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9B" w:rsidRDefault="00ED479B" w:rsidP="00ED479B">
      <w:pPr>
        <w:pStyle w:val="PlainText"/>
        <w:rPr>
          <w:i/>
          <w:sz w:val="36"/>
        </w:rPr>
      </w:pPr>
    </w:p>
    <w:p w:rsidR="00ED479B" w:rsidRDefault="00ED479B" w:rsidP="00ED479B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D479B" w:rsidRDefault="00ED479B" w:rsidP="00ED479B">
      <w:pPr>
        <w:pStyle w:val="PlainText"/>
        <w:jc w:val="center"/>
        <w:rPr>
          <w:sz w:val="36"/>
        </w:rPr>
      </w:pPr>
    </w:p>
    <w:p w:rsidR="00ED479B" w:rsidRDefault="00ED479B" w:rsidP="00ED479B">
      <w:pPr>
        <w:pStyle w:val="PlainText"/>
        <w:jc w:val="left"/>
        <w:rPr>
          <w:sz w:val="36"/>
        </w:rPr>
      </w:pPr>
    </w:p>
    <w:p w:rsidR="00ED479B" w:rsidRDefault="00ED479B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EC70FB" w:rsidRPr="00EC70FB">
        <w:t>E1500316</w:t>
      </w:r>
      <w:r w:rsidR="00AC5073">
        <w:t>-v2</w:t>
      </w:r>
      <w:r>
        <w:t xml:space="preserve">                  </w:t>
      </w:r>
      <w:r w:rsidR="003C255D">
        <w:rPr>
          <w:rFonts w:ascii="Times" w:hAnsi="Times"/>
          <w:i/>
          <w:iCs/>
          <w:color w:val="0000FF"/>
          <w:sz w:val="40"/>
        </w:rPr>
        <w:t>A</w:t>
      </w:r>
      <w:r>
        <w:rPr>
          <w:rFonts w:ascii="Times" w:hAnsi="Times"/>
          <w:i/>
          <w:iCs/>
          <w:color w:val="0000FF"/>
          <w:sz w:val="40"/>
        </w:rPr>
        <w:t>dvanced LIGO</w:t>
      </w:r>
      <w:r>
        <w:t xml:space="preserve"> </w:t>
      </w:r>
      <w:r w:rsidR="00AC5073">
        <w:t xml:space="preserve">                              8</w:t>
      </w:r>
      <w:r>
        <w:t>/</w:t>
      </w:r>
      <w:r w:rsidR="00AC5073">
        <w:t>19</w:t>
      </w:r>
      <w:r w:rsidR="003C255D">
        <w:t>/2015</w:t>
      </w:r>
    </w:p>
    <w:p w:rsidR="00ED479B" w:rsidRDefault="00EF18C8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D479B" w:rsidRDefault="00ED479B" w:rsidP="00ED479B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r>
        <w:t xml:space="preserve">TwinCAT Library for </w:t>
      </w:r>
      <w:r w:rsidR="003C255D">
        <w:t xml:space="preserve">GPS </w:t>
      </w:r>
      <w:r w:rsidR="008108BD">
        <w:t>Receivers</w:t>
      </w:r>
      <w:r>
        <w:t xml:space="preserve"> </w:t>
      </w:r>
    </w:p>
    <w:bookmarkEnd w:id="0"/>
    <w:bookmarkEnd w:id="1"/>
    <w:p w:rsidR="00ED479B" w:rsidRDefault="00EF18C8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D479B" w:rsidRDefault="003C255D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ED479B" w:rsidRDefault="00ED479B" w:rsidP="00ED479B">
      <w:pPr>
        <w:pStyle w:val="PlainText"/>
        <w:spacing w:before="0"/>
        <w:jc w:val="center"/>
      </w:pPr>
    </w:p>
    <w:p w:rsidR="00ED479B" w:rsidRDefault="00ED479B" w:rsidP="00ED479B">
      <w:pPr>
        <w:pStyle w:val="PlainText"/>
        <w:spacing w:before="0"/>
        <w:jc w:val="center"/>
      </w:pPr>
      <w:r>
        <w:t>Distribution of this document:</w:t>
      </w:r>
    </w:p>
    <w:p w:rsidR="00ED479B" w:rsidRDefault="00ED479B" w:rsidP="00ED479B">
      <w:pPr>
        <w:pStyle w:val="PlainText"/>
        <w:spacing w:before="0"/>
        <w:jc w:val="center"/>
      </w:pPr>
      <w:r>
        <w:t>LIGO Scientific Collaboration</w:t>
      </w:r>
    </w:p>
    <w:p w:rsidR="00ED479B" w:rsidRDefault="00ED479B" w:rsidP="00ED479B">
      <w:pPr>
        <w:pStyle w:val="PlainText"/>
        <w:spacing w:before="0"/>
        <w:jc w:val="center"/>
      </w:pPr>
    </w:p>
    <w:p w:rsidR="00ED479B" w:rsidRDefault="00ED479B" w:rsidP="00ED479B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ED479B" w:rsidRDefault="00ED479B" w:rsidP="00ED479B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9"/>
        <w:gridCol w:w="4281"/>
      </w:tblGrid>
      <w:tr w:rsidR="00ED479B"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D479B"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D479B" w:rsidRDefault="00ED479B" w:rsidP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D479B" w:rsidRDefault="00ED479B" w:rsidP="00ED479B">
      <w:pPr>
        <w:pStyle w:val="PlainText"/>
        <w:jc w:val="center"/>
      </w:pPr>
      <w:r>
        <w:t>http://www.ligo.caltech.edu/</w:t>
      </w:r>
    </w:p>
    <w:p w:rsidR="00ED479B" w:rsidRDefault="00ED479B" w:rsidP="00ED479B"/>
    <w:p w:rsidR="00ED479B" w:rsidRDefault="00ED479B" w:rsidP="00ED479B"/>
    <w:p w:rsidR="00ED479B" w:rsidRDefault="00ED479B" w:rsidP="00ED479B"/>
    <w:p w:rsidR="00ED479B" w:rsidRDefault="00ED479B" w:rsidP="00ED479B"/>
    <w:p w:rsidR="00ED479B" w:rsidRDefault="00ED479B" w:rsidP="00ED479B"/>
    <w:p w:rsidR="00ED479B" w:rsidRDefault="00ED479B" w:rsidP="00ED479B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ED479B" w:rsidRPr="0030260D">
        <w:tc>
          <w:tcPr>
            <w:tcW w:w="9360" w:type="dxa"/>
            <w:gridSpan w:val="2"/>
          </w:tcPr>
          <w:p w:rsidR="00ED479B" w:rsidRPr="00EF14FE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ED479B">
        <w:tc>
          <w:tcPr>
            <w:tcW w:w="2700" w:type="dxa"/>
          </w:tcPr>
          <w:p w:rsidR="00ED479B" w:rsidRPr="000E43D8" w:rsidRDefault="00ED479B" w:rsidP="00ED479B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ED479B" w:rsidRPr="000E43D8" w:rsidRDefault="00943262" w:rsidP="00ED479B">
            <w:pPr>
              <w:pStyle w:val="TableText"/>
            </w:pPr>
            <w:r>
              <w:t>Gps</w:t>
            </w:r>
            <w:r w:rsidR="00297E9B">
              <w:t>Interface</w:t>
            </w:r>
          </w:p>
        </w:tc>
      </w:tr>
      <w:tr w:rsidR="00ED479B">
        <w:tc>
          <w:tcPr>
            <w:tcW w:w="2700" w:type="dxa"/>
          </w:tcPr>
          <w:p w:rsidR="00ED479B" w:rsidRPr="000E43D8" w:rsidRDefault="00ED479B" w:rsidP="00ED479B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ED479B" w:rsidRPr="000E43D8" w:rsidRDefault="00ED479B" w:rsidP="00ED479B">
            <w:pPr>
              <w:pStyle w:val="TableText"/>
            </w:pPr>
            <w:r>
              <w:t>1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</w:pPr>
            <w:r>
              <w:t>V2.11.0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</w:pP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D479B" w:rsidRDefault="00ED479B" w:rsidP="00AC5073">
            <w:pPr>
              <w:pStyle w:val="TableText"/>
            </w:pPr>
            <w:r>
              <w:t xml:space="preserve">Monitors </w:t>
            </w:r>
            <w:r w:rsidR="00AC5073">
              <w:t xml:space="preserve">an M12 compatible </w:t>
            </w:r>
            <w:proofErr w:type="spellStart"/>
            <w:r w:rsidR="00AC5073">
              <w:t>Motoroal</w:t>
            </w:r>
            <w:proofErr w:type="spellEnd"/>
            <w:r w:rsidR="00AC5073">
              <w:t xml:space="preserve"> GPS or </w:t>
            </w:r>
            <w:r>
              <w:t xml:space="preserve">the </w:t>
            </w:r>
            <w:r w:rsidR="00943262">
              <w:t xml:space="preserve">Trimble </w:t>
            </w:r>
            <w:r w:rsidR="00AC5073">
              <w:t xml:space="preserve">Thunderbolt </w:t>
            </w:r>
            <w:r w:rsidR="00943262">
              <w:t>GPS</w:t>
            </w:r>
            <w:r>
              <w:t xml:space="preserve"> 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AC5073" w:rsidRDefault="00AC5073" w:rsidP="00943262">
            <w:pPr>
              <w:pStyle w:val="TableText"/>
            </w:pPr>
            <w:proofErr w:type="spellStart"/>
            <w:r w:rsidRPr="00AC5073">
              <w:t>GpsMotorolaStruct</w:t>
            </w:r>
            <w:proofErr w:type="spellEnd"/>
            <w:r>
              <w:t>:</w:t>
            </w:r>
          </w:p>
          <w:p w:rsidR="00943262" w:rsidRDefault="00943262" w:rsidP="00943262">
            <w:pPr>
              <w:pStyle w:val="TableText"/>
            </w:pPr>
            <w:r>
              <w:t xml:space="preserve">16#01 — </w:t>
            </w:r>
            <w:r w:rsidR="00EC70FB">
              <w:t>Serial link down</w:t>
            </w:r>
          </w:p>
          <w:p w:rsidR="00ED479B" w:rsidRDefault="00943262" w:rsidP="00943262">
            <w:pPr>
              <w:pStyle w:val="TableText"/>
            </w:pPr>
            <w:r>
              <w:t>16#02 — Data not valid</w:t>
            </w:r>
          </w:p>
          <w:p w:rsidR="00083660" w:rsidRDefault="00083660" w:rsidP="00083660">
            <w:pPr>
              <w:pStyle w:val="TableText"/>
            </w:pPr>
            <w:r>
              <w:t xml:space="preserve">16#04 — </w:t>
            </w:r>
            <w:r w:rsidRPr="00083660">
              <w:t>Waiting for GPS lock</w:t>
            </w:r>
          </w:p>
          <w:p w:rsidR="00083660" w:rsidRDefault="00083660" w:rsidP="00083660">
            <w:pPr>
              <w:pStyle w:val="TableText"/>
            </w:pPr>
            <w:r>
              <w:t xml:space="preserve">16#08 — </w:t>
            </w:r>
            <w:r w:rsidRPr="00083660">
              <w:t>GPS initializati</w:t>
            </w:r>
            <w:r>
              <w:t>o</w:t>
            </w:r>
            <w:r w:rsidRPr="00083660">
              <w:t>n erro</w:t>
            </w:r>
            <w:r>
              <w:t>r</w:t>
            </w:r>
          </w:p>
          <w:p w:rsidR="00083660" w:rsidRDefault="00083660" w:rsidP="00083660">
            <w:pPr>
              <w:pStyle w:val="TableText"/>
            </w:pPr>
            <w:r>
              <w:t xml:space="preserve">16#10 — </w:t>
            </w:r>
            <w:r w:rsidRPr="00083660">
              <w:t>GPS configuration error</w:t>
            </w:r>
          </w:p>
          <w:p w:rsidR="00AC5073" w:rsidRDefault="00AC5073" w:rsidP="00083660">
            <w:pPr>
              <w:pStyle w:val="TableText"/>
            </w:pPr>
          </w:p>
          <w:p w:rsidR="00AC5073" w:rsidRDefault="00AC5073" w:rsidP="00AC5073">
            <w:pPr>
              <w:pStyle w:val="TableText"/>
            </w:pPr>
            <w:proofErr w:type="spellStart"/>
            <w:r w:rsidRPr="00AC5073">
              <w:t>GpsMotorolaStruct</w:t>
            </w:r>
            <w:proofErr w:type="spellEnd"/>
            <w:r>
              <w:t>:</w:t>
            </w:r>
          </w:p>
          <w:p w:rsidR="00AC5073" w:rsidRDefault="00AC5073" w:rsidP="00AC5073">
            <w:pPr>
              <w:pStyle w:val="TableText"/>
            </w:pPr>
            <w:r>
              <w:t>16#01 — Serial link down</w:t>
            </w:r>
          </w:p>
          <w:p w:rsidR="00AC5073" w:rsidRDefault="00AC5073" w:rsidP="00AC5073">
            <w:pPr>
              <w:pStyle w:val="TableText"/>
            </w:pPr>
            <w:r>
              <w:t>16#02 — Data not valid</w:t>
            </w:r>
          </w:p>
          <w:p w:rsidR="00AC5073" w:rsidRDefault="00AC5073" w:rsidP="00AC5073">
            <w:pPr>
              <w:pStyle w:val="TableText"/>
            </w:pPr>
            <w:r>
              <w:t xml:space="preserve">16#04 — </w:t>
            </w:r>
            <w:r w:rsidRPr="00083660">
              <w:t>Waiting for GPS lock</w:t>
            </w:r>
          </w:p>
          <w:p w:rsidR="00AC5073" w:rsidRDefault="00AC5073" w:rsidP="00AC5073">
            <w:pPr>
              <w:pStyle w:val="TableText"/>
            </w:pPr>
            <w:r>
              <w:t xml:space="preserve">16#08 — </w:t>
            </w:r>
            <w:r w:rsidRPr="00083660">
              <w:t>GPS initializati</w:t>
            </w:r>
            <w:r>
              <w:t>o</w:t>
            </w:r>
            <w:r w:rsidRPr="00083660">
              <w:t>n erro</w:t>
            </w:r>
            <w:r>
              <w:t>r</w:t>
            </w:r>
          </w:p>
          <w:p w:rsidR="00AC5073" w:rsidRDefault="00AC5073" w:rsidP="00AC5073">
            <w:pPr>
              <w:pStyle w:val="TableText"/>
            </w:pPr>
            <w:r>
              <w:t xml:space="preserve">16#10 — </w:t>
            </w:r>
            <w:r w:rsidRPr="00083660">
              <w:t>GPS configuration error</w:t>
            </w:r>
          </w:p>
        </w:tc>
      </w:tr>
      <w:tr w:rsidR="00ED479B">
        <w:trPr>
          <w:trHeight w:val="341"/>
        </w:trPr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ED479B" w:rsidRPr="0097153E" w:rsidRDefault="00ED479B" w:rsidP="0008176A">
            <w:pPr>
              <w:pStyle w:val="TableText"/>
            </w:pPr>
            <w:r>
              <w:t xml:space="preserve">Error, </w:t>
            </w:r>
            <w:proofErr w:type="spellStart"/>
            <w:r>
              <w:t>SaveRestore</w:t>
            </w:r>
            <w:proofErr w:type="spellEnd"/>
            <w:r w:rsidR="00A97C17">
              <w:t>, COM</w:t>
            </w:r>
            <w:r w:rsidR="0008176A">
              <w:t>libV</w:t>
            </w:r>
            <w:r w:rsidR="00A97C17">
              <w:t>2</w:t>
            </w:r>
          </w:p>
        </w:tc>
      </w:tr>
    </w:tbl>
    <w:p w:rsidR="00943262" w:rsidRDefault="00943262" w:rsidP="00ED479B"/>
    <w:p w:rsidR="00BA5DDD" w:rsidRDefault="00943262" w:rsidP="00BA5DDD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A5DDD" w:rsidRPr="0030260D" w:rsidTr="00F9347E">
        <w:tc>
          <w:tcPr>
            <w:tcW w:w="9360" w:type="dxa"/>
            <w:gridSpan w:val="2"/>
          </w:tcPr>
          <w:p w:rsidR="00BA5DDD" w:rsidRDefault="00BA5DDD" w:rsidP="00F9347E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A5DDD" w:rsidRDefault="00BA5DDD" w:rsidP="00F9347E">
            <w:pPr>
              <w:pStyle w:val="TableText"/>
            </w:pPr>
            <w:r>
              <w:t xml:space="preserve">TYPE </w:t>
            </w:r>
            <w:proofErr w:type="spellStart"/>
            <w:r>
              <w:t>TimeTypeEnum</w:t>
            </w:r>
            <w:proofErr w:type="spellEnd"/>
            <w:r>
              <w:t xml:space="preserve"> : (</w:t>
            </w:r>
            <w:proofErr w:type="spellStart"/>
            <w:r>
              <w:t>TimeTypeGPS</w:t>
            </w:r>
            <w:proofErr w:type="spellEnd"/>
            <w:r>
              <w:t xml:space="preserve">, </w:t>
            </w:r>
            <w:proofErr w:type="spellStart"/>
            <w:r>
              <w:t>TimeTypeUTC</w:t>
            </w:r>
            <w:proofErr w:type="spellEnd"/>
            <w:r>
              <w:t>);</w:t>
            </w:r>
          </w:p>
          <w:p w:rsidR="00BA5DDD" w:rsidRPr="007E234D" w:rsidRDefault="00BA5DDD" w:rsidP="00F9347E">
            <w:pPr>
              <w:pStyle w:val="TableText"/>
            </w:pPr>
            <w:r>
              <w:t>END_TYPE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Pr="00C669EB" w:rsidRDefault="00BA5DDD" w:rsidP="00F9347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BA5DDD" w:rsidRPr="00C669EB" w:rsidRDefault="00BA5DDD" w:rsidP="00F9347E">
            <w:pPr>
              <w:pStyle w:val="TableText"/>
            </w:pPr>
            <w:proofErr w:type="spellStart"/>
            <w:r>
              <w:t>TimeTypeEnum</w:t>
            </w:r>
            <w:proofErr w:type="spellEnd"/>
          </w:p>
        </w:tc>
      </w:tr>
      <w:tr w:rsidR="00BA5DDD" w:rsidRPr="0030260D" w:rsidTr="00F9347E">
        <w:tc>
          <w:tcPr>
            <w:tcW w:w="2340" w:type="dxa"/>
          </w:tcPr>
          <w:p w:rsidR="00BA5DDD" w:rsidRPr="00C669EB" w:rsidRDefault="00BA5DDD" w:rsidP="00F9347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r>
              <w:t>Enumerated type for describing the time scale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TimeTypeGPS</w:t>
            </w:r>
            <w:proofErr w:type="spellEnd"/>
          </w:p>
          <w:p w:rsidR="00BA5DDD" w:rsidRDefault="00BA5DDD" w:rsidP="00F9347E">
            <w:pPr>
              <w:pStyle w:val="TableText"/>
            </w:pPr>
            <w:r>
              <w:t>Description: GPS time scale (no leap seconds)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TimeTypeUTC</w:t>
            </w:r>
            <w:proofErr w:type="spellEnd"/>
          </w:p>
          <w:p w:rsidR="00BA5DDD" w:rsidRDefault="00BA5DDD" w:rsidP="00F9347E">
            <w:pPr>
              <w:pStyle w:val="TableText"/>
            </w:pPr>
            <w:r>
              <w:t>Description: UTC time scale (includes leap seconds)</w:t>
            </w:r>
          </w:p>
        </w:tc>
      </w:tr>
    </w:tbl>
    <w:p w:rsidR="00BA5DDD" w:rsidRDefault="00BA5DDD" w:rsidP="00BA5DDD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551807" w:rsidRPr="0030260D" w:rsidTr="00D90F0C">
        <w:tc>
          <w:tcPr>
            <w:tcW w:w="9360" w:type="dxa"/>
            <w:gridSpan w:val="2"/>
          </w:tcPr>
          <w:p w:rsidR="00551807" w:rsidRDefault="00551807" w:rsidP="00D90F0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51807" w:rsidRDefault="00551807" w:rsidP="002F1FA0">
            <w:pPr>
              <w:pStyle w:val="TableText"/>
              <w:spacing w:after="0"/>
            </w:pPr>
            <w:r>
              <w:t xml:space="preserve">TYPE </w:t>
            </w:r>
            <w:proofErr w:type="spellStart"/>
            <w:r>
              <w:t>GpsMotorolaReceiverModeEnum</w:t>
            </w:r>
            <w:proofErr w:type="spellEnd"/>
            <w:r>
              <w:t>: (</w:t>
            </w:r>
          </w:p>
          <w:p w:rsidR="00551807" w:rsidRDefault="00551807" w:rsidP="000A52AA">
            <w:pPr>
              <w:pStyle w:val="TableText"/>
              <w:spacing w:before="0"/>
            </w:pPr>
            <w:r>
              <w:tab/>
            </w:r>
            <w:proofErr w:type="spellStart"/>
            <w:r>
              <w:t>GpsMotorolaReceiverModeInvalid</w:t>
            </w:r>
            <w:proofErr w:type="spellEnd"/>
            <w:r>
              <w:t>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GpsMotorolaReceiverModeBadGeometry</w:t>
            </w:r>
            <w:proofErr w:type="spellEnd"/>
            <w:r>
              <w:t>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GpsMotorolaReceiverModeAcquiringSatellites</w:t>
            </w:r>
            <w:proofErr w:type="spellEnd"/>
            <w:r>
              <w:t>,</w:t>
            </w:r>
            <w:r w:rsidR="000A52AA">
              <w:br/>
            </w:r>
            <w:r>
              <w:tab/>
            </w:r>
            <w:proofErr w:type="spellStart"/>
            <w:r>
              <w:t>GpsMotorolaReceiverModePositionHold</w:t>
            </w:r>
            <w:proofErr w:type="spellEnd"/>
            <w:r>
              <w:t>,</w:t>
            </w:r>
            <w:r w:rsidR="000A52AA">
              <w:br/>
            </w:r>
            <w:r>
              <w:t xml:space="preserve">             </w:t>
            </w:r>
            <w:proofErr w:type="spellStart"/>
            <w:r>
              <w:t>GpsMotorolaReceiverModePropagateMode</w:t>
            </w:r>
            <w:proofErr w:type="spellEnd"/>
            <w:r>
              <w:t>,</w:t>
            </w:r>
            <w:r w:rsidR="000A52AA">
              <w:br/>
            </w:r>
            <w:r>
              <w:t xml:space="preserve">             </w:t>
            </w:r>
            <w:r>
              <w:t>GpsMotorolaReceiverMode2DFix,</w:t>
            </w:r>
            <w:r>
              <w:br/>
            </w:r>
            <w:r>
              <w:tab/>
            </w:r>
            <w:r>
              <w:t>GpsMotorolaReceiverMode3DFix);</w:t>
            </w:r>
          </w:p>
          <w:p w:rsidR="00551807" w:rsidRPr="007E234D" w:rsidRDefault="00551807" w:rsidP="00551807">
            <w:pPr>
              <w:pStyle w:val="TableText"/>
            </w:pPr>
            <w:r>
              <w:t>END_TYPE</w:t>
            </w:r>
          </w:p>
        </w:tc>
      </w:tr>
      <w:tr w:rsidR="00551807" w:rsidRPr="0030260D" w:rsidTr="00D90F0C">
        <w:tc>
          <w:tcPr>
            <w:tcW w:w="2340" w:type="dxa"/>
          </w:tcPr>
          <w:p w:rsidR="00551807" w:rsidRPr="00C669EB" w:rsidRDefault="00551807" w:rsidP="00D90F0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51807" w:rsidRPr="00C669EB" w:rsidRDefault="000A52AA" w:rsidP="00D90F0C">
            <w:pPr>
              <w:pStyle w:val="TableText"/>
            </w:pPr>
            <w:proofErr w:type="spellStart"/>
            <w:r>
              <w:t>GpsMotorolaReceiverModeEnum</w:t>
            </w:r>
            <w:proofErr w:type="spellEnd"/>
          </w:p>
        </w:tc>
      </w:tr>
      <w:tr w:rsidR="00551807" w:rsidRPr="0030260D" w:rsidTr="00D90F0C">
        <w:tc>
          <w:tcPr>
            <w:tcW w:w="2340" w:type="dxa"/>
          </w:tcPr>
          <w:p w:rsidR="00551807" w:rsidRPr="00C669EB" w:rsidRDefault="00551807" w:rsidP="00D90F0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51807" w:rsidRDefault="00551807" w:rsidP="00D90F0C">
            <w:pPr>
              <w:pStyle w:val="TableText"/>
            </w:pPr>
            <w:r>
              <w:t>Enumerated type for describing the receiver operating mode</w:t>
            </w:r>
          </w:p>
        </w:tc>
      </w:tr>
      <w:tr w:rsidR="00551807" w:rsidRPr="0030260D" w:rsidTr="00D90F0C">
        <w:tc>
          <w:tcPr>
            <w:tcW w:w="2340" w:type="dxa"/>
          </w:tcPr>
          <w:p w:rsidR="00551807" w:rsidRDefault="00551807" w:rsidP="00D90F0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51807" w:rsidRDefault="00551807" w:rsidP="00D90F0C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551807" w:rsidRPr="0030260D" w:rsidTr="00D90F0C">
        <w:tc>
          <w:tcPr>
            <w:tcW w:w="2340" w:type="dxa"/>
          </w:tcPr>
          <w:p w:rsidR="00551807" w:rsidRDefault="00551807" w:rsidP="00D90F0C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551807" w:rsidRDefault="00551807" w:rsidP="00D90F0C">
            <w:pPr>
              <w:pStyle w:val="TableText"/>
            </w:pPr>
            <w:r>
              <w:t xml:space="preserve">Name: </w:t>
            </w:r>
            <w:proofErr w:type="spellStart"/>
            <w:r w:rsidR="000A52AA">
              <w:t>GpsMotorolaReceiverModeInvalid</w:t>
            </w:r>
            <w:proofErr w:type="spellEnd"/>
          </w:p>
          <w:p w:rsidR="00551807" w:rsidRDefault="00551807" w:rsidP="00D90F0C">
            <w:pPr>
              <w:pStyle w:val="TableText"/>
            </w:pPr>
            <w:r>
              <w:t>Description: Invalid</w:t>
            </w:r>
          </w:p>
        </w:tc>
      </w:tr>
      <w:tr w:rsidR="00551807" w:rsidRPr="0030260D" w:rsidTr="00D90F0C">
        <w:tc>
          <w:tcPr>
            <w:tcW w:w="2340" w:type="dxa"/>
          </w:tcPr>
          <w:p w:rsidR="00551807" w:rsidRDefault="00551807" w:rsidP="00D90F0C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551807" w:rsidRDefault="00551807" w:rsidP="00D90F0C">
            <w:pPr>
              <w:pStyle w:val="TableText"/>
            </w:pPr>
            <w:r>
              <w:t xml:space="preserve">Name: </w:t>
            </w:r>
            <w:proofErr w:type="spellStart"/>
            <w:r w:rsidR="00A43B6D">
              <w:t>GpsMotorolaReceiverModeBadGeometry</w:t>
            </w:r>
            <w:proofErr w:type="spellEnd"/>
          </w:p>
          <w:p w:rsidR="00551807" w:rsidRDefault="00551807" w:rsidP="00D90F0C">
            <w:pPr>
              <w:pStyle w:val="TableText"/>
            </w:pPr>
            <w:r>
              <w:t xml:space="preserve">Description: </w:t>
            </w:r>
            <w:r w:rsidR="00A43B6D">
              <w:t>Bad geometry solution</w:t>
            </w:r>
          </w:p>
        </w:tc>
      </w:tr>
      <w:tr w:rsidR="00551807" w:rsidTr="00D90F0C">
        <w:tc>
          <w:tcPr>
            <w:tcW w:w="2340" w:type="dxa"/>
          </w:tcPr>
          <w:p w:rsidR="00551807" w:rsidRDefault="00551807" w:rsidP="00D90F0C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551807" w:rsidRDefault="00551807" w:rsidP="00D90F0C">
            <w:pPr>
              <w:pStyle w:val="TableText"/>
            </w:pPr>
            <w:r>
              <w:t xml:space="preserve">Name: </w:t>
            </w:r>
            <w:proofErr w:type="spellStart"/>
            <w:r w:rsidR="00A43B6D">
              <w:t>GpsMotorolaReceiverModeAcquiringSatellites</w:t>
            </w:r>
            <w:proofErr w:type="spellEnd"/>
          </w:p>
          <w:p w:rsidR="00551807" w:rsidRDefault="00551807" w:rsidP="00A43B6D">
            <w:pPr>
              <w:pStyle w:val="TableText"/>
            </w:pPr>
            <w:r>
              <w:t xml:space="preserve">Description: </w:t>
            </w:r>
            <w:r w:rsidR="00A43B6D">
              <w:t>Acquiring satellites</w:t>
            </w:r>
          </w:p>
        </w:tc>
      </w:tr>
      <w:tr w:rsidR="00551807" w:rsidTr="00D90F0C">
        <w:tc>
          <w:tcPr>
            <w:tcW w:w="2340" w:type="dxa"/>
          </w:tcPr>
          <w:p w:rsidR="00551807" w:rsidRDefault="00551807" w:rsidP="00D90F0C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551807" w:rsidRDefault="00551807" w:rsidP="00D90F0C">
            <w:pPr>
              <w:pStyle w:val="TableText"/>
            </w:pPr>
            <w:r>
              <w:t xml:space="preserve">Name: </w:t>
            </w:r>
            <w:proofErr w:type="spellStart"/>
            <w:r w:rsidR="00A43B6D">
              <w:t>GpsMotorolaReceiverModePositionHold</w:t>
            </w:r>
            <w:proofErr w:type="spellEnd"/>
          </w:p>
          <w:p w:rsidR="00551807" w:rsidRDefault="00551807" w:rsidP="00A43B6D">
            <w:pPr>
              <w:pStyle w:val="TableText"/>
            </w:pPr>
            <w:r>
              <w:t xml:space="preserve">Description: </w:t>
            </w:r>
            <w:r w:rsidR="00A43B6D">
              <w:t>Position hold</w:t>
            </w:r>
          </w:p>
        </w:tc>
      </w:tr>
      <w:tr w:rsidR="00551807" w:rsidTr="00D90F0C">
        <w:tc>
          <w:tcPr>
            <w:tcW w:w="2340" w:type="dxa"/>
          </w:tcPr>
          <w:p w:rsidR="00551807" w:rsidRDefault="00551807" w:rsidP="00D90F0C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551807" w:rsidRDefault="00551807" w:rsidP="00D90F0C">
            <w:pPr>
              <w:pStyle w:val="TableText"/>
            </w:pPr>
            <w:r>
              <w:t xml:space="preserve">Name: </w:t>
            </w:r>
            <w:proofErr w:type="spellStart"/>
            <w:r w:rsidR="00A43B6D">
              <w:t>GpsMotorolaReceiverModePropagateMode</w:t>
            </w:r>
            <w:proofErr w:type="spellEnd"/>
          </w:p>
          <w:p w:rsidR="00551807" w:rsidRDefault="00551807" w:rsidP="00A43B6D">
            <w:pPr>
              <w:pStyle w:val="TableText"/>
            </w:pPr>
            <w:r>
              <w:t xml:space="preserve">Description: </w:t>
            </w:r>
            <w:r w:rsidR="00A43B6D">
              <w:t>Propagate mode</w:t>
            </w:r>
          </w:p>
        </w:tc>
      </w:tr>
      <w:tr w:rsidR="00551807" w:rsidTr="00D90F0C">
        <w:tc>
          <w:tcPr>
            <w:tcW w:w="2340" w:type="dxa"/>
          </w:tcPr>
          <w:p w:rsidR="00551807" w:rsidRDefault="00551807" w:rsidP="00D90F0C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551807" w:rsidRDefault="00551807" w:rsidP="00D90F0C">
            <w:pPr>
              <w:pStyle w:val="TableText"/>
            </w:pPr>
            <w:r>
              <w:t xml:space="preserve">Name: </w:t>
            </w:r>
            <w:r w:rsidR="00A43B6D">
              <w:t>GpsMotorolaReceiverMode2DFix</w:t>
            </w:r>
          </w:p>
          <w:p w:rsidR="00551807" w:rsidRDefault="00551807" w:rsidP="00A43B6D">
            <w:pPr>
              <w:pStyle w:val="TableText"/>
            </w:pPr>
            <w:r>
              <w:t xml:space="preserve">Description: </w:t>
            </w:r>
            <w:r w:rsidR="00A43B6D">
              <w:t>Fixed position in horizontal</w:t>
            </w:r>
          </w:p>
        </w:tc>
      </w:tr>
      <w:tr w:rsidR="00A43B6D" w:rsidTr="00D90F0C">
        <w:tc>
          <w:tcPr>
            <w:tcW w:w="2340" w:type="dxa"/>
          </w:tcPr>
          <w:p w:rsidR="00A43B6D" w:rsidRDefault="00A43B6D" w:rsidP="00A43B6D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A43B6D" w:rsidRDefault="00A43B6D" w:rsidP="00A43B6D">
            <w:pPr>
              <w:pStyle w:val="TableText"/>
            </w:pPr>
            <w:r>
              <w:t>Name: GpsMotorolaReceiverMode3DFix</w:t>
            </w:r>
          </w:p>
          <w:p w:rsidR="00A43B6D" w:rsidRDefault="00A43B6D" w:rsidP="00A43B6D">
            <w:pPr>
              <w:pStyle w:val="TableText"/>
            </w:pPr>
            <w:r>
              <w:t xml:space="preserve">Description: </w:t>
            </w:r>
            <w:r>
              <w:t>Fixed 3D position</w:t>
            </w:r>
          </w:p>
        </w:tc>
      </w:tr>
    </w:tbl>
    <w:p w:rsidR="00551807" w:rsidRDefault="00551807"/>
    <w:p w:rsidR="00187115" w:rsidRDefault="00187115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187115" w:rsidRPr="0030260D" w:rsidTr="00D90F0C">
        <w:tc>
          <w:tcPr>
            <w:tcW w:w="9360" w:type="dxa"/>
            <w:gridSpan w:val="2"/>
          </w:tcPr>
          <w:p w:rsidR="00187115" w:rsidRDefault="00187115" w:rsidP="00D90F0C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187115" w:rsidRDefault="00187115" w:rsidP="00187115">
            <w:pPr>
              <w:pStyle w:val="TableText"/>
            </w:pPr>
            <w:r>
              <w:t xml:space="preserve">TYPE </w:t>
            </w:r>
            <w:proofErr w:type="spellStart"/>
            <w:r>
              <w:t>GpsMotorolaStruct</w:t>
            </w:r>
            <w:proofErr w:type="spellEnd"/>
            <w:r>
              <w:t xml:space="preserve"> :</w:t>
            </w:r>
          </w:p>
          <w:p w:rsidR="00187115" w:rsidRDefault="00187115" w:rsidP="00187115">
            <w:pPr>
              <w:pStyle w:val="TableText"/>
            </w:pPr>
            <w:r>
              <w:t>STRUCT</w:t>
            </w:r>
          </w:p>
          <w:p w:rsidR="00187115" w:rsidRDefault="00187115" w:rsidP="00187115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187115" w:rsidRDefault="00187115" w:rsidP="00187115">
            <w:pPr>
              <w:pStyle w:val="TableText"/>
            </w:pPr>
            <w:r>
              <w:tab/>
              <w:t>Model: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STRING(80);</w:t>
            </w:r>
          </w:p>
          <w:p w:rsidR="00187115" w:rsidRDefault="00187115" w:rsidP="00187115">
            <w:pPr>
              <w:pStyle w:val="TableText"/>
            </w:pPr>
            <w:r>
              <w:tab/>
              <w:t>Id: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STRING(10);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Gps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UDINT;</w:t>
            </w:r>
          </w:p>
          <w:p w:rsidR="00187115" w:rsidRDefault="00187115" w:rsidP="00187115">
            <w:pPr>
              <w:pStyle w:val="TableText"/>
            </w:pPr>
            <w:r>
              <w:tab/>
              <w:t>Tow:</w:t>
            </w:r>
            <w:r>
              <w:tab/>
            </w:r>
            <w:r>
              <w:tab/>
            </w:r>
            <w:r>
              <w:tab/>
            </w:r>
            <w:r>
              <w:tab/>
              <w:t>UDINT;</w:t>
            </w:r>
          </w:p>
          <w:p w:rsidR="00187115" w:rsidRDefault="00187115" w:rsidP="00187115">
            <w:pPr>
              <w:pStyle w:val="TableText"/>
            </w:pPr>
            <w:r>
              <w:tab/>
              <w:t>Week:</w:t>
            </w:r>
            <w:r>
              <w:tab/>
            </w:r>
            <w:r>
              <w:tab/>
            </w:r>
            <w:r>
              <w:tab/>
            </w:r>
            <w:r>
              <w:tab/>
              <w:t>UDINT;</w:t>
            </w:r>
          </w:p>
          <w:p w:rsidR="00187115" w:rsidRDefault="00187115" w:rsidP="00187115">
            <w:pPr>
              <w:pStyle w:val="TableText"/>
            </w:pPr>
            <w:r>
              <w:tab/>
              <w:t>Leap: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TimeSource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TimeTypeEnum</w:t>
            </w:r>
            <w:proofErr w:type="spellEnd"/>
            <w:r>
              <w:t>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TimeValid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UtcOffset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  <w:t>Year: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187115" w:rsidRDefault="00187115" w:rsidP="00187115">
            <w:pPr>
              <w:pStyle w:val="TableText"/>
            </w:pPr>
            <w:r>
              <w:tab/>
              <w:t>Month: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187115" w:rsidRDefault="00187115" w:rsidP="00187115">
            <w:pPr>
              <w:pStyle w:val="TableText"/>
            </w:pPr>
            <w:r>
              <w:tab/>
              <w:t>Day: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187115" w:rsidRDefault="00187115" w:rsidP="00187115">
            <w:pPr>
              <w:pStyle w:val="TableText"/>
            </w:pPr>
            <w:r>
              <w:tab/>
              <w:t>Hour: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187115" w:rsidRDefault="00187115" w:rsidP="00187115">
            <w:pPr>
              <w:pStyle w:val="TableText"/>
            </w:pPr>
            <w:r>
              <w:tab/>
              <w:t>Minute: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187115" w:rsidRDefault="00187115" w:rsidP="00187115">
            <w:pPr>
              <w:pStyle w:val="TableText"/>
            </w:pPr>
            <w:r>
              <w:tab/>
              <w:t>Second:</w:t>
            </w:r>
            <w:r>
              <w:tab/>
            </w:r>
            <w:r>
              <w:tab/>
            </w:r>
            <w:r>
              <w:tab/>
              <w:t>UINT;</w:t>
            </w:r>
          </w:p>
          <w:p w:rsidR="00187115" w:rsidRDefault="00187115" w:rsidP="00187115">
            <w:pPr>
              <w:pStyle w:val="TableText"/>
            </w:pPr>
            <w:r>
              <w:tab/>
              <w:t>DOP: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VisSatellites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UINT;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TrackSatellites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>UINT;</w:t>
            </w:r>
          </w:p>
          <w:p w:rsidR="00187115" w:rsidRDefault="00187115" w:rsidP="00187115">
            <w:pPr>
              <w:pStyle w:val="TableText"/>
            </w:pPr>
            <w:r>
              <w:tab/>
              <w:t>Status: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ReceiverMode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GpsMotorolaReceiverModeEnum</w:t>
            </w:r>
            <w:proofErr w:type="spellEnd"/>
            <w:r>
              <w:t>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AntennaOpen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AntennaShorted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NotTrackingSattelites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SurveyInProgress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AlmanacIncomplete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NarrowBand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FastAcquisition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FilterReset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PositionLock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DifferentialFix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>BOOL;</w:t>
            </w:r>
          </w:p>
          <w:p w:rsidR="00187115" w:rsidRDefault="00187115" w:rsidP="00187115">
            <w:pPr>
              <w:pStyle w:val="TableText"/>
            </w:pPr>
            <w:r>
              <w:tab/>
              <w:t>Temperature: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PPSOffset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187115" w:rsidRDefault="00187115" w:rsidP="00187115">
            <w:pPr>
              <w:pStyle w:val="TableText"/>
            </w:pPr>
            <w:r>
              <w:tab/>
            </w:r>
            <w:proofErr w:type="spellStart"/>
            <w:r>
              <w:t>ClockOffset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187115" w:rsidRDefault="00187115" w:rsidP="00187115">
            <w:pPr>
              <w:pStyle w:val="TableText"/>
            </w:pPr>
            <w:r>
              <w:tab/>
              <w:t>Latitude: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187115" w:rsidRDefault="00187115" w:rsidP="00187115">
            <w:pPr>
              <w:pStyle w:val="TableText"/>
            </w:pPr>
            <w:r>
              <w:tab/>
              <w:t>Longitude: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187115" w:rsidRDefault="00187115" w:rsidP="00187115">
            <w:pPr>
              <w:pStyle w:val="TableText"/>
            </w:pPr>
            <w:r>
              <w:tab/>
              <w:t>Altitude: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187115" w:rsidRDefault="00187115" w:rsidP="00187115">
            <w:pPr>
              <w:pStyle w:val="TableText"/>
            </w:pPr>
            <w:r>
              <w:tab/>
              <w:t>Speed3D: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187115" w:rsidRDefault="00187115" w:rsidP="00187115">
            <w:pPr>
              <w:pStyle w:val="TableText"/>
            </w:pPr>
            <w:r>
              <w:tab/>
              <w:t>Speed2D: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187115" w:rsidRDefault="00187115" w:rsidP="00187115">
            <w:pPr>
              <w:pStyle w:val="TableText"/>
            </w:pPr>
            <w:r>
              <w:tab/>
              <w:t>Heading: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187115" w:rsidRDefault="00187115" w:rsidP="00187115">
            <w:pPr>
              <w:pStyle w:val="TableText"/>
            </w:pPr>
            <w:r>
              <w:t>END_STRUCT</w:t>
            </w:r>
          </w:p>
          <w:p w:rsidR="00187115" w:rsidRPr="007E234D" w:rsidRDefault="00187115" w:rsidP="00187115">
            <w:pPr>
              <w:pStyle w:val="TableText"/>
            </w:pPr>
            <w:r>
              <w:lastRenderedPageBreak/>
              <w:t>END_TYPE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Pr="00C669EB" w:rsidRDefault="00187115" w:rsidP="00D90F0C">
            <w:pPr>
              <w:pStyle w:val="TableText"/>
            </w:pPr>
            <w:r w:rsidRPr="00C669EB">
              <w:lastRenderedPageBreak/>
              <w:t>Type Name</w:t>
            </w:r>
          </w:p>
        </w:tc>
        <w:tc>
          <w:tcPr>
            <w:tcW w:w="7020" w:type="dxa"/>
          </w:tcPr>
          <w:p w:rsidR="00187115" w:rsidRPr="00C669EB" w:rsidRDefault="003D1C5D" w:rsidP="00D90F0C">
            <w:pPr>
              <w:pStyle w:val="TableText"/>
            </w:pPr>
            <w:proofErr w:type="spellStart"/>
            <w:r>
              <w:t>GpsMotorolaStruct</w:t>
            </w:r>
            <w:proofErr w:type="spellEnd"/>
          </w:p>
        </w:tc>
      </w:tr>
      <w:tr w:rsidR="00187115" w:rsidRPr="0030260D" w:rsidTr="00D90F0C">
        <w:tc>
          <w:tcPr>
            <w:tcW w:w="2340" w:type="dxa"/>
          </w:tcPr>
          <w:p w:rsidR="00187115" w:rsidRPr="00C669EB" w:rsidRDefault="00187115" w:rsidP="00D90F0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>Structure used in the user interface for a Trimble GPS device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Default="00187115" w:rsidP="00D90F0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>STRUCT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>Name: Error</w:t>
            </w:r>
          </w:p>
          <w:p w:rsidR="00187115" w:rsidRDefault="00187115" w:rsidP="00D90F0C">
            <w:pPr>
              <w:pStyle w:val="TableText"/>
            </w:pPr>
            <w:r>
              <w:t xml:space="preserve">Type: </w:t>
            </w:r>
            <w:proofErr w:type="spellStart"/>
            <w:r>
              <w:t>ErroStruct</w:t>
            </w:r>
            <w:proofErr w:type="spellEnd"/>
          </w:p>
          <w:p w:rsidR="00187115" w:rsidRDefault="00187115" w:rsidP="00D90F0C">
            <w:pPr>
              <w:pStyle w:val="TableText"/>
            </w:pPr>
            <w:r>
              <w:t>Description: Set by the error handler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>Name: Model</w:t>
            </w:r>
          </w:p>
          <w:p w:rsidR="00187115" w:rsidRDefault="00187115" w:rsidP="00D90F0C">
            <w:pPr>
              <w:pStyle w:val="TableText"/>
            </w:pPr>
            <w:r>
              <w:t>Type: STRING(80)</w:t>
            </w:r>
          </w:p>
          <w:p w:rsidR="00187115" w:rsidRDefault="00187115" w:rsidP="00D90F0C">
            <w:pPr>
              <w:pStyle w:val="TableText"/>
            </w:pPr>
            <w:r>
              <w:t>Description: Name of GPS model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 xml:space="preserve">Name: </w:t>
            </w:r>
            <w:proofErr w:type="spellStart"/>
            <w:r>
              <w:t>Gps</w:t>
            </w:r>
            <w:proofErr w:type="spellEnd"/>
          </w:p>
          <w:p w:rsidR="00187115" w:rsidRDefault="00187115" w:rsidP="00D90F0C">
            <w:pPr>
              <w:pStyle w:val="TableText"/>
            </w:pPr>
            <w:r>
              <w:t>Type: UDINT</w:t>
            </w:r>
          </w:p>
          <w:p w:rsidR="00187115" w:rsidRDefault="00187115" w:rsidP="00D90F0C">
            <w:pPr>
              <w:pStyle w:val="TableText"/>
            </w:pPr>
            <w:r>
              <w:t>Description: GPS time in seconds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>Name: Tow</w:t>
            </w:r>
          </w:p>
          <w:p w:rsidR="00187115" w:rsidRDefault="00187115" w:rsidP="00D90F0C">
            <w:pPr>
              <w:pStyle w:val="TableText"/>
            </w:pPr>
            <w:r>
              <w:t>Type: UDINT</w:t>
            </w:r>
          </w:p>
          <w:p w:rsidR="00187115" w:rsidRDefault="00187115" w:rsidP="00D90F0C">
            <w:pPr>
              <w:pStyle w:val="TableText"/>
            </w:pPr>
            <w:r>
              <w:t xml:space="preserve">Description: </w:t>
            </w:r>
            <w:r w:rsidRPr="00614EC4">
              <w:t>Time of week</w:t>
            </w:r>
            <w:r>
              <w:t xml:space="preserve"> in seconds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>Name: Week</w:t>
            </w:r>
          </w:p>
          <w:p w:rsidR="00187115" w:rsidRDefault="00187115" w:rsidP="00D90F0C">
            <w:pPr>
              <w:pStyle w:val="TableText"/>
            </w:pPr>
            <w:r>
              <w:t>Type: UDINT</w:t>
            </w:r>
          </w:p>
          <w:p w:rsidR="00187115" w:rsidRDefault="00187115" w:rsidP="00D90F0C">
            <w:pPr>
              <w:pStyle w:val="TableText"/>
            </w:pPr>
            <w:r>
              <w:t xml:space="preserve">Description: </w:t>
            </w:r>
            <w:r w:rsidRPr="00614EC4">
              <w:t>Weeks since January 6, 1980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>Name: Leap</w:t>
            </w:r>
          </w:p>
          <w:p w:rsidR="00187115" w:rsidRDefault="00187115" w:rsidP="00D90F0C">
            <w:pPr>
              <w:pStyle w:val="TableText"/>
            </w:pPr>
            <w:r>
              <w:t>Type: INT</w:t>
            </w:r>
          </w:p>
          <w:p w:rsidR="00187115" w:rsidRDefault="00187115" w:rsidP="00D90F0C">
            <w:pPr>
              <w:pStyle w:val="TableText"/>
            </w:pPr>
            <w:r>
              <w:t xml:space="preserve">Description: </w:t>
            </w:r>
            <w:r w:rsidRPr="00614EC4">
              <w:t>Number of leap seconds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 xml:space="preserve">Name: </w:t>
            </w:r>
            <w:proofErr w:type="spellStart"/>
            <w:r w:rsidRPr="00614EC4">
              <w:t>TimeSource</w:t>
            </w:r>
            <w:proofErr w:type="spellEnd"/>
          </w:p>
          <w:p w:rsidR="00187115" w:rsidRDefault="00187115" w:rsidP="00D90F0C">
            <w:pPr>
              <w:pStyle w:val="TableText"/>
            </w:pPr>
            <w:r>
              <w:t xml:space="preserve">Type: </w:t>
            </w:r>
            <w:proofErr w:type="spellStart"/>
            <w:r w:rsidRPr="00614EC4">
              <w:t>TimeTypeEnum</w:t>
            </w:r>
            <w:proofErr w:type="spellEnd"/>
          </w:p>
          <w:p w:rsidR="00187115" w:rsidRDefault="00187115" w:rsidP="00D90F0C">
            <w:pPr>
              <w:pStyle w:val="TableText"/>
            </w:pPr>
            <w:r>
              <w:t xml:space="preserve">Description: </w:t>
            </w:r>
            <w:r w:rsidRPr="00614EC4">
              <w:t>Time scale (UTC includes leap sec)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 xml:space="preserve">Name: </w:t>
            </w:r>
            <w:proofErr w:type="spellStart"/>
            <w:r w:rsidRPr="00614EC4">
              <w:t>TimeValid</w:t>
            </w:r>
            <w:proofErr w:type="spellEnd"/>
          </w:p>
          <w:p w:rsidR="00187115" w:rsidRDefault="00187115" w:rsidP="00D90F0C">
            <w:pPr>
              <w:pStyle w:val="TableText"/>
            </w:pPr>
            <w:r>
              <w:t>Type: BOOL</w:t>
            </w:r>
          </w:p>
          <w:p w:rsidR="00187115" w:rsidRDefault="00187115" w:rsidP="00D90F0C">
            <w:pPr>
              <w:pStyle w:val="TableText"/>
            </w:pPr>
            <w:r>
              <w:t xml:space="preserve">Description: </w:t>
            </w:r>
            <w:r w:rsidRPr="00614EC4">
              <w:t>Time has been set from GPS</w:t>
            </w:r>
            <w:r>
              <w:t xml:space="preserve"> receiver</w:t>
            </w:r>
          </w:p>
        </w:tc>
      </w:tr>
      <w:tr w:rsidR="00187115" w:rsidRPr="0030260D" w:rsidTr="00D90F0C">
        <w:tc>
          <w:tcPr>
            <w:tcW w:w="2340" w:type="dxa"/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187115" w:rsidRDefault="00187115" w:rsidP="00D90F0C">
            <w:pPr>
              <w:pStyle w:val="TableText"/>
            </w:pPr>
            <w:r>
              <w:t xml:space="preserve">Name: </w:t>
            </w:r>
            <w:proofErr w:type="spellStart"/>
            <w:r w:rsidRPr="00D7191B">
              <w:t>UtcOffset</w:t>
            </w:r>
            <w:proofErr w:type="spellEnd"/>
          </w:p>
          <w:p w:rsidR="00187115" w:rsidRDefault="00187115" w:rsidP="00D90F0C">
            <w:pPr>
              <w:pStyle w:val="TableText"/>
            </w:pPr>
            <w:r>
              <w:t>Type: BOOL</w:t>
            </w:r>
          </w:p>
          <w:p w:rsidR="00187115" w:rsidRDefault="00187115" w:rsidP="00B10411">
            <w:pPr>
              <w:pStyle w:val="TableText"/>
            </w:pPr>
            <w:r>
              <w:t>Description: Leap seconds are valid</w:t>
            </w:r>
          </w:p>
        </w:tc>
      </w:tr>
      <w:tr w:rsidR="00187115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r>
              <w:t xml:space="preserve">Name: </w:t>
            </w:r>
            <w:r w:rsidRPr="00821F3F">
              <w:t>Year</w:t>
            </w:r>
          </w:p>
          <w:p w:rsidR="00187115" w:rsidRDefault="00187115" w:rsidP="00D90F0C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187115" w:rsidRDefault="00187115" w:rsidP="00D90F0C">
            <w:pPr>
              <w:pStyle w:val="TableText"/>
            </w:pPr>
            <w:r>
              <w:t>Description: Year (4 digits)</w:t>
            </w:r>
          </w:p>
        </w:tc>
      </w:tr>
      <w:tr w:rsidR="00187115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r>
              <w:t>Name: Month</w:t>
            </w:r>
          </w:p>
          <w:p w:rsidR="00187115" w:rsidRDefault="00187115" w:rsidP="00D90F0C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187115" w:rsidRDefault="00187115" w:rsidP="00D90F0C">
            <w:pPr>
              <w:pStyle w:val="TableText"/>
            </w:pPr>
            <w:r>
              <w:t>Description: Month (1-12)</w:t>
            </w:r>
          </w:p>
        </w:tc>
      </w:tr>
      <w:tr w:rsidR="00187115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r>
              <w:t>Name: Day</w:t>
            </w:r>
          </w:p>
          <w:p w:rsidR="00187115" w:rsidRDefault="00187115" w:rsidP="00D90F0C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187115" w:rsidRDefault="00187115" w:rsidP="00D90F0C">
            <w:pPr>
              <w:pStyle w:val="TableText"/>
            </w:pPr>
            <w:r>
              <w:t>Description: Day (1-31)</w:t>
            </w:r>
          </w:p>
        </w:tc>
      </w:tr>
      <w:tr w:rsidR="00187115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proofErr w:type="spellStart"/>
            <w:r>
              <w:lastRenderedPageBreak/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r>
              <w:t>Name: Hour</w:t>
            </w:r>
          </w:p>
          <w:p w:rsidR="00187115" w:rsidRDefault="00187115" w:rsidP="00D90F0C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187115" w:rsidRDefault="00187115" w:rsidP="00D90F0C">
            <w:pPr>
              <w:pStyle w:val="TableText"/>
            </w:pPr>
            <w:r>
              <w:t>Description: Hours (0-23)</w:t>
            </w:r>
          </w:p>
        </w:tc>
      </w:tr>
      <w:tr w:rsidR="00187115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r>
              <w:t>Name: Minute</w:t>
            </w:r>
          </w:p>
          <w:p w:rsidR="00187115" w:rsidRDefault="00187115" w:rsidP="00D90F0C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187115" w:rsidRDefault="00187115" w:rsidP="00D90F0C">
            <w:pPr>
              <w:pStyle w:val="TableText"/>
            </w:pPr>
            <w:r>
              <w:t>Description: Minutes (0-59)</w:t>
            </w:r>
          </w:p>
        </w:tc>
      </w:tr>
      <w:tr w:rsidR="00187115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15" w:rsidRDefault="00187115" w:rsidP="00D90F0C">
            <w:pPr>
              <w:pStyle w:val="TableText"/>
            </w:pPr>
            <w:r>
              <w:t>Name: Second</w:t>
            </w:r>
          </w:p>
          <w:p w:rsidR="00187115" w:rsidRDefault="00187115" w:rsidP="00D90F0C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187115" w:rsidRDefault="00187115" w:rsidP="00D90F0C">
            <w:pPr>
              <w:pStyle w:val="TableText"/>
            </w:pPr>
            <w:r>
              <w:t>Description: Second (0-59)</w:t>
            </w:r>
          </w:p>
        </w:tc>
      </w:tr>
      <w:tr w:rsidR="006349D1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D1" w:rsidRDefault="006349D1" w:rsidP="006349D1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D1" w:rsidRDefault="006349D1" w:rsidP="006349D1">
            <w:pPr>
              <w:pStyle w:val="TableText"/>
            </w:pPr>
            <w:r>
              <w:t xml:space="preserve">Name: </w:t>
            </w:r>
            <w:r>
              <w:t>DOP</w:t>
            </w:r>
          </w:p>
          <w:p w:rsidR="006349D1" w:rsidRDefault="006349D1" w:rsidP="006349D1">
            <w:pPr>
              <w:pStyle w:val="TableText"/>
            </w:pPr>
            <w:r>
              <w:t xml:space="preserve">Type: </w:t>
            </w:r>
            <w:r w:rsidRPr="007848A6">
              <w:t>LREAL</w:t>
            </w:r>
          </w:p>
          <w:p w:rsidR="006349D1" w:rsidRDefault="006349D1" w:rsidP="006349D1">
            <w:pPr>
              <w:pStyle w:val="TableText"/>
            </w:pPr>
            <w:r>
              <w:t xml:space="preserve">Description: </w:t>
            </w:r>
            <w:r w:rsidR="00B819BC" w:rsidRPr="006349D1">
              <w:t>Dilution</w:t>
            </w:r>
            <w:r w:rsidRPr="006349D1">
              <w:t xml:space="preserve"> of precision 0 to 99.</w:t>
            </w:r>
          </w:p>
        </w:tc>
      </w:tr>
      <w:tr w:rsidR="00B819BC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9BC" w:rsidRDefault="00B819BC" w:rsidP="00B819B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9BC" w:rsidRDefault="00B819BC" w:rsidP="00B819BC">
            <w:pPr>
              <w:pStyle w:val="TableText"/>
            </w:pPr>
            <w:r>
              <w:t xml:space="preserve">Name: </w:t>
            </w:r>
            <w:proofErr w:type="spellStart"/>
            <w:r w:rsidRPr="00B819BC">
              <w:t>VisSatellites</w:t>
            </w:r>
            <w:proofErr w:type="spellEnd"/>
          </w:p>
          <w:p w:rsidR="00B819BC" w:rsidRDefault="00B819BC" w:rsidP="00B819BC">
            <w:pPr>
              <w:pStyle w:val="TableText"/>
              <w:tabs>
                <w:tab w:val="left" w:pos="4260"/>
              </w:tabs>
            </w:pPr>
            <w:r>
              <w:t>Type: UINT</w:t>
            </w:r>
            <w:r>
              <w:tab/>
            </w:r>
          </w:p>
          <w:p w:rsidR="00B819BC" w:rsidRDefault="00B819BC" w:rsidP="00B819BC">
            <w:pPr>
              <w:pStyle w:val="TableText"/>
            </w:pPr>
            <w:r>
              <w:t xml:space="preserve">Description: </w:t>
            </w:r>
            <w:r w:rsidRPr="00B819BC">
              <w:t>Number of visible satellites</w:t>
            </w:r>
          </w:p>
        </w:tc>
      </w:tr>
      <w:tr w:rsidR="00B819BC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9BC" w:rsidRDefault="00B819BC" w:rsidP="00B819B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9BC" w:rsidRDefault="00B819BC" w:rsidP="00B819BC">
            <w:pPr>
              <w:pStyle w:val="TableText"/>
            </w:pPr>
            <w:r>
              <w:t xml:space="preserve">Name: </w:t>
            </w:r>
            <w:proofErr w:type="spellStart"/>
            <w:r w:rsidRPr="00B819BC">
              <w:t>TrackSatellites</w:t>
            </w:r>
            <w:proofErr w:type="spellEnd"/>
          </w:p>
          <w:p w:rsidR="00B819BC" w:rsidRDefault="00B819BC" w:rsidP="00B819BC">
            <w:pPr>
              <w:pStyle w:val="TableText"/>
              <w:tabs>
                <w:tab w:val="left" w:pos="4260"/>
              </w:tabs>
            </w:pPr>
            <w:r>
              <w:t>Type: UINT</w:t>
            </w:r>
            <w:r>
              <w:tab/>
            </w:r>
          </w:p>
          <w:p w:rsidR="00B819BC" w:rsidRDefault="00B819BC" w:rsidP="00B819BC">
            <w:pPr>
              <w:pStyle w:val="TableText"/>
            </w:pPr>
            <w:r>
              <w:t xml:space="preserve">Description: </w:t>
            </w:r>
            <w:r w:rsidRPr="00B819BC">
              <w:t>Number of tracked satellites</w:t>
            </w:r>
          </w:p>
        </w:tc>
      </w:tr>
      <w:tr w:rsidR="003871B4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B4" w:rsidRDefault="003871B4" w:rsidP="003871B4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B4" w:rsidRDefault="003871B4" w:rsidP="003871B4">
            <w:pPr>
              <w:pStyle w:val="TableText"/>
            </w:pPr>
            <w:r>
              <w:t xml:space="preserve">Name: </w:t>
            </w:r>
            <w:r>
              <w:t>Status</w:t>
            </w:r>
          </w:p>
          <w:p w:rsidR="003871B4" w:rsidRDefault="003871B4" w:rsidP="003871B4">
            <w:pPr>
              <w:pStyle w:val="TableText"/>
              <w:tabs>
                <w:tab w:val="left" w:pos="4260"/>
              </w:tabs>
            </w:pPr>
            <w:r>
              <w:t>Type: UINT</w:t>
            </w:r>
            <w:r>
              <w:tab/>
            </w:r>
          </w:p>
          <w:p w:rsidR="003871B4" w:rsidRDefault="003871B4" w:rsidP="003871B4">
            <w:pPr>
              <w:pStyle w:val="TableText"/>
            </w:pPr>
            <w:r>
              <w:t xml:space="preserve">Description: </w:t>
            </w:r>
            <w:r w:rsidRPr="003871B4">
              <w:t>Status word (bits)</w:t>
            </w:r>
          </w:p>
        </w:tc>
      </w:tr>
      <w:tr w:rsidR="003871B4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B4" w:rsidRDefault="003871B4" w:rsidP="003871B4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B4" w:rsidRDefault="003871B4" w:rsidP="003871B4">
            <w:pPr>
              <w:pStyle w:val="TableText"/>
            </w:pPr>
            <w:r>
              <w:t xml:space="preserve">Name: </w:t>
            </w:r>
            <w:proofErr w:type="spellStart"/>
            <w:r w:rsidRPr="00A81918">
              <w:t>ReceiverMode</w:t>
            </w:r>
            <w:proofErr w:type="spellEnd"/>
          </w:p>
          <w:p w:rsidR="003871B4" w:rsidRDefault="003871B4" w:rsidP="003871B4">
            <w:pPr>
              <w:pStyle w:val="TableText"/>
            </w:pPr>
            <w:r>
              <w:t xml:space="preserve">Type: </w:t>
            </w:r>
            <w:proofErr w:type="spellStart"/>
            <w:r w:rsidR="001C72D8" w:rsidRPr="001C72D8">
              <w:t>GpsMotorolaReceiverModeEnum</w:t>
            </w:r>
            <w:proofErr w:type="spellEnd"/>
          </w:p>
          <w:p w:rsidR="003871B4" w:rsidRDefault="003871B4" w:rsidP="003871B4">
            <w:pPr>
              <w:pStyle w:val="TableText"/>
            </w:pPr>
            <w:r>
              <w:t xml:space="preserve">Description: </w:t>
            </w:r>
            <w:r w:rsidRPr="00A81918">
              <w:t>Current receiver mode</w:t>
            </w:r>
          </w:p>
        </w:tc>
      </w:tr>
      <w:tr w:rsidR="001C72D8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Default="001C72D8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Default="001C72D8" w:rsidP="00D90F0C">
            <w:pPr>
              <w:pStyle w:val="TableText"/>
            </w:pPr>
            <w:r>
              <w:t xml:space="preserve">Name: </w:t>
            </w:r>
            <w:proofErr w:type="spellStart"/>
            <w:r w:rsidRPr="0027763A">
              <w:t>AntennaOpen</w:t>
            </w:r>
            <w:proofErr w:type="spellEnd"/>
          </w:p>
          <w:p w:rsidR="001C72D8" w:rsidRDefault="001C72D8" w:rsidP="00D90F0C">
            <w:pPr>
              <w:pStyle w:val="TableText"/>
            </w:pPr>
            <w:r>
              <w:t>Type: BOOL</w:t>
            </w:r>
          </w:p>
          <w:p w:rsidR="001C72D8" w:rsidRDefault="001C72D8" w:rsidP="00D90F0C">
            <w:pPr>
              <w:pStyle w:val="TableText"/>
            </w:pPr>
            <w:r>
              <w:t xml:space="preserve">Description: </w:t>
            </w:r>
            <w:r w:rsidRPr="0027763A">
              <w:t xml:space="preserve">Warning: Antenna </w:t>
            </w:r>
            <w:r>
              <w:t xml:space="preserve">cable </w:t>
            </w:r>
            <w:r w:rsidRPr="0027763A">
              <w:t>open</w:t>
            </w:r>
          </w:p>
        </w:tc>
      </w:tr>
      <w:tr w:rsidR="001C72D8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Default="001C72D8" w:rsidP="00D90F0C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Default="001C72D8" w:rsidP="00D90F0C">
            <w:pPr>
              <w:pStyle w:val="TableText"/>
            </w:pPr>
            <w:r>
              <w:t xml:space="preserve">Name: </w:t>
            </w:r>
            <w:proofErr w:type="spellStart"/>
            <w:r w:rsidRPr="0027763A">
              <w:t>AntennaShorted</w:t>
            </w:r>
            <w:proofErr w:type="spellEnd"/>
          </w:p>
          <w:p w:rsidR="001C72D8" w:rsidRDefault="001C72D8" w:rsidP="00D90F0C">
            <w:pPr>
              <w:pStyle w:val="TableText"/>
            </w:pPr>
            <w:r>
              <w:t>Type: BOOL</w:t>
            </w:r>
          </w:p>
          <w:p w:rsidR="001C72D8" w:rsidRDefault="001C72D8" w:rsidP="00D90F0C">
            <w:pPr>
              <w:pStyle w:val="TableText"/>
            </w:pPr>
            <w:r>
              <w:t xml:space="preserve">Description: </w:t>
            </w:r>
            <w:r w:rsidRPr="0027763A">
              <w:t xml:space="preserve">Warning: Antenna </w:t>
            </w:r>
            <w:r>
              <w:t xml:space="preserve">cable </w:t>
            </w:r>
            <w:r w:rsidRPr="0027763A">
              <w:t>shorte</w:t>
            </w:r>
            <w:r>
              <w:t>d</w:t>
            </w:r>
          </w:p>
        </w:tc>
      </w:tr>
      <w:tr w:rsidR="001C72D8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Default="001C72D8" w:rsidP="001C72D8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Default="001C72D8" w:rsidP="001C72D8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NotTrackingSattelites</w:t>
            </w:r>
            <w:proofErr w:type="spellEnd"/>
          </w:p>
          <w:p w:rsidR="001C72D8" w:rsidRDefault="001C72D8" w:rsidP="001C72D8">
            <w:pPr>
              <w:pStyle w:val="TableText"/>
            </w:pPr>
            <w:r>
              <w:t>Type: BOOL</w:t>
            </w:r>
          </w:p>
          <w:p w:rsidR="001C72D8" w:rsidRDefault="001C72D8" w:rsidP="001C72D8">
            <w:pPr>
              <w:pStyle w:val="TableText"/>
            </w:pPr>
            <w:r>
              <w:t xml:space="preserve">Description: </w:t>
            </w:r>
            <w:r w:rsidRPr="00CA7F2C">
              <w:t xml:space="preserve">Warning: Not tracking </w:t>
            </w:r>
            <w:proofErr w:type="spellStart"/>
            <w:r w:rsidRPr="00CA7F2C">
              <w:t>sattelite</w:t>
            </w:r>
            <w:r>
              <w:t>s</w:t>
            </w:r>
            <w:proofErr w:type="spellEnd"/>
          </w:p>
        </w:tc>
      </w:tr>
      <w:tr w:rsidR="001C72D8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Default="001C72D8" w:rsidP="001C72D8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Default="001C72D8" w:rsidP="001C72D8">
            <w:pPr>
              <w:pStyle w:val="TableText"/>
            </w:pPr>
            <w:r>
              <w:t xml:space="preserve">Name: </w:t>
            </w:r>
            <w:proofErr w:type="spellStart"/>
            <w:r w:rsidRPr="00BE50B3">
              <w:t>SurveyProgress</w:t>
            </w:r>
            <w:proofErr w:type="spellEnd"/>
          </w:p>
          <w:p w:rsidR="001C72D8" w:rsidRDefault="001C72D8" w:rsidP="001C72D8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1C72D8" w:rsidRDefault="001C72D8" w:rsidP="001C72D8">
            <w:pPr>
              <w:pStyle w:val="TableText"/>
            </w:pPr>
            <w:r>
              <w:t xml:space="preserve">Description: </w:t>
            </w:r>
            <w:r w:rsidRPr="001C72D8">
              <w:t>Warning</w:t>
            </w:r>
            <w:r>
              <w:t>:</w:t>
            </w:r>
            <w:r w:rsidRPr="001C72D8">
              <w:t xml:space="preserve"> Survey in progress</w:t>
            </w:r>
          </w:p>
        </w:tc>
      </w:tr>
      <w:tr w:rsidR="00EB5362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62" w:rsidRDefault="00EB5362" w:rsidP="00EB5362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62" w:rsidRDefault="00EB5362" w:rsidP="00EB5362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AlmanacIncomplete</w:t>
            </w:r>
            <w:proofErr w:type="spellEnd"/>
          </w:p>
          <w:p w:rsidR="00EB5362" w:rsidRDefault="00EB5362" w:rsidP="00EB5362">
            <w:pPr>
              <w:pStyle w:val="TableText"/>
            </w:pPr>
            <w:r>
              <w:t>Type: BOOL</w:t>
            </w:r>
          </w:p>
          <w:p w:rsidR="00EB5362" w:rsidRDefault="00EB5362" w:rsidP="00EB5362">
            <w:pPr>
              <w:pStyle w:val="TableText"/>
            </w:pPr>
            <w:r>
              <w:t xml:space="preserve">Description: </w:t>
            </w:r>
            <w:r w:rsidRPr="00CA7F2C">
              <w:t>Warning: Almanac incomplete</w:t>
            </w:r>
          </w:p>
          <w:p w:rsidR="00EB5362" w:rsidRDefault="00EB5362" w:rsidP="00EB5362">
            <w:pPr>
              <w:pStyle w:val="TableText"/>
            </w:pPr>
          </w:p>
        </w:tc>
      </w:tr>
      <w:tr w:rsidR="00EB5362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62" w:rsidRDefault="00EB5362" w:rsidP="00EB5362">
            <w:pPr>
              <w:pStyle w:val="TableText"/>
            </w:pPr>
            <w:proofErr w:type="spellStart"/>
            <w:r>
              <w:lastRenderedPageBreak/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62" w:rsidRDefault="00EB5362" w:rsidP="00EB5362">
            <w:pPr>
              <w:pStyle w:val="TableText"/>
            </w:pPr>
            <w:r>
              <w:t xml:space="preserve">Name: </w:t>
            </w:r>
            <w:proofErr w:type="spellStart"/>
            <w:r w:rsidRPr="00EB5362">
              <w:t>NarrowBand</w:t>
            </w:r>
            <w:proofErr w:type="spellEnd"/>
          </w:p>
          <w:p w:rsidR="00EB5362" w:rsidRDefault="00EB5362" w:rsidP="00EB5362">
            <w:pPr>
              <w:pStyle w:val="TableText"/>
            </w:pPr>
            <w:r>
              <w:t>Type: BOOL</w:t>
            </w:r>
          </w:p>
          <w:p w:rsidR="00EB5362" w:rsidRDefault="00EB5362" w:rsidP="00EB5362">
            <w:pPr>
              <w:pStyle w:val="TableText"/>
            </w:pPr>
            <w:r>
              <w:t>Description:</w:t>
            </w:r>
            <w:r>
              <w:t xml:space="preserve"> </w:t>
            </w:r>
            <w:r w:rsidRPr="00EB5362">
              <w:t>Narrow band tracking mode</w:t>
            </w:r>
          </w:p>
        </w:tc>
      </w:tr>
      <w:tr w:rsidR="00EB5362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62" w:rsidRDefault="00EB5362" w:rsidP="00EB5362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62" w:rsidRDefault="00EB5362" w:rsidP="00EB5362">
            <w:pPr>
              <w:pStyle w:val="TableText"/>
            </w:pPr>
            <w:r>
              <w:t xml:space="preserve">Name: </w:t>
            </w:r>
            <w:proofErr w:type="spellStart"/>
            <w:r w:rsidRPr="00EB5362">
              <w:t>FastAcquisition</w:t>
            </w:r>
            <w:proofErr w:type="spellEnd"/>
          </w:p>
          <w:p w:rsidR="00EB5362" w:rsidRDefault="00EB5362" w:rsidP="00EB5362">
            <w:pPr>
              <w:pStyle w:val="TableText"/>
            </w:pPr>
            <w:r>
              <w:t>Type: BOOL</w:t>
            </w:r>
          </w:p>
          <w:p w:rsidR="00EB5362" w:rsidRDefault="00EB5362" w:rsidP="00EB5362">
            <w:pPr>
              <w:pStyle w:val="TableText"/>
            </w:pPr>
            <w:r>
              <w:t>Description:</w:t>
            </w:r>
            <w:r>
              <w:t xml:space="preserve"> </w:t>
            </w:r>
            <w:r w:rsidRPr="00EB5362">
              <w:t>Fast acquisition position</w:t>
            </w:r>
          </w:p>
        </w:tc>
      </w:tr>
      <w:tr w:rsidR="00EB5362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62" w:rsidRDefault="00EB5362" w:rsidP="00EB5362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62" w:rsidRDefault="00EB5362" w:rsidP="00EB5362">
            <w:pPr>
              <w:pStyle w:val="TableText"/>
            </w:pPr>
            <w:r>
              <w:t xml:space="preserve">Name: </w:t>
            </w:r>
            <w:proofErr w:type="spellStart"/>
            <w:r w:rsidRPr="00EB5362">
              <w:t>FilterReset</w:t>
            </w:r>
            <w:proofErr w:type="spellEnd"/>
          </w:p>
          <w:p w:rsidR="00EB5362" w:rsidRDefault="00EB5362" w:rsidP="00EB5362">
            <w:pPr>
              <w:pStyle w:val="TableText"/>
            </w:pPr>
            <w:r>
              <w:t>Type: BOOL</w:t>
            </w:r>
          </w:p>
          <w:p w:rsidR="00EB5362" w:rsidRDefault="00EB5362" w:rsidP="009F7A3C">
            <w:pPr>
              <w:pStyle w:val="TableText"/>
            </w:pPr>
            <w:r>
              <w:t>Description:</w:t>
            </w:r>
            <w:r>
              <w:t xml:space="preserve"> </w:t>
            </w:r>
            <w:r w:rsidR="009F7A3C">
              <w:t>Filter reset to r</w:t>
            </w:r>
            <w:r w:rsidRPr="00EB5362">
              <w:t xml:space="preserve">aw GPS </w:t>
            </w:r>
            <w:r w:rsidR="009F7A3C">
              <w:t>s</w:t>
            </w:r>
            <w:r w:rsidRPr="00EB5362">
              <w:t>olution</w:t>
            </w:r>
          </w:p>
        </w:tc>
      </w:tr>
      <w:tr w:rsidR="00A14598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98" w:rsidRDefault="00A14598" w:rsidP="00A14598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98" w:rsidRDefault="00A14598" w:rsidP="00A14598">
            <w:pPr>
              <w:pStyle w:val="TableText"/>
            </w:pPr>
            <w:r>
              <w:t xml:space="preserve">Name: </w:t>
            </w:r>
            <w:proofErr w:type="spellStart"/>
            <w:r w:rsidRPr="00A14598">
              <w:t>PositionLock</w:t>
            </w:r>
            <w:proofErr w:type="spellEnd"/>
          </w:p>
          <w:p w:rsidR="00A14598" w:rsidRDefault="00A14598" w:rsidP="00A14598">
            <w:pPr>
              <w:pStyle w:val="TableText"/>
            </w:pPr>
            <w:r>
              <w:t>Type: BOOL</w:t>
            </w:r>
          </w:p>
          <w:p w:rsidR="00A14598" w:rsidRDefault="00A14598" w:rsidP="00A14598">
            <w:pPr>
              <w:pStyle w:val="TableText"/>
            </w:pPr>
            <w:r>
              <w:t>Description:</w:t>
            </w:r>
            <w:r>
              <w:t xml:space="preserve"> </w:t>
            </w:r>
            <w:r w:rsidR="006603CD" w:rsidRPr="006603CD">
              <w:t>Position Lock</w:t>
            </w:r>
          </w:p>
        </w:tc>
      </w:tr>
      <w:tr w:rsidR="00A14598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98" w:rsidRDefault="00A14598" w:rsidP="00A14598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98" w:rsidRDefault="00A14598" w:rsidP="00A14598">
            <w:pPr>
              <w:pStyle w:val="TableText"/>
            </w:pPr>
            <w:r>
              <w:t xml:space="preserve">Name: </w:t>
            </w:r>
            <w:proofErr w:type="spellStart"/>
            <w:r w:rsidRPr="00A14598">
              <w:t>DifferentialFix</w:t>
            </w:r>
            <w:proofErr w:type="spellEnd"/>
          </w:p>
          <w:p w:rsidR="00A14598" w:rsidRDefault="00A14598" w:rsidP="00A14598">
            <w:pPr>
              <w:pStyle w:val="TableText"/>
            </w:pPr>
            <w:r>
              <w:t>Type: BOOL</w:t>
            </w:r>
          </w:p>
          <w:p w:rsidR="00A14598" w:rsidRDefault="00A14598" w:rsidP="00A14598">
            <w:pPr>
              <w:pStyle w:val="TableText"/>
            </w:pPr>
            <w:r>
              <w:t>Description:</w:t>
            </w:r>
            <w:r>
              <w:t xml:space="preserve"> </w:t>
            </w:r>
            <w:r w:rsidRPr="00A14598">
              <w:t>Differential Fix</w:t>
            </w:r>
          </w:p>
        </w:tc>
      </w:tr>
      <w:tr w:rsidR="001201C6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C6" w:rsidRDefault="001201C6" w:rsidP="001201C6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1C6" w:rsidRDefault="001201C6" w:rsidP="001201C6">
            <w:pPr>
              <w:pStyle w:val="TableText"/>
            </w:pPr>
            <w:r>
              <w:t xml:space="preserve">Name: </w:t>
            </w:r>
            <w:r w:rsidRPr="001201C6">
              <w:t>Temperature</w:t>
            </w:r>
          </w:p>
          <w:p w:rsidR="001201C6" w:rsidRDefault="001201C6" w:rsidP="001201C6">
            <w:pPr>
              <w:pStyle w:val="TableText"/>
            </w:pPr>
            <w:r>
              <w:t xml:space="preserve">Type: </w:t>
            </w:r>
            <w:r w:rsidRPr="007848A6">
              <w:t>LREAL</w:t>
            </w:r>
          </w:p>
          <w:p w:rsidR="001201C6" w:rsidRDefault="001201C6" w:rsidP="001201C6">
            <w:pPr>
              <w:pStyle w:val="TableText"/>
            </w:pPr>
            <w:r>
              <w:t xml:space="preserve">Description: </w:t>
            </w:r>
            <w:r w:rsidRPr="001201C6">
              <w:t>Temperature</w:t>
            </w:r>
            <w:r>
              <w:t xml:space="preserve"> in C</w:t>
            </w:r>
          </w:p>
        </w:tc>
      </w:tr>
      <w:tr w:rsidR="00D72EE3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r>
              <w:t xml:space="preserve">Name: </w:t>
            </w:r>
            <w:proofErr w:type="spellStart"/>
            <w:r w:rsidRPr="007848A6">
              <w:t>PPSOffset</w:t>
            </w:r>
            <w:proofErr w:type="spellEnd"/>
          </w:p>
          <w:p w:rsidR="00D72EE3" w:rsidRDefault="00D72EE3" w:rsidP="001201C6">
            <w:pPr>
              <w:pStyle w:val="TableText"/>
            </w:pPr>
            <w:r>
              <w:t xml:space="preserve">Type: </w:t>
            </w:r>
            <w:r w:rsidRPr="007848A6">
              <w:t>LREAL</w:t>
            </w:r>
          </w:p>
          <w:p w:rsidR="00D72EE3" w:rsidRDefault="00D72EE3" w:rsidP="001201C6">
            <w:pPr>
              <w:pStyle w:val="TableText"/>
            </w:pPr>
            <w:r>
              <w:t xml:space="preserve">Description: </w:t>
            </w:r>
            <w:r w:rsidRPr="007848A6">
              <w:t>PPS offset in ns</w:t>
            </w:r>
          </w:p>
        </w:tc>
      </w:tr>
      <w:tr w:rsidR="00D72EE3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r>
              <w:t xml:space="preserve">Name: </w:t>
            </w:r>
            <w:proofErr w:type="spellStart"/>
            <w:r w:rsidRPr="007848A6">
              <w:t>ClockOffset</w:t>
            </w:r>
            <w:proofErr w:type="spellEnd"/>
          </w:p>
          <w:p w:rsidR="00D72EE3" w:rsidRDefault="00D72EE3" w:rsidP="001201C6">
            <w:pPr>
              <w:pStyle w:val="TableText"/>
            </w:pPr>
            <w:r>
              <w:t>Type: LREAL</w:t>
            </w:r>
          </w:p>
          <w:p w:rsidR="00D72EE3" w:rsidRDefault="00D72EE3" w:rsidP="001201C6">
            <w:pPr>
              <w:pStyle w:val="TableText"/>
            </w:pPr>
            <w:r>
              <w:t xml:space="preserve">Description: </w:t>
            </w:r>
            <w:r w:rsidRPr="007848A6">
              <w:t>Clock offset in ppb</w:t>
            </w:r>
          </w:p>
        </w:tc>
      </w:tr>
      <w:tr w:rsidR="00D72EE3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r>
              <w:t xml:space="preserve">Name: </w:t>
            </w:r>
            <w:r w:rsidRPr="00DF176A">
              <w:t>Latitude</w:t>
            </w:r>
          </w:p>
          <w:p w:rsidR="00D72EE3" w:rsidRDefault="00D72EE3" w:rsidP="001201C6">
            <w:pPr>
              <w:pStyle w:val="TableText"/>
            </w:pPr>
            <w:r>
              <w:t>Type: LREAL</w:t>
            </w:r>
          </w:p>
          <w:p w:rsidR="00D72EE3" w:rsidRDefault="00D72EE3" w:rsidP="001201C6">
            <w:pPr>
              <w:pStyle w:val="TableText"/>
            </w:pPr>
            <w:r>
              <w:t xml:space="preserve">Description: </w:t>
            </w:r>
            <w:r w:rsidRPr="00DF176A">
              <w:t>GPS latitude -90° to +90°</w:t>
            </w:r>
          </w:p>
        </w:tc>
      </w:tr>
      <w:tr w:rsidR="00D72EE3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r>
              <w:t xml:space="preserve">Name: </w:t>
            </w:r>
            <w:r w:rsidRPr="00DF176A">
              <w:t>Longitude</w:t>
            </w:r>
          </w:p>
          <w:p w:rsidR="00D72EE3" w:rsidRDefault="00D72EE3" w:rsidP="001201C6">
            <w:pPr>
              <w:pStyle w:val="TableText"/>
            </w:pPr>
            <w:r>
              <w:t>Type: LREAL</w:t>
            </w:r>
          </w:p>
          <w:p w:rsidR="00D72EE3" w:rsidRDefault="00D72EE3" w:rsidP="001201C6">
            <w:pPr>
              <w:pStyle w:val="TableText"/>
            </w:pPr>
            <w:r>
              <w:t xml:space="preserve">Description: </w:t>
            </w:r>
            <w:r w:rsidRPr="00DF176A">
              <w:t>GPS longitude -180° to +180°</w:t>
            </w:r>
          </w:p>
        </w:tc>
      </w:tr>
      <w:tr w:rsidR="00D72EE3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r>
              <w:t xml:space="preserve">Name: </w:t>
            </w:r>
            <w:r w:rsidRPr="00DF176A">
              <w:t>Altitude</w:t>
            </w:r>
          </w:p>
          <w:p w:rsidR="00D72EE3" w:rsidRDefault="00D72EE3" w:rsidP="001201C6">
            <w:pPr>
              <w:pStyle w:val="TableText"/>
            </w:pPr>
            <w:r>
              <w:t>Type: LREAL</w:t>
            </w:r>
          </w:p>
          <w:p w:rsidR="00D72EE3" w:rsidRDefault="00D72EE3" w:rsidP="001201C6">
            <w:pPr>
              <w:pStyle w:val="TableText"/>
            </w:pPr>
            <w:r>
              <w:t xml:space="preserve">Description: </w:t>
            </w:r>
            <w:r w:rsidRPr="00DF176A">
              <w:t>GPS height -1000m to +18000m</w:t>
            </w:r>
          </w:p>
        </w:tc>
      </w:tr>
      <w:tr w:rsidR="00D72EE3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r>
              <w:t xml:space="preserve">Name: </w:t>
            </w:r>
            <w:r>
              <w:t>Speed3D</w:t>
            </w:r>
          </w:p>
          <w:p w:rsidR="00D72EE3" w:rsidRDefault="00D72EE3" w:rsidP="001201C6">
            <w:pPr>
              <w:pStyle w:val="TableText"/>
            </w:pPr>
            <w:r>
              <w:t>Type: LREAL</w:t>
            </w:r>
          </w:p>
          <w:p w:rsidR="00D72EE3" w:rsidRDefault="00D72EE3" w:rsidP="001201C6">
            <w:pPr>
              <w:pStyle w:val="TableText"/>
            </w:pPr>
            <w:r>
              <w:t xml:space="preserve">Description: </w:t>
            </w:r>
            <w:r>
              <w:t>3</w:t>
            </w:r>
            <w:r w:rsidRPr="00CA4A9F">
              <w:t>D speed 0 to 514m/s</w:t>
            </w:r>
          </w:p>
        </w:tc>
      </w:tr>
      <w:tr w:rsidR="00D72EE3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r>
              <w:t xml:space="preserve">Name: </w:t>
            </w:r>
            <w:r>
              <w:t>Speed3D</w:t>
            </w:r>
          </w:p>
          <w:p w:rsidR="00D72EE3" w:rsidRDefault="00D72EE3" w:rsidP="001201C6">
            <w:pPr>
              <w:pStyle w:val="TableText"/>
            </w:pPr>
            <w:r>
              <w:t>Type: LREAL</w:t>
            </w:r>
          </w:p>
          <w:p w:rsidR="00D72EE3" w:rsidRDefault="00D72EE3" w:rsidP="001201C6">
            <w:pPr>
              <w:pStyle w:val="TableText"/>
            </w:pPr>
            <w:r>
              <w:t xml:space="preserve">Description: </w:t>
            </w:r>
            <w:r w:rsidRPr="00CA4A9F">
              <w:t>2D speed 0 to 514m/s</w:t>
            </w:r>
          </w:p>
          <w:p w:rsidR="00D72EE3" w:rsidRDefault="00D72EE3" w:rsidP="001201C6">
            <w:pPr>
              <w:pStyle w:val="TableText"/>
            </w:pPr>
          </w:p>
        </w:tc>
      </w:tr>
      <w:tr w:rsidR="00D72EE3" w:rsidTr="00D90F0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proofErr w:type="spellStart"/>
            <w:r>
              <w:lastRenderedPageBreak/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3" w:rsidRDefault="00D72EE3" w:rsidP="001201C6">
            <w:pPr>
              <w:pStyle w:val="TableText"/>
            </w:pPr>
            <w:r>
              <w:t xml:space="preserve">Name: </w:t>
            </w:r>
            <w:r>
              <w:t>Heading</w:t>
            </w:r>
          </w:p>
          <w:p w:rsidR="00D72EE3" w:rsidRDefault="00D72EE3" w:rsidP="001201C6">
            <w:pPr>
              <w:pStyle w:val="TableText"/>
            </w:pPr>
            <w:r>
              <w:t>Type: LREAL</w:t>
            </w:r>
          </w:p>
          <w:p w:rsidR="00D72EE3" w:rsidRDefault="00D72EE3" w:rsidP="001201C6">
            <w:pPr>
              <w:pStyle w:val="TableText"/>
            </w:pPr>
            <w:r>
              <w:t xml:space="preserve">Description: </w:t>
            </w:r>
            <w:r w:rsidRPr="00BB2E76">
              <w:t>Heading 0 to 359.9°</w:t>
            </w:r>
          </w:p>
        </w:tc>
      </w:tr>
    </w:tbl>
    <w:p w:rsidR="00187115" w:rsidRDefault="00187115">
      <w:bookmarkStart w:id="2" w:name="_GoBack"/>
      <w:bookmarkEnd w:id="2"/>
    </w:p>
    <w:p w:rsidR="00E912CF" w:rsidRDefault="00E912CF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A5DDD" w:rsidRPr="0030260D" w:rsidTr="00F9347E">
        <w:tc>
          <w:tcPr>
            <w:tcW w:w="9360" w:type="dxa"/>
            <w:gridSpan w:val="2"/>
          </w:tcPr>
          <w:p w:rsidR="00BA5DDD" w:rsidRDefault="00BA5DDD" w:rsidP="00F9347E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A5DDD" w:rsidRDefault="00BA5DDD" w:rsidP="00BA5DDD">
            <w:pPr>
              <w:pStyle w:val="TableText"/>
            </w:pPr>
            <w:r>
              <w:t xml:space="preserve">TYPE </w:t>
            </w:r>
            <w:proofErr w:type="spellStart"/>
            <w:r>
              <w:t>GpsTrimbleReceiverModeEnum</w:t>
            </w:r>
            <w:proofErr w:type="spellEnd"/>
            <w:r>
              <w:t xml:space="preserve"> : (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GpsTrimbleReceiverModeInvalid</w:t>
            </w:r>
            <w:proofErr w:type="spellEnd"/>
            <w:r>
              <w:t>,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GpsTrimbleReceiverModeAutomatic</w:t>
            </w:r>
            <w:proofErr w:type="spellEnd"/>
            <w:r>
              <w:t>,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GpsTrimbleReceiverModeSingleSattelite</w:t>
            </w:r>
            <w:proofErr w:type="spellEnd"/>
            <w:r>
              <w:t>,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GpsTrimbleReceiverModeHorizontal</w:t>
            </w:r>
            <w:proofErr w:type="spellEnd"/>
            <w:r>
              <w:t>,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GpsTrimbleReceiverModeFullPosition</w:t>
            </w:r>
            <w:proofErr w:type="spellEnd"/>
            <w:r>
              <w:t>,</w:t>
            </w:r>
          </w:p>
          <w:p w:rsidR="00BA5DDD" w:rsidRDefault="00BA5DDD" w:rsidP="00BA5DDD">
            <w:pPr>
              <w:pStyle w:val="TableText"/>
            </w:pPr>
            <w:r>
              <w:tab/>
            </w:r>
            <w:proofErr w:type="spellStart"/>
            <w:r>
              <w:t>GpsTrimbleReceiverModeOverDeterminedClock</w:t>
            </w:r>
            <w:proofErr w:type="spellEnd"/>
            <w:r>
              <w:t>);</w:t>
            </w:r>
          </w:p>
          <w:p w:rsidR="00BA5DDD" w:rsidRPr="007E234D" w:rsidRDefault="00BA5DDD" w:rsidP="00BA5DDD">
            <w:pPr>
              <w:pStyle w:val="TableText"/>
            </w:pPr>
            <w:r>
              <w:t>END_TYPE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Pr="00C669EB" w:rsidRDefault="00BA5DDD" w:rsidP="00F9347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BA5DDD" w:rsidRPr="00C669EB" w:rsidRDefault="00A8414C" w:rsidP="00F9347E">
            <w:pPr>
              <w:pStyle w:val="TableText"/>
            </w:pPr>
            <w:proofErr w:type="spellStart"/>
            <w:r>
              <w:t>GpsTrimbleReceiverModeEnum</w:t>
            </w:r>
            <w:proofErr w:type="spellEnd"/>
          </w:p>
        </w:tc>
      </w:tr>
      <w:tr w:rsidR="00BA5DDD" w:rsidRPr="0030260D" w:rsidTr="00F9347E">
        <w:tc>
          <w:tcPr>
            <w:tcW w:w="2340" w:type="dxa"/>
          </w:tcPr>
          <w:p w:rsidR="00BA5DDD" w:rsidRPr="00C669EB" w:rsidRDefault="00BA5DDD" w:rsidP="00F9347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BA5DDD" w:rsidRDefault="00BA5DDD" w:rsidP="00A8414C">
            <w:pPr>
              <w:pStyle w:val="TableText"/>
            </w:pPr>
            <w:r>
              <w:t xml:space="preserve">Enumerated type for describing the </w:t>
            </w:r>
            <w:r w:rsidR="00A8414C">
              <w:t>receiver operating mode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r>
              <w:t xml:space="preserve">Name: </w:t>
            </w:r>
            <w:proofErr w:type="spellStart"/>
            <w:r w:rsidR="00193798">
              <w:t>GpsTrimbleReceiverModeInvalid</w:t>
            </w:r>
            <w:proofErr w:type="spellEnd"/>
          </w:p>
          <w:p w:rsidR="00BA5DDD" w:rsidRDefault="00BA5DDD" w:rsidP="00193798">
            <w:pPr>
              <w:pStyle w:val="TableText"/>
            </w:pPr>
            <w:r>
              <w:t xml:space="preserve">Description: </w:t>
            </w:r>
            <w:r w:rsidR="00193798">
              <w:t>Invalid</w:t>
            </w:r>
          </w:p>
        </w:tc>
      </w:tr>
      <w:tr w:rsidR="00BA5DDD" w:rsidRPr="0030260D" w:rsidTr="00F9347E">
        <w:tc>
          <w:tcPr>
            <w:tcW w:w="2340" w:type="dxa"/>
          </w:tcPr>
          <w:p w:rsidR="00BA5DDD" w:rsidRDefault="00BA5DDD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A5DDD" w:rsidRDefault="00BA5DDD" w:rsidP="00F9347E">
            <w:pPr>
              <w:pStyle w:val="TableText"/>
            </w:pPr>
            <w:r>
              <w:t xml:space="preserve">Name: </w:t>
            </w:r>
            <w:proofErr w:type="spellStart"/>
            <w:r w:rsidR="004845FE">
              <w:t>GpsTrimbleReceiverModeAutomatic</w:t>
            </w:r>
            <w:proofErr w:type="spellEnd"/>
          </w:p>
          <w:p w:rsidR="00BA5DDD" w:rsidRDefault="00BA5DDD" w:rsidP="00F9347E">
            <w:pPr>
              <w:pStyle w:val="TableText"/>
            </w:pPr>
            <w:r>
              <w:t xml:space="preserve">Description: </w:t>
            </w:r>
            <w:r w:rsidR="00901484" w:rsidRPr="00901484">
              <w:t>Automatic (2D/3D)</w:t>
            </w:r>
          </w:p>
        </w:tc>
      </w:tr>
      <w:tr w:rsidR="00901484" w:rsidTr="00F9347E">
        <w:tc>
          <w:tcPr>
            <w:tcW w:w="2340" w:type="dxa"/>
          </w:tcPr>
          <w:p w:rsidR="00901484" w:rsidRDefault="00901484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901484" w:rsidRDefault="00901484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GpsTrimbleReceiverModeSingleSattelite</w:t>
            </w:r>
            <w:proofErr w:type="spellEnd"/>
          </w:p>
          <w:p w:rsidR="00901484" w:rsidRDefault="00901484" w:rsidP="00F9347E">
            <w:pPr>
              <w:pStyle w:val="TableText"/>
            </w:pPr>
            <w:r>
              <w:t xml:space="preserve">Description: </w:t>
            </w:r>
            <w:r w:rsidRPr="00901484">
              <w:t>Single Satellite (Time)</w:t>
            </w:r>
          </w:p>
        </w:tc>
      </w:tr>
      <w:tr w:rsidR="00901484" w:rsidTr="00F9347E">
        <w:tc>
          <w:tcPr>
            <w:tcW w:w="2340" w:type="dxa"/>
          </w:tcPr>
          <w:p w:rsidR="00901484" w:rsidRDefault="00901484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901484" w:rsidRDefault="00901484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GpsTrimbleReceiverModeHorizontal</w:t>
            </w:r>
            <w:proofErr w:type="spellEnd"/>
          </w:p>
          <w:p w:rsidR="00901484" w:rsidRDefault="00901484" w:rsidP="00F9347E">
            <w:pPr>
              <w:pStyle w:val="TableText"/>
            </w:pPr>
            <w:r>
              <w:t xml:space="preserve">Description: </w:t>
            </w:r>
            <w:r w:rsidRPr="00901484">
              <w:t>Horizontal (2D)</w:t>
            </w:r>
          </w:p>
        </w:tc>
      </w:tr>
      <w:tr w:rsidR="00901484" w:rsidTr="00F9347E">
        <w:tc>
          <w:tcPr>
            <w:tcW w:w="2340" w:type="dxa"/>
          </w:tcPr>
          <w:p w:rsidR="00901484" w:rsidRDefault="00901484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901484" w:rsidRDefault="00901484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GpsTrimbleReceiverModeFullPosition</w:t>
            </w:r>
            <w:proofErr w:type="spellEnd"/>
          </w:p>
          <w:p w:rsidR="00901484" w:rsidRDefault="00901484" w:rsidP="00F9347E">
            <w:pPr>
              <w:pStyle w:val="TableText"/>
            </w:pPr>
            <w:r>
              <w:t xml:space="preserve">Description: </w:t>
            </w:r>
            <w:r w:rsidRPr="00901484">
              <w:t>Full Position (3D)</w:t>
            </w:r>
          </w:p>
        </w:tc>
      </w:tr>
      <w:tr w:rsidR="00901484" w:rsidTr="00F9347E">
        <w:tc>
          <w:tcPr>
            <w:tcW w:w="2340" w:type="dxa"/>
          </w:tcPr>
          <w:p w:rsidR="00901484" w:rsidRDefault="00901484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901484" w:rsidRDefault="00901484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GpsTrimbleReceiverModeOverDeterminedClock</w:t>
            </w:r>
            <w:proofErr w:type="spellEnd"/>
          </w:p>
          <w:p w:rsidR="00901484" w:rsidRDefault="00901484" w:rsidP="00F9347E">
            <w:pPr>
              <w:pStyle w:val="TableText"/>
            </w:pPr>
            <w:r>
              <w:t xml:space="preserve">Description: </w:t>
            </w:r>
            <w:r w:rsidRPr="00901484">
              <w:t>Over-Determined Clock</w:t>
            </w:r>
            <w:r>
              <w:t xml:space="preserve"> (Timing)</w:t>
            </w:r>
          </w:p>
        </w:tc>
      </w:tr>
    </w:tbl>
    <w:p w:rsidR="00BF00AA" w:rsidRDefault="00BF00AA" w:rsidP="00BF00AA"/>
    <w:p w:rsidR="00BF00AA" w:rsidRDefault="00BF00AA" w:rsidP="00BF00AA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F00AA" w:rsidRPr="0030260D" w:rsidTr="00F9347E">
        <w:tc>
          <w:tcPr>
            <w:tcW w:w="9360" w:type="dxa"/>
            <w:gridSpan w:val="2"/>
          </w:tcPr>
          <w:p w:rsidR="00BF00AA" w:rsidRDefault="00BF00AA" w:rsidP="00F9347E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F00AA" w:rsidRDefault="00BF00AA" w:rsidP="00BF00AA">
            <w:pPr>
              <w:pStyle w:val="TableText"/>
            </w:pPr>
            <w:r>
              <w:t xml:space="preserve">TYPE </w:t>
            </w:r>
            <w:proofErr w:type="spellStart"/>
            <w:r>
              <w:t>GpsTrimbleDiscipliningModeEnum</w:t>
            </w:r>
            <w:proofErr w:type="spellEnd"/>
            <w:r>
              <w:t xml:space="preserve"> : (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GpsTrimbleDiscipliningModeInvalid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GpsTrimbleDiscipliningModeNormal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GpsTrimbleDiscipliningModePowerUp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GpsTrimbleDiscipliningModeAutoHoldover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GpsTrimbleDiscipliningModeManualHoldover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GpsTrimbleDiscipliningModeRecovery</w:t>
            </w:r>
            <w:proofErr w:type="spellEnd"/>
            <w:r>
              <w:t>,</w:t>
            </w:r>
          </w:p>
          <w:p w:rsidR="00BF00AA" w:rsidRDefault="00BF00AA" w:rsidP="00BF00AA">
            <w:pPr>
              <w:pStyle w:val="TableText"/>
            </w:pPr>
            <w:r>
              <w:tab/>
            </w:r>
            <w:proofErr w:type="spellStart"/>
            <w:r>
              <w:t>GpsTrimbleDiscipliningModeDisabled</w:t>
            </w:r>
            <w:proofErr w:type="spellEnd"/>
            <w:r>
              <w:t>);</w:t>
            </w:r>
          </w:p>
          <w:p w:rsidR="00BF00AA" w:rsidRPr="007E234D" w:rsidRDefault="00BF00AA" w:rsidP="00BF00AA">
            <w:pPr>
              <w:pStyle w:val="TableText"/>
            </w:pPr>
            <w:r>
              <w:t>END_TYPE</w:t>
            </w:r>
          </w:p>
        </w:tc>
      </w:tr>
      <w:tr w:rsidR="00BF00AA" w:rsidRPr="0030260D" w:rsidTr="00F9347E">
        <w:tc>
          <w:tcPr>
            <w:tcW w:w="2340" w:type="dxa"/>
          </w:tcPr>
          <w:p w:rsidR="00BF00AA" w:rsidRPr="00C669EB" w:rsidRDefault="00BF00AA" w:rsidP="00F9347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BF00AA" w:rsidRPr="00C669EB" w:rsidRDefault="00120AB7" w:rsidP="00F9347E">
            <w:pPr>
              <w:pStyle w:val="TableText"/>
            </w:pPr>
            <w:proofErr w:type="spellStart"/>
            <w:r>
              <w:t>GpsTrimbleDiscipliningModeEnum</w:t>
            </w:r>
            <w:proofErr w:type="spellEnd"/>
          </w:p>
        </w:tc>
      </w:tr>
      <w:tr w:rsidR="00BF00AA" w:rsidRPr="0030260D" w:rsidTr="00F9347E">
        <w:tc>
          <w:tcPr>
            <w:tcW w:w="2340" w:type="dxa"/>
          </w:tcPr>
          <w:p w:rsidR="00BF00AA" w:rsidRPr="00C669EB" w:rsidRDefault="00BF00AA" w:rsidP="00F9347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BF00AA" w:rsidRDefault="00BF00AA" w:rsidP="00313852">
            <w:pPr>
              <w:pStyle w:val="TableText"/>
            </w:pPr>
            <w:r>
              <w:t xml:space="preserve">Enumerated type for describing the </w:t>
            </w:r>
            <w:r w:rsidR="00313852">
              <w:t>clock disciplining mode</w:t>
            </w:r>
          </w:p>
        </w:tc>
      </w:tr>
      <w:tr w:rsidR="00BF00AA" w:rsidRPr="0030260D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BF00AA" w:rsidRPr="0030260D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GpsTrimbleDiscipliningModeInvalid</w:t>
            </w:r>
            <w:proofErr w:type="spellEnd"/>
          </w:p>
          <w:p w:rsidR="00BF00AA" w:rsidRDefault="00BF00AA" w:rsidP="00F9347E">
            <w:pPr>
              <w:pStyle w:val="TableText"/>
            </w:pPr>
            <w:r>
              <w:t>Description: Invalid</w:t>
            </w:r>
          </w:p>
        </w:tc>
      </w:tr>
      <w:tr w:rsidR="00BF00AA" w:rsidRPr="0030260D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GpsTrimbleDiscipliningModeNormal</w:t>
            </w:r>
            <w:proofErr w:type="spellEnd"/>
          </w:p>
          <w:p w:rsidR="00BF00AA" w:rsidRDefault="00BF00AA" w:rsidP="00F9347E">
            <w:pPr>
              <w:pStyle w:val="TableText"/>
            </w:pPr>
            <w:r>
              <w:t xml:space="preserve">Description: </w:t>
            </w:r>
            <w:r w:rsidR="0047155C" w:rsidRPr="0047155C">
              <w:t>Normal (Locked to GPS)</w:t>
            </w:r>
          </w:p>
        </w:tc>
      </w:tr>
      <w:tr w:rsidR="00BF00AA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GpsTrimbleDiscipliningModePowerUp</w:t>
            </w:r>
            <w:proofErr w:type="spellEnd"/>
          </w:p>
          <w:p w:rsidR="00BF00AA" w:rsidRDefault="00BF00AA" w:rsidP="0047155C">
            <w:pPr>
              <w:pStyle w:val="TableText"/>
            </w:pPr>
            <w:r>
              <w:t xml:space="preserve">Description: </w:t>
            </w:r>
            <w:r w:rsidR="0047155C">
              <w:t>Power Up</w:t>
            </w:r>
          </w:p>
        </w:tc>
      </w:tr>
      <w:tr w:rsidR="00BF00AA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GpsTrimbleDiscipliningModeAutoHoldover</w:t>
            </w:r>
            <w:proofErr w:type="spellEnd"/>
          </w:p>
          <w:p w:rsidR="00BF00AA" w:rsidRDefault="00BF00AA" w:rsidP="00F9347E">
            <w:pPr>
              <w:pStyle w:val="TableText"/>
            </w:pPr>
            <w:r>
              <w:t xml:space="preserve">Description: </w:t>
            </w:r>
            <w:r w:rsidR="0047155C" w:rsidRPr="0047155C">
              <w:t>Auto Holdover</w:t>
            </w:r>
          </w:p>
        </w:tc>
      </w:tr>
      <w:tr w:rsidR="00BF00AA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GpsTrimbleDiscipliningModeManualHoldover</w:t>
            </w:r>
            <w:proofErr w:type="spellEnd"/>
          </w:p>
          <w:p w:rsidR="00BF00AA" w:rsidRDefault="00BF00AA" w:rsidP="00F9347E">
            <w:pPr>
              <w:pStyle w:val="TableText"/>
            </w:pPr>
            <w:r>
              <w:t xml:space="preserve">Description: </w:t>
            </w:r>
            <w:r w:rsidR="00B77FA7" w:rsidRPr="00B77FA7">
              <w:t>Manual Holdover</w:t>
            </w:r>
          </w:p>
        </w:tc>
      </w:tr>
      <w:tr w:rsidR="00BF00AA" w:rsidTr="00F9347E">
        <w:tc>
          <w:tcPr>
            <w:tcW w:w="2340" w:type="dxa"/>
          </w:tcPr>
          <w:p w:rsidR="00BF00AA" w:rsidRDefault="00BF00A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F00AA" w:rsidRDefault="00BF00AA" w:rsidP="00F9347E">
            <w:pPr>
              <w:pStyle w:val="TableText"/>
            </w:pPr>
            <w:r>
              <w:t xml:space="preserve">Name: </w:t>
            </w:r>
            <w:proofErr w:type="spellStart"/>
            <w:r w:rsidR="0047155C">
              <w:t>GpsTrimbleDiscipliningModeRecovery</w:t>
            </w:r>
            <w:proofErr w:type="spellEnd"/>
          </w:p>
          <w:p w:rsidR="00BF00AA" w:rsidRDefault="00BF00AA" w:rsidP="00F9347E">
            <w:pPr>
              <w:pStyle w:val="TableText"/>
            </w:pPr>
            <w:r>
              <w:t xml:space="preserve">Description: </w:t>
            </w:r>
            <w:r w:rsidR="00B77FA7" w:rsidRPr="00B77FA7">
              <w:t>Recovery</w:t>
            </w:r>
          </w:p>
        </w:tc>
      </w:tr>
      <w:tr w:rsidR="0047155C" w:rsidTr="00F9347E">
        <w:tc>
          <w:tcPr>
            <w:tcW w:w="2340" w:type="dxa"/>
          </w:tcPr>
          <w:p w:rsidR="0047155C" w:rsidRDefault="0047155C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47155C" w:rsidRDefault="0047155C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GpsTrimbleDiscipliningModeDisabled</w:t>
            </w:r>
            <w:proofErr w:type="spellEnd"/>
          </w:p>
          <w:p w:rsidR="0047155C" w:rsidRDefault="0047155C" w:rsidP="00F9347E">
            <w:pPr>
              <w:pStyle w:val="TableText"/>
            </w:pPr>
            <w:r>
              <w:t xml:space="preserve">Description: </w:t>
            </w:r>
            <w:r w:rsidR="00B77FA7" w:rsidRPr="00B77FA7">
              <w:t>Disciplining Disabled</w:t>
            </w:r>
          </w:p>
        </w:tc>
      </w:tr>
    </w:tbl>
    <w:p w:rsidR="00B90885" w:rsidRDefault="00B90885" w:rsidP="00BF00AA"/>
    <w:p w:rsidR="00BF00AA" w:rsidRDefault="00B90885" w:rsidP="00BF00AA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90885" w:rsidRPr="0030260D" w:rsidTr="00F9347E">
        <w:tc>
          <w:tcPr>
            <w:tcW w:w="9360" w:type="dxa"/>
            <w:gridSpan w:val="2"/>
          </w:tcPr>
          <w:p w:rsidR="00B90885" w:rsidRDefault="00B90885" w:rsidP="00F9347E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90885" w:rsidRDefault="00B90885" w:rsidP="00B90885">
            <w:pPr>
              <w:pStyle w:val="TableText"/>
            </w:pPr>
            <w:r>
              <w:t xml:space="preserve">TYPE </w:t>
            </w:r>
            <w:proofErr w:type="spellStart"/>
            <w:r>
              <w:t>GpsTrimbleDecodingStatusEnum</w:t>
            </w:r>
            <w:proofErr w:type="spellEnd"/>
            <w:r>
              <w:t xml:space="preserve"> : (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GpsTrimbleDecodingStatusInvalid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GpsTrimbleDecodingStatusDoingFixes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GpsTrimbleDecodingStatusNoGpsTime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GpsTrimbleDecodingStatusPDOPTooHigh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GpsTrimbleDecodingStatusNoSattelites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  <w:t>GpsTrimbleDecodingStatusOnly1Sattelite,</w:t>
            </w:r>
          </w:p>
          <w:p w:rsidR="00B90885" w:rsidRDefault="00B90885" w:rsidP="00B90885">
            <w:pPr>
              <w:pStyle w:val="TableText"/>
            </w:pPr>
            <w:r>
              <w:tab/>
              <w:t>GpsTrimbleDecodingStatusOnly2Sattelites,</w:t>
            </w:r>
          </w:p>
          <w:p w:rsidR="00B90885" w:rsidRDefault="00B90885" w:rsidP="00B90885">
            <w:pPr>
              <w:pStyle w:val="TableText"/>
            </w:pPr>
            <w:r>
              <w:tab/>
              <w:t>GpsTrimbleDecodingStatusOnly3Sattelites,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GpsTrimbleDecodingStatusSatteliteUnusable</w:t>
            </w:r>
            <w:proofErr w:type="spellEnd"/>
            <w:r>
              <w:t>,</w:t>
            </w:r>
          </w:p>
          <w:p w:rsidR="00B90885" w:rsidRDefault="00B90885" w:rsidP="00B90885">
            <w:pPr>
              <w:pStyle w:val="TableText"/>
            </w:pPr>
            <w:r>
              <w:tab/>
            </w:r>
            <w:proofErr w:type="spellStart"/>
            <w:r>
              <w:t>GpsTrimbleDecodingStatusTRAIMRejectFix</w:t>
            </w:r>
            <w:proofErr w:type="spellEnd"/>
            <w:r>
              <w:t>);</w:t>
            </w:r>
          </w:p>
          <w:p w:rsidR="00B90885" w:rsidRPr="007E234D" w:rsidRDefault="00B90885" w:rsidP="00B90885">
            <w:pPr>
              <w:pStyle w:val="TableText"/>
            </w:pPr>
            <w:r>
              <w:t>END_TYPE</w:t>
            </w:r>
          </w:p>
        </w:tc>
      </w:tr>
      <w:tr w:rsidR="00B90885" w:rsidRPr="0030260D" w:rsidTr="00F9347E">
        <w:tc>
          <w:tcPr>
            <w:tcW w:w="2340" w:type="dxa"/>
          </w:tcPr>
          <w:p w:rsidR="00B90885" w:rsidRPr="00C669EB" w:rsidRDefault="00B90885" w:rsidP="00F9347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B90885" w:rsidRPr="00C669EB" w:rsidRDefault="00205FF9" w:rsidP="00F9347E">
            <w:pPr>
              <w:pStyle w:val="TableText"/>
            </w:pPr>
            <w:proofErr w:type="spellStart"/>
            <w:r>
              <w:t>GpsTrimbleDecodingStatusEnum</w:t>
            </w:r>
            <w:proofErr w:type="spellEnd"/>
          </w:p>
        </w:tc>
      </w:tr>
      <w:tr w:rsidR="00B90885" w:rsidRPr="0030260D" w:rsidTr="00F9347E">
        <w:tc>
          <w:tcPr>
            <w:tcW w:w="2340" w:type="dxa"/>
          </w:tcPr>
          <w:p w:rsidR="00B90885" w:rsidRPr="00C669EB" w:rsidRDefault="00B90885" w:rsidP="00F9347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B90885" w:rsidRDefault="00B90885" w:rsidP="00A81C1D">
            <w:pPr>
              <w:pStyle w:val="TableText"/>
            </w:pPr>
            <w:r>
              <w:t xml:space="preserve">Enumerated type for describing the </w:t>
            </w:r>
            <w:r w:rsidR="00A81C1D">
              <w:t>decoding status of the GPS</w:t>
            </w:r>
            <w:r w:rsidR="00B64BBA">
              <w:t xml:space="preserve"> receiver</w:t>
            </w:r>
          </w:p>
        </w:tc>
      </w:tr>
      <w:tr w:rsidR="00B90885" w:rsidRPr="0030260D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B90885" w:rsidRPr="0030260D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proofErr w:type="spellStart"/>
            <w:r w:rsidR="00164F3F">
              <w:t>GpsTrimbleDecodingStatusInvalid</w:t>
            </w:r>
            <w:proofErr w:type="spellEnd"/>
          </w:p>
          <w:p w:rsidR="00B90885" w:rsidRDefault="00B90885" w:rsidP="00F9347E">
            <w:pPr>
              <w:pStyle w:val="TableText"/>
            </w:pPr>
            <w:r>
              <w:t>Description: Invalid</w:t>
            </w:r>
          </w:p>
        </w:tc>
      </w:tr>
      <w:tr w:rsidR="00B90885" w:rsidRPr="0030260D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proofErr w:type="spellStart"/>
            <w:r w:rsidR="00EF77C9">
              <w:t>GpsTrimbleDecodingStatusDoingFixes</w:t>
            </w:r>
            <w:proofErr w:type="spellEnd"/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Doing fixes</w:t>
            </w:r>
          </w:p>
        </w:tc>
      </w:tr>
      <w:tr w:rsidR="00B90885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proofErr w:type="spellStart"/>
            <w:r w:rsidR="00EF77C9">
              <w:t>GpsTrimbleDecodingStatusNoGpsTime</w:t>
            </w:r>
            <w:proofErr w:type="spellEnd"/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Don't have GPS time</w:t>
            </w:r>
          </w:p>
        </w:tc>
      </w:tr>
      <w:tr w:rsidR="00B90885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proofErr w:type="spellStart"/>
            <w:r w:rsidR="00EF77C9">
              <w:t>GpsTrimbleDecodingStatusPDOPTooHigh</w:t>
            </w:r>
            <w:proofErr w:type="spellEnd"/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PDOP is too high</w:t>
            </w:r>
          </w:p>
        </w:tc>
      </w:tr>
      <w:tr w:rsidR="00B90885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proofErr w:type="spellStart"/>
            <w:r w:rsidR="00EF77C9">
              <w:t>GpsTrimbleDecodingStatusNoSattelites</w:t>
            </w:r>
            <w:proofErr w:type="spellEnd"/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 xml:space="preserve">No usable </w:t>
            </w:r>
            <w:proofErr w:type="spellStart"/>
            <w:r w:rsidR="00130C61" w:rsidRPr="00130C61">
              <w:t>sats</w:t>
            </w:r>
            <w:proofErr w:type="spellEnd"/>
          </w:p>
        </w:tc>
      </w:tr>
      <w:tr w:rsidR="00B90885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r w:rsidR="00EF77C9">
              <w:t>GpsTrimbleDecodingStatusOnly1Sattelite</w:t>
            </w:r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Only 1 usable sat</w:t>
            </w:r>
          </w:p>
        </w:tc>
      </w:tr>
      <w:tr w:rsidR="00B90885" w:rsidTr="00F9347E">
        <w:tc>
          <w:tcPr>
            <w:tcW w:w="2340" w:type="dxa"/>
          </w:tcPr>
          <w:p w:rsidR="00B90885" w:rsidRDefault="00B90885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B90885" w:rsidRDefault="00B90885" w:rsidP="00F9347E">
            <w:pPr>
              <w:pStyle w:val="TableText"/>
            </w:pPr>
            <w:r>
              <w:t xml:space="preserve">Name: </w:t>
            </w:r>
            <w:r w:rsidR="00EF77C9">
              <w:t>GpsTrimbleDecodingStatusOnly2Sattelites</w:t>
            </w:r>
          </w:p>
          <w:p w:rsidR="00B90885" w:rsidRDefault="00B90885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 xml:space="preserve">Only 2 usable </w:t>
            </w:r>
            <w:proofErr w:type="spellStart"/>
            <w:r w:rsidR="00130C61" w:rsidRPr="00130C61">
              <w:t>sats</w:t>
            </w:r>
            <w:proofErr w:type="spellEnd"/>
          </w:p>
        </w:tc>
      </w:tr>
      <w:tr w:rsidR="00EF77C9" w:rsidTr="00EF77C9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>Name: GpsTrimbleDecodingStatusOnly3Sattelites</w:t>
            </w:r>
          </w:p>
          <w:p w:rsidR="00EF77C9" w:rsidRDefault="00EF77C9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 xml:space="preserve">Only 3 usable </w:t>
            </w:r>
            <w:proofErr w:type="spellStart"/>
            <w:r w:rsidR="00130C61" w:rsidRPr="00130C61">
              <w:t>sats</w:t>
            </w:r>
            <w:proofErr w:type="spellEnd"/>
          </w:p>
        </w:tc>
      </w:tr>
      <w:tr w:rsidR="00EF77C9" w:rsidTr="00EF77C9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GpsTrimbleDecodingStatusSatteliteUnusable</w:t>
            </w:r>
            <w:proofErr w:type="spellEnd"/>
          </w:p>
          <w:p w:rsidR="00EF77C9" w:rsidRDefault="00EF77C9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The chosen sat is unusable</w:t>
            </w:r>
          </w:p>
        </w:tc>
      </w:tr>
      <w:tr w:rsidR="00EF77C9" w:rsidTr="00EF77C9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7C9" w:rsidRDefault="00EF77C9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GpsTrimbleDecodingStatusTRAIMRejectFix</w:t>
            </w:r>
            <w:proofErr w:type="spellEnd"/>
          </w:p>
          <w:p w:rsidR="00EF77C9" w:rsidRDefault="00EF77C9" w:rsidP="00F9347E">
            <w:pPr>
              <w:pStyle w:val="TableText"/>
            </w:pPr>
            <w:r>
              <w:t xml:space="preserve">Description: </w:t>
            </w:r>
            <w:r w:rsidR="00130C61" w:rsidRPr="00130C61">
              <w:t>TRAIM rejected the fix</w:t>
            </w:r>
          </w:p>
        </w:tc>
      </w:tr>
    </w:tbl>
    <w:p w:rsidR="00F7751A" w:rsidRDefault="00F7751A" w:rsidP="00F7751A"/>
    <w:p w:rsidR="00383D23" w:rsidRDefault="00383D23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F7751A" w:rsidRPr="0030260D" w:rsidTr="00F9347E">
        <w:tc>
          <w:tcPr>
            <w:tcW w:w="9360" w:type="dxa"/>
            <w:gridSpan w:val="2"/>
          </w:tcPr>
          <w:p w:rsidR="00F7751A" w:rsidRDefault="00F7751A" w:rsidP="00F9347E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3715E9" w:rsidRDefault="003715E9" w:rsidP="003715E9">
            <w:pPr>
              <w:pStyle w:val="TableText"/>
            </w:pPr>
            <w:r>
              <w:t xml:space="preserve">TYPE </w:t>
            </w:r>
            <w:proofErr w:type="spellStart"/>
            <w:r>
              <w:t>GpsTrimbleDiscipliningActivityEnum</w:t>
            </w:r>
            <w:proofErr w:type="spellEnd"/>
            <w:r>
              <w:t xml:space="preserve"> : (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GpsTrimbleDiscipliningActivityInvalid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GpsTrimbleDiscipliningActivityPhaseLocking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GpsTrimbleDiscipliningActivityOscWarmUp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GpsTrimbleDiscipliningActivityFreqLocking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GpsTrimbleDiscipliningActivityPlacingPPS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GpsTrimbleDiscipliningActivityInitLoopFilter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GpsTrimbleDiscipliningActivityHoldover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GpsTrimbleDiscipliningActivityInactive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GpsTrimbleDiscipliningActivityRecovery</w:t>
            </w:r>
            <w:proofErr w:type="spellEnd"/>
            <w:r>
              <w:t>,</w:t>
            </w:r>
          </w:p>
          <w:p w:rsidR="003715E9" w:rsidRDefault="003715E9" w:rsidP="003715E9">
            <w:pPr>
              <w:pStyle w:val="TableText"/>
            </w:pPr>
            <w:r>
              <w:tab/>
            </w:r>
            <w:proofErr w:type="spellStart"/>
            <w:r>
              <w:t>GpsTrimbleDiscipliningActivityCalibration</w:t>
            </w:r>
            <w:proofErr w:type="spellEnd"/>
            <w:r>
              <w:t>);</w:t>
            </w:r>
          </w:p>
          <w:p w:rsidR="00F7751A" w:rsidRPr="007E234D" w:rsidRDefault="003715E9" w:rsidP="003715E9">
            <w:pPr>
              <w:pStyle w:val="TableText"/>
            </w:pPr>
            <w:r>
              <w:t>END_TYPE</w:t>
            </w:r>
          </w:p>
        </w:tc>
      </w:tr>
      <w:tr w:rsidR="00F7751A" w:rsidRPr="0030260D" w:rsidTr="00F9347E">
        <w:tc>
          <w:tcPr>
            <w:tcW w:w="2340" w:type="dxa"/>
          </w:tcPr>
          <w:p w:rsidR="00F7751A" w:rsidRPr="00C669EB" w:rsidRDefault="00F7751A" w:rsidP="00F9347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F7751A" w:rsidRPr="00C669EB" w:rsidRDefault="004F1AD3" w:rsidP="00F9347E">
            <w:pPr>
              <w:pStyle w:val="TableText"/>
            </w:pPr>
            <w:proofErr w:type="spellStart"/>
            <w:r>
              <w:t>GpsTrimbleDiscipliningActivityEnum</w:t>
            </w:r>
            <w:proofErr w:type="spellEnd"/>
          </w:p>
        </w:tc>
      </w:tr>
      <w:tr w:rsidR="00F7751A" w:rsidRPr="0030260D" w:rsidTr="00F9347E">
        <w:tc>
          <w:tcPr>
            <w:tcW w:w="2340" w:type="dxa"/>
          </w:tcPr>
          <w:p w:rsidR="00F7751A" w:rsidRPr="00C669EB" w:rsidRDefault="00F7751A" w:rsidP="00F9347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F7751A" w:rsidRDefault="00F7751A" w:rsidP="004F1AD3">
            <w:pPr>
              <w:pStyle w:val="TableText"/>
            </w:pPr>
            <w:r>
              <w:t>Enumerated type for describing the</w:t>
            </w:r>
            <w:r w:rsidR="004F1AD3">
              <w:t xml:space="preserve"> </w:t>
            </w:r>
            <w:r w:rsidR="004F1AD3" w:rsidRPr="004F1AD3">
              <w:t>current activity of the disciplining mechanism</w:t>
            </w:r>
          </w:p>
        </w:tc>
      </w:tr>
      <w:tr w:rsidR="00F7751A" w:rsidRPr="0030260D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proofErr w:type="spellStart"/>
            <w:r>
              <w:t>Enum</w:t>
            </w:r>
            <w:proofErr w:type="spellEnd"/>
          </w:p>
        </w:tc>
      </w:tr>
      <w:tr w:rsidR="00F7751A" w:rsidRPr="0030260D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GpsTrimbleDiscipliningActivityInvalid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>Description: Invalid</w:t>
            </w:r>
          </w:p>
        </w:tc>
      </w:tr>
      <w:tr w:rsidR="00F7751A" w:rsidRPr="0030260D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GpsTrimbleDiscipliningActivityPhaseLocking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Phase locking</w:t>
            </w:r>
          </w:p>
        </w:tc>
      </w:tr>
      <w:tr w:rsidR="00F7751A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GpsTrimbleDiscipliningActivityOscWarmUp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Oscillator warm-up</w:t>
            </w:r>
          </w:p>
        </w:tc>
      </w:tr>
      <w:tr w:rsidR="00F7751A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GpsTrimbleDiscipliningActivityFreqLocking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Frequency locking</w:t>
            </w:r>
          </w:p>
        </w:tc>
      </w:tr>
      <w:tr w:rsidR="00F7751A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GpsTrimbleDiscipliningActivityPlacingPPS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Placing PPS</w:t>
            </w:r>
          </w:p>
        </w:tc>
      </w:tr>
      <w:tr w:rsidR="00F7751A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GpsTrimbleDiscipliningActivityInitLoopFilter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Initializing loop filter</w:t>
            </w:r>
          </w:p>
        </w:tc>
      </w:tr>
      <w:tr w:rsidR="00F7751A" w:rsidTr="00F9347E">
        <w:tc>
          <w:tcPr>
            <w:tcW w:w="2340" w:type="dxa"/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GpsTrimbleDiscipliningActivityHoldover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Compensating OCXO (holdover)</w:t>
            </w:r>
          </w:p>
        </w:tc>
      </w:tr>
      <w:tr w:rsidR="00F7751A" w:rsidTr="00F9347E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GpsTrimbleDiscipliningActivityInactive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Inactive</w:t>
            </w:r>
          </w:p>
        </w:tc>
      </w:tr>
      <w:tr w:rsidR="00F7751A" w:rsidTr="00F9347E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GpsTrimbleDiscipliningActivityRecovery</w:t>
            </w:r>
            <w:proofErr w:type="spellEnd"/>
          </w:p>
          <w:p w:rsidR="00F7751A" w:rsidRDefault="00F7751A" w:rsidP="002F1B58">
            <w:pPr>
              <w:pStyle w:val="TableText"/>
            </w:pPr>
            <w:r>
              <w:t xml:space="preserve">Description: </w:t>
            </w:r>
            <w:r w:rsidR="002F1B58" w:rsidRPr="002F1B58">
              <w:t>Recovery mode</w:t>
            </w:r>
          </w:p>
        </w:tc>
      </w:tr>
      <w:tr w:rsidR="00F7751A" w:rsidTr="00F9347E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>Field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51A" w:rsidRDefault="00F7751A" w:rsidP="00F9347E">
            <w:pPr>
              <w:pStyle w:val="TableText"/>
            </w:pPr>
            <w:r>
              <w:t xml:space="preserve">Name: </w:t>
            </w:r>
            <w:proofErr w:type="spellStart"/>
            <w:r w:rsidR="004F1AD3">
              <w:t>GpsTrimbleDiscipliningActivityCalibration</w:t>
            </w:r>
            <w:proofErr w:type="spellEnd"/>
          </w:p>
          <w:p w:rsidR="00F7751A" w:rsidRDefault="00F7751A" w:rsidP="00F9347E">
            <w:pPr>
              <w:pStyle w:val="TableText"/>
            </w:pPr>
            <w:r>
              <w:t xml:space="preserve">Description: </w:t>
            </w:r>
            <w:r w:rsidR="002F1B58" w:rsidRPr="002F1B58">
              <w:t>Calibration/control voltage</w:t>
            </w:r>
          </w:p>
        </w:tc>
      </w:tr>
    </w:tbl>
    <w:p w:rsidR="00406328" w:rsidRDefault="00406328" w:rsidP="00BA5DDD"/>
    <w:p w:rsidR="004C19DB" w:rsidRDefault="004C19DB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ED479B" w:rsidRPr="0030260D">
        <w:tc>
          <w:tcPr>
            <w:tcW w:w="9360" w:type="dxa"/>
            <w:gridSpan w:val="2"/>
          </w:tcPr>
          <w:p w:rsidR="00ED479B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963F74" w:rsidRDefault="00963F74" w:rsidP="00963F74">
            <w:pPr>
              <w:pStyle w:val="TableText"/>
            </w:pPr>
            <w:r>
              <w:t xml:space="preserve">TYPE </w:t>
            </w:r>
            <w:proofErr w:type="spellStart"/>
            <w:r>
              <w:t>GpsTrimbleStruct</w:t>
            </w:r>
            <w:proofErr w:type="spellEnd"/>
            <w:r>
              <w:t xml:space="preserve"> :</w:t>
            </w:r>
          </w:p>
          <w:p w:rsidR="00963F74" w:rsidRDefault="00963F74" w:rsidP="00963F74">
            <w:pPr>
              <w:pStyle w:val="TableText"/>
            </w:pPr>
            <w:r>
              <w:t>STRUCT</w:t>
            </w:r>
          </w:p>
          <w:p w:rsidR="00963F74" w:rsidRDefault="00963F74" w:rsidP="00963F74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2273EB" w:rsidRDefault="002273EB" w:rsidP="00963F74">
            <w:pPr>
              <w:pStyle w:val="TableText"/>
            </w:pPr>
            <w:r>
              <w:tab/>
            </w:r>
            <w:r w:rsidR="00015C45">
              <w:t>Model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STRING(80);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Gps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UDINT;</w:t>
            </w:r>
          </w:p>
          <w:p w:rsidR="00963F74" w:rsidRDefault="00963F74" w:rsidP="00963F74">
            <w:pPr>
              <w:pStyle w:val="TableText"/>
            </w:pPr>
            <w:r>
              <w:tab/>
              <w:t>Tow:</w:t>
            </w:r>
            <w:r>
              <w:tab/>
            </w:r>
            <w:r>
              <w:tab/>
            </w:r>
            <w:r>
              <w:tab/>
            </w:r>
            <w:r>
              <w:tab/>
              <w:t>UDINT;</w:t>
            </w:r>
          </w:p>
          <w:p w:rsidR="00963F74" w:rsidRDefault="00963F74" w:rsidP="00963F74">
            <w:pPr>
              <w:pStyle w:val="TableText"/>
            </w:pPr>
            <w:r>
              <w:tab/>
              <w:t>Week:</w:t>
            </w:r>
            <w:r>
              <w:tab/>
            </w:r>
            <w:r>
              <w:tab/>
            </w:r>
            <w:r>
              <w:tab/>
            </w:r>
            <w:r>
              <w:tab/>
              <w:t>UDINT;</w:t>
            </w:r>
          </w:p>
          <w:p w:rsidR="00963F74" w:rsidRDefault="00963F74" w:rsidP="00963F74">
            <w:pPr>
              <w:pStyle w:val="TableText"/>
            </w:pPr>
            <w:r>
              <w:tab/>
              <w:t>Leap: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TimeSource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TimeTypeEnum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PPSSource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TimeTypeEnum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TimeValid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UtcOffset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TestMode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  <w:t>Year: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  <w:t>Month: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  <w:t>Day: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  <w:t>Hour: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  <w:t>Minute:</w:t>
            </w:r>
            <w:r>
              <w:tab/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  <w:t>Second:</w:t>
            </w:r>
            <w:r>
              <w:tab/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ReceiverMode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GpsTrimbleReceiverModeEnum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DiscipliningMode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GpsTrimbleDiscipliningModeEnum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SurveyProgress</w:t>
            </w:r>
            <w:proofErr w:type="spellEnd"/>
            <w:r>
              <w:t>:</w:t>
            </w:r>
            <w:r>
              <w:tab/>
            </w:r>
            <w:r>
              <w:tab/>
              <w:t>UINT;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HoldoverDuration</w:t>
            </w:r>
            <w:proofErr w:type="spellEnd"/>
            <w:r>
              <w:t>:</w:t>
            </w:r>
            <w:r>
              <w:tab/>
            </w:r>
            <w:r>
              <w:tab/>
              <w:t>UDINT;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DacAtRail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DacNearRail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AntennaOpen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AntennaShorted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NotTrackingSattelites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NotDiscipliningOscillator</w:t>
            </w:r>
            <w:proofErr w:type="spellEnd"/>
            <w:r>
              <w:t xml:space="preserve">: </w:t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SurveyInProgress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NoStoredPosition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LeapSecondPending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InTestMode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PositionQuestionable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AlmanacIncomplete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NoPPS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DecodingStatus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GpsTrimbleDecodingStatusEnum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DiscipliningActivity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GpsTrimbleDiscipliningActivityEnum</w:t>
            </w:r>
            <w:proofErr w:type="spellEnd"/>
            <w:r>
              <w:t>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PPSOffset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ClockOffset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DACValue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UDINT;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DACVoltage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  <w:t>Temperature: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lastRenderedPageBreak/>
              <w:tab/>
              <w:t>Latitude: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  <w:t>Longitude: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  <w:t>Altitude: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ab/>
            </w:r>
            <w:proofErr w:type="spellStart"/>
            <w:r>
              <w:t>PPSQuantizationError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963F74" w:rsidRDefault="00963F74" w:rsidP="00963F74">
            <w:pPr>
              <w:pStyle w:val="TableText"/>
            </w:pPr>
            <w:r>
              <w:t>END_STRUCT</w:t>
            </w:r>
          </w:p>
          <w:p w:rsidR="00ED479B" w:rsidRPr="007E234D" w:rsidRDefault="00963F74" w:rsidP="00963F74">
            <w:pPr>
              <w:pStyle w:val="TableText"/>
            </w:pPr>
            <w:r>
              <w:t>END_TYPE</w:t>
            </w:r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 w:rsidRPr="00C669EB">
              <w:lastRenderedPageBreak/>
              <w:t>Type Name</w:t>
            </w:r>
          </w:p>
        </w:tc>
        <w:tc>
          <w:tcPr>
            <w:tcW w:w="7020" w:type="dxa"/>
          </w:tcPr>
          <w:p w:rsidR="00ED479B" w:rsidRPr="00C669EB" w:rsidRDefault="00BA4C7A" w:rsidP="00ED479B">
            <w:pPr>
              <w:pStyle w:val="TableText"/>
            </w:pPr>
            <w:proofErr w:type="spellStart"/>
            <w:r>
              <w:t>GpsTrimbleStruct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479B" w:rsidRDefault="00ED479B" w:rsidP="00BA4C7A">
            <w:pPr>
              <w:pStyle w:val="TableText"/>
            </w:pPr>
            <w:r>
              <w:t xml:space="preserve">Structure used in the user interface for </w:t>
            </w:r>
            <w:r w:rsidR="00BA4C7A">
              <w:t>a Trimble GPS device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Error</w:t>
            </w:r>
          </w:p>
          <w:p w:rsidR="00ED479B" w:rsidRDefault="00ED479B" w:rsidP="00ED479B">
            <w:pPr>
              <w:pStyle w:val="TableText"/>
            </w:pPr>
            <w:r>
              <w:t>Type: ErroStruct</w:t>
            </w:r>
          </w:p>
          <w:p w:rsidR="00ED479B" w:rsidRDefault="00ED479B" w:rsidP="007E4A55">
            <w:pPr>
              <w:pStyle w:val="TableText"/>
            </w:pPr>
            <w:r>
              <w:t xml:space="preserve">Description: </w:t>
            </w:r>
            <w:r w:rsidR="007E4A55">
              <w:t>Set by the</w:t>
            </w:r>
            <w:r>
              <w:t xml:space="preserve"> error handler</w:t>
            </w:r>
          </w:p>
        </w:tc>
      </w:tr>
      <w:tr w:rsidR="00946673" w:rsidRPr="0030260D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>Name: Model</w:t>
            </w:r>
          </w:p>
          <w:p w:rsidR="00946673" w:rsidRDefault="00946673" w:rsidP="00946673">
            <w:pPr>
              <w:pStyle w:val="TableText"/>
            </w:pPr>
            <w:r>
              <w:t>Type: STRING(80)</w:t>
            </w:r>
          </w:p>
          <w:p w:rsidR="00946673" w:rsidRDefault="00946673" w:rsidP="00946673">
            <w:pPr>
              <w:pStyle w:val="TableText"/>
            </w:pPr>
            <w:r>
              <w:t>Description: Name of GPS model</w:t>
            </w:r>
          </w:p>
        </w:tc>
      </w:tr>
      <w:tr w:rsidR="00946673" w:rsidRPr="0030260D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>
              <w:t>Gps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UDINT</w:t>
            </w:r>
          </w:p>
          <w:p w:rsidR="00946673" w:rsidRDefault="00946673" w:rsidP="00946673">
            <w:pPr>
              <w:pStyle w:val="TableText"/>
            </w:pPr>
            <w:r>
              <w:t>Description: GPS time in seconds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>Name: Tow</w:t>
            </w:r>
          </w:p>
          <w:p w:rsidR="00946673" w:rsidRDefault="00946673" w:rsidP="00946673">
            <w:pPr>
              <w:pStyle w:val="TableText"/>
            </w:pPr>
            <w:r>
              <w:t>Type: UDINT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Time of week</w:t>
            </w:r>
            <w:r>
              <w:t xml:space="preserve"> in seconds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>Name: Week</w:t>
            </w:r>
          </w:p>
          <w:p w:rsidR="00946673" w:rsidRDefault="00946673" w:rsidP="00946673">
            <w:pPr>
              <w:pStyle w:val="TableText"/>
            </w:pPr>
            <w:r>
              <w:t>Type: UDINT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Weeks since January 6, 1980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>Name: Leap</w:t>
            </w:r>
          </w:p>
          <w:p w:rsidR="00946673" w:rsidRDefault="00946673" w:rsidP="00946673">
            <w:pPr>
              <w:pStyle w:val="TableText"/>
            </w:pPr>
            <w:r>
              <w:t>Type: 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Number of leap seconds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614EC4">
              <w:t>TimeSource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614EC4">
              <w:t>TimeTypeEnum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Time scale (UTC includes leap sec)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614EC4">
              <w:t>PPSSource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614EC4">
              <w:t>TimeTypeEnum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614EC4">
              <w:t>Alignment of 1 PPS signal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614EC4">
              <w:t>TimeValid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C23CF4" w:rsidRDefault="00946673" w:rsidP="00383D23">
            <w:pPr>
              <w:pStyle w:val="TableText"/>
            </w:pPr>
            <w:r>
              <w:t xml:space="preserve">Description: </w:t>
            </w:r>
            <w:r w:rsidRPr="00614EC4">
              <w:t>Time has been set from GPS</w:t>
            </w:r>
            <w:r>
              <w:t xml:space="preserve"> receiver</w:t>
            </w: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D7191B">
              <w:t>UtcOffset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>Description: Leap seconds are valid</w:t>
            </w:r>
          </w:p>
          <w:p w:rsidR="00383D23" w:rsidRDefault="00383D23" w:rsidP="00946673">
            <w:pPr>
              <w:pStyle w:val="TableText"/>
            </w:pPr>
          </w:p>
        </w:tc>
      </w:tr>
      <w:tr w:rsidR="00946673" w:rsidRPr="0030260D" w:rsidTr="00F9347E">
        <w:tc>
          <w:tcPr>
            <w:tcW w:w="2340" w:type="dxa"/>
          </w:tcPr>
          <w:p w:rsidR="00946673" w:rsidRDefault="00946673" w:rsidP="00946673">
            <w:pPr>
              <w:pStyle w:val="TableText"/>
            </w:pPr>
            <w:proofErr w:type="spellStart"/>
            <w:r>
              <w:lastRenderedPageBreak/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D7191B">
              <w:t>TestMode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D7191B">
              <w:t>Unit is in test mod</w:t>
            </w:r>
            <w:r>
              <w:t>e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 w:rsidRPr="00821F3F">
              <w:t>Year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>Description: Year (4 digits)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>Name: Month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>Description: Month (1-12)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>Name: Day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>Description: Day (1-31)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>Name: Hour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>Description: Hours (0-23)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>Name: Minute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>Description: Minutes (0-59)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>Name: Second</w:t>
            </w:r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821F3F">
              <w:t>UINT</w:t>
            </w:r>
          </w:p>
          <w:p w:rsidR="00946673" w:rsidRDefault="00946673" w:rsidP="00946673">
            <w:pPr>
              <w:pStyle w:val="TableText"/>
            </w:pPr>
            <w:r>
              <w:t>Description: Second (0-59)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A81918">
              <w:t>ReceiverMode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A81918">
              <w:t>GpsTrimbleReceiverModeEnum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A81918">
              <w:t>Current receiver mode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A81918">
              <w:t>DiscipliningMode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A81918">
              <w:t>GpsTrimbleDiscipliningModeEnum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A81918">
              <w:t>Oscillator disciplining mode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BE50B3">
              <w:t>SurveyProgress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UINT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BE50B3">
              <w:t>Survey progre</w:t>
            </w:r>
            <w:r>
              <w:t>s</w:t>
            </w:r>
            <w:r w:rsidRPr="00BE50B3">
              <w:t>s in percent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BE50B3">
              <w:t>HoldoverDuration</w:t>
            </w:r>
            <w:proofErr w:type="spellEnd"/>
          </w:p>
          <w:p w:rsidR="00946673" w:rsidRDefault="00946673" w:rsidP="00946673">
            <w:pPr>
              <w:pStyle w:val="TableText"/>
              <w:tabs>
                <w:tab w:val="left" w:pos="4260"/>
              </w:tabs>
            </w:pPr>
            <w:r>
              <w:t>Type: UDINT</w:t>
            </w:r>
            <w:r>
              <w:tab/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BE50B3">
              <w:t xml:space="preserve">Time </w:t>
            </w:r>
            <w:r>
              <w:t xml:space="preserve">ins sec </w:t>
            </w:r>
            <w:r w:rsidRPr="00BE50B3">
              <w:t>spend in holdover mod</w:t>
            </w:r>
            <w:r>
              <w:t>e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27763A">
              <w:t>DacAtRail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C23CF4" w:rsidRDefault="00946673" w:rsidP="00383D23">
            <w:pPr>
              <w:pStyle w:val="TableText"/>
            </w:pPr>
            <w:r>
              <w:t xml:space="preserve">Description: </w:t>
            </w:r>
            <w:r w:rsidRPr="0027763A">
              <w:t>Critical error: DAC at rail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27763A">
              <w:t>DacNearRail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27763A">
              <w:t>Warning: DAC near rai</w:t>
            </w:r>
            <w:r>
              <w:t>l</w:t>
            </w:r>
          </w:p>
          <w:p w:rsidR="00383D23" w:rsidRDefault="00383D23" w:rsidP="00946673">
            <w:pPr>
              <w:pStyle w:val="TableText"/>
            </w:pP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lastRenderedPageBreak/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27763A">
              <w:t>AntennaOpen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27763A">
              <w:t xml:space="preserve">Warning: Antenna </w:t>
            </w:r>
            <w:r>
              <w:t xml:space="preserve">cable </w:t>
            </w:r>
            <w:r w:rsidRPr="0027763A">
              <w:t>open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27763A">
              <w:t>AntennaShorted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27763A">
              <w:t xml:space="preserve">Warning: Antenna </w:t>
            </w:r>
            <w:r>
              <w:t xml:space="preserve">cable </w:t>
            </w:r>
            <w:r w:rsidRPr="0027763A">
              <w:t>shorte</w:t>
            </w:r>
            <w:r>
              <w:t>d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NotTrackingSattelites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 xml:space="preserve">Warning: Not tracking </w:t>
            </w:r>
            <w:proofErr w:type="spellStart"/>
            <w:r w:rsidRPr="00CA7F2C">
              <w:t>sattelite</w:t>
            </w:r>
            <w:r>
              <w:t>s</w:t>
            </w:r>
            <w:proofErr w:type="spellEnd"/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NotDiscipliningOscillator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No XO disciplining</w:t>
            </w:r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SurveyInProgress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 xml:space="preserve">Warning: Survey in </w:t>
            </w:r>
            <w:proofErr w:type="spellStart"/>
            <w:r w:rsidRPr="00CA7F2C">
              <w:t>progres</w:t>
            </w:r>
            <w:proofErr w:type="spellEnd"/>
          </w:p>
        </w:tc>
      </w:tr>
      <w:tr w:rsidR="00946673" w:rsidTr="007E4A55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NoStoredPosition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No stored position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LeapSecondPending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Leap second pending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InTestMode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GPS in test mode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PositionQuestionable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Position questionable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AlmanacIncomplete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>Warning: Almanac incomplete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CA7F2C">
              <w:t>NoPPS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BOOL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CA7F2C">
              <w:t xml:space="preserve">Warning: No 1PPS </w:t>
            </w:r>
            <w:proofErr w:type="spellStart"/>
            <w:r w:rsidRPr="00CA7F2C">
              <w:t>signa</w:t>
            </w:r>
            <w:proofErr w:type="spellEnd"/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7848A6">
              <w:t>DecodingStatus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7848A6">
              <w:t>GpsTrimbleDecodingStatusEnum</w:t>
            </w:r>
            <w:proofErr w:type="spellEnd"/>
          </w:p>
          <w:p w:rsidR="00C23CF4" w:rsidRDefault="00946673" w:rsidP="00383D23">
            <w:pPr>
              <w:pStyle w:val="TableText"/>
            </w:pPr>
            <w:r>
              <w:t xml:space="preserve">Description: </w:t>
            </w:r>
            <w:r w:rsidRPr="007848A6">
              <w:t>Decoding status</w:t>
            </w: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7848A6">
              <w:t>DiscipliningActivity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proofErr w:type="spellStart"/>
            <w:r w:rsidRPr="007848A6">
              <w:t>GpsTrimbleDiscipliningActivityEnum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7848A6">
              <w:t>Disciplining activity</w:t>
            </w:r>
          </w:p>
          <w:p w:rsidR="00383D23" w:rsidRDefault="00383D23" w:rsidP="00946673">
            <w:pPr>
              <w:pStyle w:val="TableText"/>
            </w:pPr>
          </w:p>
        </w:tc>
      </w:tr>
      <w:tr w:rsidR="00946673" w:rsidTr="00CA7F2C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lastRenderedPageBreak/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7848A6">
              <w:t>PPSOffset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 xml:space="preserve">Type: </w:t>
            </w:r>
            <w:r w:rsidRPr="007848A6">
              <w:t>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7848A6">
              <w:t>PPS offset in ns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7848A6">
              <w:t>ClockOffset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7848A6">
              <w:t>Clock offset in ppb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35425C">
              <w:t>DACValue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UDINT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35425C">
              <w:t>DAC value (bits</w:t>
            </w:r>
            <w:r>
              <w:t>)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35425C">
              <w:t>DACVoltage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35425C">
              <w:t>DAC value in Volt</w:t>
            </w:r>
            <w:r>
              <w:t>s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 w:rsidRPr="0035425C">
              <w:t>Temperature</w:t>
            </w:r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35425C">
              <w:t>Temperature</w:t>
            </w:r>
            <w:r>
              <w:t xml:space="preserve"> in </w:t>
            </w:r>
            <w:r w:rsidRPr="00D92FE8">
              <w:t>°</w:t>
            </w:r>
            <w:r>
              <w:t>C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 w:rsidRPr="00DF176A">
              <w:t>Latitude</w:t>
            </w:r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DF176A">
              <w:t>GPS latitude -90° to +90°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 w:rsidRPr="00DF176A">
              <w:t>Longitude</w:t>
            </w:r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DF176A">
              <w:t>GPS longitude -180° to +180°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r w:rsidRPr="00DF176A">
              <w:t>Altitude</w:t>
            </w:r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DF176A">
              <w:t>GPS height -1000m to +18000m</w:t>
            </w:r>
          </w:p>
        </w:tc>
      </w:tr>
      <w:tr w:rsidR="00946673" w:rsidTr="007848A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673" w:rsidRDefault="00946673" w:rsidP="00946673">
            <w:pPr>
              <w:pStyle w:val="TableText"/>
            </w:pPr>
            <w:r>
              <w:t xml:space="preserve">Name: </w:t>
            </w:r>
            <w:proofErr w:type="spellStart"/>
            <w:r w:rsidRPr="00DF176A">
              <w:t>PPSQuantizationError</w:t>
            </w:r>
            <w:proofErr w:type="spellEnd"/>
          </w:p>
          <w:p w:rsidR="00946673" w:rsidRDefault="00946673" w:rsidP="00946673">
            <w:pPr>
              <w:pStyle w:val="TableText"/>
            </w:pPr>
            <w:r>
              <w:t>Type: LREAL</w:t>
            </w:r>
          </w:p>
          <w:p w:rsidR="00946673" w:rsidRDefault="00946673" w:rsidP="00946673">
            <w:pPr>
              <w:pStyle w:val="TableText"/>
            </w:pPr>
            <w:r>
              <w:t xml:space="preserve">Description: </w:t>
            </w:r>
            <w:r w:rsidRPr="00DF176A">
              <w:t>PPS quantization error in ns</w:t>
            </w:r>
          </w:p>
        </w:tc>
      </w:tr>
    </w:tbl>
    <w:p w:rsidR="007E4A55" w:rsidRDefault="007E4A55" w:rsidP="007E4A55"/>
    <w:p w:rsidR="007E4A55" w:rsidRDefault="007E4A55" w:rsidP="007E4A55"/>
    <w:p w:rsidR="00BA4C7A" w:rsidRDefault="00BA4C7A" w:rsidP="00ED479B"/>
    <w:p w:rsidR="00ED479B" w:rsidRDefault="00BA4C7A" w:rsidP="00ED479B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ED479B" w:rsidRPr="0030260D">
        <w:tc>
          <w:tcPr>
            <w:tcW w:w="9360" w:type="dxa"/>
            <w:gridSpan w:val="2"/>
          </w:tcPr>
          <w:p w:rsidR="00ED479B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:rsidR="00AC582D" w:rsidRDefault="00AC582D" w:rsidP="00AC582D">
            <w:pPr>
              <w:pStyle w:val="TableText"/>
            </w:pPr>
            <w:r>
              <w:t xml:space="preserve">FUNCTION_BLOCK </w:t>
            </w:r>
            <w:proofErr w:type="spellStart"/>
            <w:r>
              <w:t>GpsTrimbleFB</w:t>
            </w:r>
            <w:proofErr w:type="spellEnd"/>
          </w:p>
          <w:p w:rsidR="00AC582D" w:rsidRDefault="00AC582D" w:rsidP="00AC582D">
            <w:pPr>
              <w:pStyle w:val="TableText"/>
            </w:pPr>
            <w:r>
              <w:t>VAR_INPUT</w:t>
            </w:r>
          </w:p>
          <w:p w:rsidR="00AC582D" w:rsidRDefault="00BB037C" w:rsidP="00AC582D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proofErr w:type="spellStart"/>
            <w:r w:rsidR="00AC582D">
              <w:t>SaveRestoreEnum</w:t>
            </w:r>
            <w:proofErr w:type="spellEnd"/>
            <w:r w:rsidR="00AC582D">
              <w:t>;</w:t>
            </w:r>
          </w:p>
          <w:p w:rsidR="00AC582D" w:rsidRDefault="00AC582D" w:rsidP="00AC582D">
            <w:pPr>
              <w:pStyle w:val="TableText"/>
            </w:pPr>
            <w:r>
              <w:t>END_VAR</w:t>
            </w:r>
          </w:p>
          <w:p w:rsidR="00AC582D" w:rsidRDefault="00AC582D" w:rsidP="00AC582D">
            <w:pPr>
              <w:pStyle w:val="TableText"/>
            </w:pPr>
            <w:r>
              <w:t>VAR_OUTPUT</w:t>
            </w:r>
          </w:p>
          <w:p w:rsidR="00AC582D" w:rsidRDefault="00AC582D" w:rsidP="00AC582D">
            <w:pPr>
              <w:pStyle w:val="TableText"/>
            </w:pPr>
            <w:r>
              <w:t>END_VAR</w:t>
            </w:r>
          </w:p>
          <w:p w:rsidR="00AC582D" w:rsidRDefault="00AC582D" w:rsidP="00AC582D">
            <w:pPr>
              <w:pStyle w:val="TableText"/>
            </w:pPr>
            <w:r>
              <w:t>VAR_IN_OUT</w:t>
            </w:r>
          </w:p>
          <w:p w:rsidR="00AC582D" w:rsidRDefault="00AC582D" w:rsidP="00AC582D">
            <w:pPr>
              <w:pStyle w:val="TableText"/>
            </w:pPr>
            <w:r>
              <w:tab/>
            </w:r>
            <w:proofErr w:type="spellStart"/>
            <w:r>
              <w:t>Gps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GpsTrimbleStruct</w:t>
            </w:r>
            <w:proofErr w:type="spellEnd"/>
            <w:r>
              <w:t>;</w:t>
            </w:r>
            <w:r>
              <w:tab/>
              <w:t xml:space="preserve"> (* User interface structure *)</w:t>
            </w:r>
          </w:p>
          <w:p w:rsidR="00AC582D" w:rsidRDefault="00AC582D" w:rsidP="00AC582D">
            <w:pPr>
              <w:pStyle w:val="TableText"/>
            </w:pPr>
            <w:r>
              <w:tab/>
            </w:r>
            <w:proofErr w:type="spellStart"/>
            <w:r>
              <w:t>GpsInit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GpsTrimbleStruct</w:t>
            </w:r>
            <w:proofErr w:type="spellEnd"/>
            <w:r>
              <w:t>;</w:t>
            </w:r>
            <w:r>
              <w:tab/>
              <w:t xml:space="preserve"> (* User interface save/restore data *)</w:t>
            </w:r>
          </w:p>
          <w:p w:rsidR="00AC582D" w:rsidRDefault="00AC582D" w:rsidP="00AC582D">
            <w:pPr>
              <w:pStyle w:val="TableText"/>
            </w:pPr>
            <w:r>
              <w:tab/>
            </w:r>
            <w:proofErr w:type="spellStart"/>
            <w:r>
              <w:t>ComPortData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GpsSerialPortBufferStruct</w:t>
            </w:r>
            <w:proofErr w:type="spellEnd"/>
            <w:r>
              <w:t>;(* Receive and transmit buffers *)</w:t>
            </w:r>
          </w:p>
          <w:p w:rsidR="00ED479B" w:rsidRPr="007E234D" w:rsidRDefault="00AC582D" w:rsidP="00AC582D">
            <w:pPr>
              <w:pStyle w:val="TableText"/>
            </w:pPr>
            <w:r>
              <w:t>END_VAR</w:t>
            </w:r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479B" w:rsidRPr="00C669EB" w:rsidRDefault="008C32BC" w:rsidP="00ED479B">
            <w:pPr>
              <w:pStyle w:val="TableText"/>
            </w:pPr>
            <w:proofErr w:type="spellStart"/>
            <w:r>
              <w:t>GpsTrimbleFB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479B" w:rsidRDefault="00ED479B" w:rsidP="008C32BC">
            <w:pPr>
              <w:pStyle w:val="TableText"/>
            </w:pPr>
            <w:r>
              <w:t xml:space="preserve">Function block used to </w:t>
            </w:r>
            <w:r w:rsidR="008C32BC">
              <w:t>interface a Trimble Thunderbolt E GPS device through a serial cable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Function Block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Request</w:t>
            </w:r>
          </w:p>
          <w:p w:rsidR="00ED479B" w:rsidRDefault="00ED479B" w:rsidP="00ED479B">
            <w:pPr>
              <w:pStyle w:val="TableText"/>
            </w:pPr>
            <w:r>
              <w:t>Type: SaveRestoreEnum</w:t>
            </w:r>
          </w:p>
          <w:p w:rsidR="00ED479B" w:rsidRDefault="00ED479B" w:rsidP="00ED479B">
            <w:pPr>
              <w:pStyle w:val="TableText"/>
            </w:pPr>
            <w:r>
              <w:t>Description: Request for save/restore/safe mode or noop</w:t>
            </w:r>
          </w:p>
        </w:tc>
      </w:tr>
      <w:tr w:rsidR="00ED479B" w:rsidRPr="0030260D">
        <w:tc>
          <w:tcPr>
            <w:tcW w:w="2340" w:type="dxa"/>
            <w:tcBorders>
              <w:bottom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 w:rsidR="00707FF4">
              <w:t>Gps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 w:rsidR="00707FF4">
              <w:t>GpsTrimbleStruct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 User interface structure</w:t>
            </w:r>
          </w:p>
        </w:tc>
      </w:tr>
      <w:tr w:rsidR="00ED479B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 w:rsidR="00707FF4">
              <w:t>GpsInit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 w:rsidR="00707FF4">
              <w:t>GpsTrimbleStruct</w:t>
            </w:r>
            <w:proofErr w:type="spellEnd"/>
          </w:p>
          <w:p w:rsidR="00ED479B" w:rsidRDefault="00707FF4" w:rsidP="00ED479B">
            <w:pPr>
              <w:pStyle w:val="TableText"/>
            </w:pPr>
            <w:r>
              <w:t xml:space="preserve">Description: </w:t>
            </w:r>
            <w:r w:rsidR="00ED479B">
              <w:t>Save/restore variable in persistent memory</w:t>
            </w:r>
          </w:p>
        </w:tc>
      </w:tr>
      <w:tr w:rsidR="000E0154" w:rsidTr="000E0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54" w:rsidRDefault="000E0154" w:rsidP="00F9347E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54" w:rsidRDefault="000E0154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ComPortData</w:t>
            </w:r>
            <w:proofErr w:type="spellEnd"/>
          </w:p>
          <w:p w:rsidR="000E0154" w:rsidRDefault="000E0154" w:rsidP="00F9347E">
            <w:pPr>
              <w:pStyle w:val="TableText"/>
            </w:pPr>
            <w:r>
              <w:t xml:space="preserve">Type: </w:t>
            </w:r>
            <w:proofErr w:type="spellStart"/>
            <w:r>
              <w:t>GpsSerialPortBufferStruct</w:t>
            </w:r>
            <w:proofErr w:type="spellEnd"/>
          </w:p>
          <w:p w:rsidR="000E0154" w:rsidRDefault="000E0154" w:rsidP="000E0154">
            <w:pPr>
              <w:pStyle w:val="TableText"/>
            </w:pPr>
            <w:r>
              <w:t>Description: Serial port buffers</w:t>
            </w:r>
          </w:p>
        </w:tc>
      </w:tr>
    </w:tbl>
    <w:p w:rsidR="007932FF" w:rsidRDefault="007932FF" w:rsidP="00ED479B"/>
    <w:p w:rsidR="00ED479B" w:rsidRDefault="007932FF" w:rsidP="00ED479B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066E00" w:rsidRPr="0030260D">
        <w:tc>
          <w:tcPr>
            <w:tcW w:w="9360" w:type="dxa"/>
            <w:gridSpan w:val="2"/>
          </w:tcPr>
          <w:p w:rsidR="00066E00" w:rsidRDefault="00066E00" w:rsidP="00ED479B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:rsidR="007932FF" w:rsidRDefault="007932FF" w:rsidP="007932FF">
            <w:pPr>
              <w:pStyle w:val="TableText"/>
            </w:pPr>
            <w:r>
              <w:t xml:space="preserve">FUNCTION_BLOCK </w:t>
            </w:r>
            <w:proofErr w:type="spellStart"/>
            <w:r>
              <w:t>GpsSerialPortControlFB</w:t>
            </w:r>
            <w:proofErr w:type="spellEnd"/>
          </w:p>
          <w:p w:rsidR="007932FF" w:rsidRDefault="007932FF" w:rsidP="007932FF">
            <w:pPr>
              <w:pStyle w:val="TableText"/>
            </w:pPr>
            <w:r>
              <w:t>VAR_INPUT</w:t>
            </w:r>
          </w:p>
          <w:p w:rsidR="007932FF" w:rsidRDefault="007932FF" w:rsidP="007932FF">
            <w:pPr>
              <w:pStyle w:val="TableText"/>
            </w:pPr>
            <w:r>
              <w:tab/>
              <w:t>Mode: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ComSerialLineMode_t</w:t>
            </w:r>
            <w:proofErr w:type="spellEnd"/>
            <w:r>
              <w:t>;</w:t>
            </w:r>
          </w:p>
          <w:p w:rsidR="007932FF" w:rsidRDefault="007932FF" w:rsidP="007932FF">
            <w:pPr>
              <w:pStyle w:val="TableText"/>
            </w:pPr>
            <w:r>
              <w:tab/>
            </w:r>
            <w:proofErr w:type="spellStart"/>
            <w:r>
              <w:t>pComIn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POINTER TO ARRAY[0..65] OF BYTE;</w:t>
            </w:r>
          </w:p>
          <w:p w:rsidR="007932FF" w:rsidRDefault="007932FF" w:rsidP="007932FF">
            <w:pPr>
              <w:pStyle w:val="TableText"/>
            </w:pPr>
            <w:r>
              <w:tab/>
            </w:r>
            <w:proofErr w:type="spellStart"/>
            <w:r>
              <w:t>pComOut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POINTER TO ARRAY[0..65] OF BYTE;</w:t>
            </w:r>
          </w:p>
          <w:p w:rsidR="007932FF" w:rsidRDefault="007932FF" w:rsidP="007932FF">
            <w:pPr>
              <w:pStyle w:val="TableText"/>
            </w:pPr>
            <w:r>
              <w:tab/>
            </w:r>
            <w:proofErr w:type="spellStart"/>
            <w:r>
              <w:t>SizeComIn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UINT;</w:t>
            </w:r>
          </w:p>
          <w:p w:rsidR="007932FF" w:rsidRDefault="007932FF" w:rsidP="007932FF">
            <w:pPr>
              <w:pStyle w:val="TableText"/>
            </w:pPr>
            <w:r>
              <w:t>END_VAR</w:t>
            </w:r>
          </w:p>
          <w:p w:rsidR="007932FF" w:rsidRDefault="007932FF" w:rsidP="007932FF">
            <w:pPr>
              <w:pStyle w:val="TableText"/>
            </w:pPr>
            <w:r>
              <w:t>VAR_OUTPUT</w:t>
            </w:r>
          </w:p>
          <w:p w:rsidR="007932FF" w:rsidRDefault="007932FF" w:rsidP="007932FF">
            <w:pPr>
              <w:pStyle w:val="TableText"/>
            </w:pPr>
            <w:r>
              <w:t>END_VAR</w:t>
            </w:r>
          </w:p>
          <w:p w:rsidR="007932FF" w:rsidRDefault="007932FF" w:rsidP="007932FF">
            <w:pPr>
              <w:pStyle w:val="TableText"/>
            </w:pPr>
            <w:r>
              <w:t>VAR_IN_OUT</w:t>
            </w:r>
          </w:p>
          <w:p w:rsidR="007932FF" w:rsidRDefault="007932FF" w:rsidP="007932FF">
            <w:pPr>
              <w:pStyle w:val="TableText"/>
            </w:pPr>
            <w:r>
              <w:tab/>
              <w:t>Com: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GpsSerialPortBufferStruct</w:t>
            </w:r>
            <w:proofErr w:type="spellEnd"/>
            <w:r>
              <w:t>;</w:t>
            </w:r>
          </w:p>
          <w:p w:rsidR="00066E00" w:rsidRPr="007E234D" w:rsidRDefault="007932FF" w:rsidP="007932FF">
            <w:pPr>
              <w:pStyle w:val="TableText"/>
            </w:pPr>
            <w:r>
              <w:t>END_VAR</w:t>
            </w:r>
          </w:p>
        </w:tc>
      </w:tr>
      <w:tr w:rsidR="00066E00" w:rsidRPr="0030260D">
        <w:tc>
          <w:tcPr>
            <w:tcW w:w="2340" w:type="dxa"/>
          </w:tcPr>
          <w:p w:rsidR="00066E00" w:rsidRPr="00C669EB" w:rsidRDefault="00066E00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066E00" w:rsidRPr="00C669EB" w:rsidRDefault="00193951" w:rsidP="00ED479B">
            <w:pPr>
              <w:pStyle w:val="TableText"/>
            </w:pPr>
            <w:proofErr w:type="spellStart"/>
            <w:r>
              <w:t>GpsSerialPortControlFB</w:t>
            </w:r>
            <w:proofErr w:type="spellEnd"/>
          </w:p>
        </w:tc>
      </w:tr>
      <w:tr w:rsidR="00066E00" w:rsidRPr="0030260D">
        <w:tc>
          <w:tcPr>
            <w:tcW w:w="2340" w:type="dxa"/>
          </w:tcPr>
          <w:p w:rsidR="00066E00" w:rsidRPr="00C669EB" w:rsidRDefault="00066E00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066E00" w:rsidRDefault="00066E00" w:rsidP="00193951">
            <w:pPr>
              <w:pStyle w:val="TableText"/>
            </w:pPr>
            <w:r>
              <w:t xml:space="preserve">Function block used to </w:t>
            </w:r>
            <w:r w:rsidR="00193951">
              <w:t>read the serial interface for a GPS device</w:t>
            </w:r>
            <w:r>
              <w:t xml:space="preserve"> </w:t>
            </w:r>
          </w:p>
        </w:tc>
      </w:tr>
      <w:tr w:rsidR="00066E00" w:rsidRPr="0030260D">
        <w:tc>
          <w:tcPr>
            <w:tcW w:w="2340" w:type="dxa"/>
          </w:tcPr>
          <w:p w:rsidR="00066E00" w:rsidRDefault="00066E00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066E00" w:rsidRDefault="00066E00" w:rsidP="00ED479B">
            <w:pPr>
              <w:pStyle w:val="TableText"/>
            </w:pPr>
            <w:r>
              <w:t>Function Block</w:t>
            </w:r>
          </w:p>
        </w:tc>
      </w:tr>
      <w:tr w:rsidR="004F599E" w:rsidTr="00F9347E">
        <w:tc>
          <w:tcPr>
            <w:tcW w:w="2340" w:type="dxa"/>
          </w:tcPr>
          <w:p w:rsidR="004F599E" w:rsidRDefault="004F599E" w:rsidP="00F9347E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4F599E" w:rsidRDefault="004F599E" w:rsidP="00F9347E">
            <w:pPr>
              <w:pStyle w:val="TableText"/>
            </w:pPr>
            <w:r>
              <w:t>Name: Mode</w:t>
            </w:r>
          </w:p>
          <w:p w:rsidR="004F599E" w:rsidRDefault="004F599E" w:rsidP="00F9347E">
            <w:pPr>
              <w:pStyle w:val="TableText"/>
            </w:pPr>
            <w:r>
              <w:t xml:space="preserve">Type: </w:t>
            </w:r>
            <w:proofErr w:type="spellStart"/>
            <w:r>
              <w:t>ComSerialLineMode_t</w:t>
            </w:r>
            <w:proofErr w:type="spellEnd"/>
          </w:p>
          <w:p w:rsidR="004F599E" w:rsidRDefault="004F599E" w:rsidP="00F9347E">
            <w:pPr>
              <w:pStyle w:val="TableText"/>
            </w:pPr>
            <w:r>
              <w:t xml:space="preserve">Description: Serial port </w:t>
            </w:r>
            <w:proofErr w:type="spellStart"/>
            <w:r>
              <w:t>decription</w:t>
            </w:r>
            <w:proofErr w:type="spellEnd"/>
            <w:r>
              <w:t xml:space="preserve"> (check COMlibV2 doc) </w:t>
            </w:r>
          </w:p>
        </w:tc>
      </w:tr>
      <w:tr w:rsidR="004F599E" w:rsidTr="00F9347E">
        <w:tc>
          <w:tcPr>
            <w:tcW w:w="2340" w:type="dxa"/>
            <w:tcBorders>
              <w:bottom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pComIn</w:t>
            </w:r>
            <w:proofErr w:type="spellEnd"/>
            <w:r>
              <w:t>:</w:t>
            </w:r>
          </w:p>
          <w:p w:rsidR="004F599E" w:rsidRDefault="004F599E" w:rsidP="00F9347E">
            <w:pPr>
              <w:pStyle w:val="TableText"/>
            </w:pPr>
            <w:r>
              <w:t>Type: POINTER TO ARRY [0..65] OF BYTE</w:t>
            </w:r>
          </w:p>
          <w:p w:rsidR="004F599E" w:rsidRDefault="004F599E" w:rsidP="00F9347E">
            <w:pPr>
              <w:pStyle w:val="TableText"/>
            </w:pPr>
            <w:r>
              <w:t>Description:</w:t>
            </w:r>
            <w:r w:rsidR="00973E4F">
              <w:t xml:space="preserve"> pointer to input buffer of serial terminal</w:t>
            </w:r>
          </w:p>
        </w:tc>
      </w:tr>
      <w:tr w:rsidR="004F599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pComOut</w:t>
            </w:r>
            <w:proofErr w:type="spellEnd"/>
            <w:r>
              <w:t>:</w:t>
            </w:r>
          </w:p>
          <w:p w:rsidR="004F599E" w:rsidRDefault="004F599E" w:rsidP="00F9347E">
            <w:pPr>
              <w:pStyle w:val="TableText"/>
            </w:pPr>
            <w:r>
              <w:t>Type: POINTER TO ARRY [0..65] OF BYTE</w:t>
            </w:r>
          </w:p>
          <w:p w:rsidR="004F599E" w:rsidRDefault="004F599E" w:rsidP="00F9347E">
            <w:pPr>
              <w:pStyle w:val="TableText"/>
            </w:pPr>
            <w:r>
              <w:t>Description:</w:t>
            </w:r>
            <w:r w:rsidR="00973E4F">
              <w:t xml:space="preserve"> pointer to output buffer of serial terminal</w:t>
            </w:r>
          </w:p>
        </w:tc>
      </w:tr>
      <w:tr w:rsidR="004F599E" w:rsidTr="00F9347E"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  <w:tcBorders>
              <w:top w:val="single" w:sz="8" w:space="0" w:color="auto"/>
              <w:bottom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 xml:space="preserve">Name: </w:t>
            </w:r>
            <w:proofErr w:type="spellStart"/>
            <w:r>
              <w:t>SizeComIn</w:t>
            </w:r>
            <w:proofErr w:type="spellEnd"/>
            <w:r>
              <w:t>:</w:t>
            </w:r>
          </w:p>
          <w:p w:rsidR="004F599E" w:rsidRDefault="004F599E" w:rsidP="00F9347E">
            <w:pPr>
              <w:pStyle w:val="TableText"/>
            </w:pPr>
            <w:r>
              <w:t>Type: UNIT</w:t>
            </w:r>
          </w:p>
          <w:p w:rsidR="004F599E" w:rsidRDefault="004F599E" w:rsidP="00F9347E">
            <w:pPr>
              <w:pStyle w:val="TableText"/>
            </w:pPr>
            <w:r>
              <w:t>Description:</w:t>
            </w:r>
            <w:r w:rsidR="007B5207">
              <w:t xml:space="preserve"> Size of buffers</w:t>
            </w:r>
          </w:p>
        </w:tc>
      </w:tr>
      <w:tr w:rsidR="004F599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99E" w:rsidRDefault="004F599E" w:rsidP="00F9347E">
            <w:pPr>
              <w:pStyle w:val="TableText"/>
            </w:pPr>
            <w:r>
              <w:t>Name: Com</w:t>
            </w:r>
          </w:p>
          <w:p w:rsidR="004F599E" w:rsidRDefault="004F599E" w:rsidP="00F9347E">
            <w:pPr>
              <w:pStyle w:val="TableText"/>
            </w:pPr>
            <w:r>
              <w:t xml:space="preserve">Type: </w:t>
            </w:r>
            <w:proofErr w:type="spellStart"/>
            <w:r w:rsidR="007B5207">
              <w:t>GpsSerialPortBufferStruct</w:t>
            </w:r>
            <w:proofErr w:type="spellEnd"/>
          </w:p>
          <w:p w:rsidR="004F599E" w:rsidRDefault="004F599E" w:rsidP="00F9347E">
            <w:pPr>
              <w:pStyle w:val="TableText"/>
            </w:pPr>
            <w:r>
              <w:t>Description</w:t>
            </w:r>
            <w:r w:rsidR="007B5207">
              <w:t>: Serial port buffers</w:t>
            </w:r>
          </w:p>
        </w:tc>
      </w:tr>
    </w:tbl>
    <w:p w:rsidR="00FB1BE6" w:rsidRDefault="00FB1BE6"/>
    <w:p w:rsidR="00ED479B" w:rsidRDefault="00FB1BE6">
      <w:r>
        <w:br w:type="page"/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FB1BE6" w:rsidRPr="00EF14FE" w:rsidTr="00F9347E">
        <w:tc>
          <w:tcPr>
            <w:tcW w:w="9468" w:type="dxa"/>
          </w:tcPr>
          <w:p w:rsidR="00FB1BE6" w:rsidRPr="000400DA" w:rsidRDefault="00FB1BE6" w:rsidP="00F9347E">
            <w:pPr>
              <w:pStyle w:val="TableText"/>
              <w:rPr>
                <w:b/>
              </w:rPr>
            </w:pPr>
            <w:r w:rsidRPr="000400DA">
              <w:rPr>
                <w:b/>
              </w:rPr>
              <w:lastRenderedPageBreak/>
              <w:t>Program Example:</w:t>
            </w:r>
          </w:p>
          <w:p w:rsidR="00FB1BE6" w:rsidRPr="000400DA" w:rsidRDefault="00FB1BE6" w:rsidP="00F9347E">
            <w:pPr>
              <w:pStyle w:val="TableText"/>
              <w:rPr>
                <w:b/>
              </w:rPr>
            </w:pPr>
          </w:p>
          <w:p w:rsidR="00FB1BE6" w:rsidRDefault="00FB1BE6" w:rsidP="00F9347E">
            <w:pPr>
              <w:pStyle w:val="TableText"/>
            </w:pPr>
            <w:r>
              <w:t>(* Global variables *)</w:t>
            </w:r>
          </w:p>
          <w:p w:rsidR="00FB1BE6" w:rsidRDefault="00FB1BE6" w:rsidP="00F9347E">
            <w:pPr>
              <w:pStyle w:val="TableText"/>
            </w:pPr>
            <w:r>
              <w:t>VAR_GLOBAL</w:t>
            </w:r>
          </w:p>
          <w:p w:rsidR="00FB1BE6" w:rsidRDefault="000B6E2D" w:rsidP="00F9347E">
            <w:pPr>
              <w:pStyle w:val="TableText"/>
            </w:pPr>
            <w:r>
              <w:tab/>
              <w:t>Sys</w:t>
            </w:r>
            <w:r w:rsidR="00A75813">
              <w:t>TimingComPortDataM2</w:t>
            </w:r>
            <w:r w:rsidR="00FB1BE6">
              <w:t>:</w:t>
            </w:r>
            <w:r w:rsidR="00FB1BE6">
              <w:tab/>
            </w:r>
            <w:r w:rsidR="00FB1BE6">
              <w:tab/>
            </w:r>
            <w:proofErr w:type="spellStart"/>
            <w:r w:rsidR="00292E50">
              <w:t>GpsSerialPortBufferStruct</w:t>
            </w:r>
            <w:proofErr w:type="spellEnd"/>
            <w:r w:rsidR="00FB1BE6">
              <w:t>;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 w:rsidR="000B6E2D">
              <w:t>Sys</w:t>
            </w:r>
            <w:r w:rsidR="00A75813">
              <w:t>TimingCOMinM2</w:t>
            </w:r>
            <w:r>
              <w:tab/>
              <w:t>AT %I*:</w:t>
            </w:r>
            <w:r>
              <w:tab/>
            </w:r>
            <w:r>
              <w:tab/>
              <w:t>EL6inData22B;</w:t>
            </w:r>
            <w:r>
              <w:tab/>
            </w:r>
          </w:p>
          <w:p w:rsidR="00FB1BE6" w:rsidRDefault="000B6E2D" w:rsidP="00F9347E">
            <w:pPr>
              <w:pStyle w:val="TableText"/>
            </w:pPr>
            <w:r>
              <w:tab/>
              <w:t>Sys</w:t>
            </w:r>
            <w:r w:rsidR="00A75813">
              <w:t>TimingCOMoutM2</w:t>
            </w:r>
            <w:r w:rsidR="00FB1BE6">
              <w:tab/>
              <w:t xml:space="preserve">AT %Q*: </w:t>
            </w:r>
            <w:r w:rsidR="00FB1BE6">
              <w:tab/>
              <w:t>EL6outData22B;</w:t>
            </w:r>
          </w:p>
          <w:p w:rsidR="00FB1BE6" w:rsidRDefault="000B6E2D" w:rsidP="00F9347E">
            <w:pPr>
              <w:pStyle w:val="TableText"/>
            </w:pPr>
            <w:r>
              <w:tab/>
              <w:t>Sys</w:t>
            </w:r>
            <w:r w:rsidR="00A75813">
              <w:t>TimingComPortM2FB</w:t>
            </w:r>
            <w:r w:rsidR="00FB1BE6">
              <w:t>:</w:t>
            </w:r>
            <w:r w:rsidR="00FB1BE6">
              <w:tab/>
            </w:r>
            <w:r w:rsidR="00FB1BE6">
              <w:tab/>
            </w:r>
            <w:proofErr w:type="spellStart"/>
            <w:r w:rsidR="007756F1">
              <w:t>GpsSerialPortControlFB</w:t>
            </w:r>
            <w:proofErr w:type="spellEnd"/>
            <w:r w:rsidR="00FB1BE6">
              <w:t>;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proofErr w:type="spellStart"/>
            <w:r w:rsidR="006406EE" w:rsidRPr="006406EE">
              <w:t>SysTimingCGPS_AFB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 w:rsidR="007756F1">
              <w:t>GpsTrimbleFB</w:t>
            </w:r>
            <w:proofErr w:type="spellEnd"/>
            <w:r>
              <w:t>;</w:t>
            </w:r>
          </w:p>
          <w:p w:rsidR="00FB1BE6" w:rsidRPr="000400DA" w:rsidRDefault="00FB1BE6" w:rsidP="00F9347E">
            <w:pPr>
              <w:pStyle w:val="TableText"/>
            </w:pPr>
            <w:r w:rsidRPr="000400DA">
              <w:t>END_VAR</w:t>
            </w:r>
          </w:p>
          <w:p w:rsidR="00B81AA7" w:rsidRDefault="00B81AA7" w:rsidP="00B81AA7">
            <w:pPr>
              <w:pStyle w:val="TableText"/>
            </w:pPr>
            <w:r>
              <w:t>VAR_GLOBAL PERSISTENT</w:t>
            </w:r>
          </w:p>
          <w:p w:rsidR="00B81AA7" w:rsidRDefault="0026773C" w:rsidP="00B81AA7">
            <w:pPr>
              <w:pStyle w:val="TableText"/>
            </w:pPr>
            <w:r>
              <w:tab/>
            </w:r>
            <w:proofErr w:type="spellStart"/>
            <w:r>
              <w:t>SysTimingCGPS_AInit</w:t>
            </w:r>
            <w:proofErr w:type="spellEnd"/>
            <w:r>
              <w:t>:</w:t>
            </w:r>
            <w:r>
              <w:tab/>
            </w:r>
            <w:r>
              <w:tab/>
            </w:r>
            <w:r w:rsidR="00B81AA7">
              <w:tab/>
            </w:r>
            <w:proofErr w:type="spellStart"/>
            <w:r w:rsidR="00B81AA7">
              <w:t>GpsTrimbleStruct</w:t>
            </w:r>
            <w:proofErr w:type="spellEnd"/>
            <w:r w:rsidR="00B81AA7">
              <w:t>;</w:t>
            </w:r>
          </w:p>
          <w:p w:rsidR="00FB1BE6" w:rsidRDefault="00B81AA7" w:rsidP="00B81AA7">
            <w:pPr>
              <w:pStyle w:val="TableText"/>
            </w:pPr>
            <w:r>
              <w:t>END_VAR</w:t>
            </w:r>
          </w:p>
          <w:p w:rsidR="00B81AA7" w:rsidRDefault="00B81AA7" w:rsidP="00B81AA7">
            <w:pPr>
              <w:pStyle w:val="TableText"/>
            </w:pPr>
          </w:p>
          <w:p w:rsidR="00FB1BE6" w:rsidRPr="000400DA" w:rsidRDefault="00FB1BE6" w:rsidP="00F9347E">
            <w:pPr>
              <w:pStyle w:val="TableText"/>
            </w:pPr>
            <w:r>
              <w:t xml:space="preserve">(* Call from fast task with 1 </w:t>
            </w:r>
            <w:proofErr w:type="spellStart"/>
            <w:r>
              <w:t>ms</w:t>
            </w:r>
            <w:proofErr w:type="spellEnd"/>
            <w:r>
              <w:t xml:space="preserve"> update rate *)</w:t>
            </w:r>
          </w:p>
          <w:p w:rsidR="00FB1BE6" w:rsidRDefault="00FB1BE6" w:rsidP="00F9347E">
            <w:pPr>
              <w:pStyle w:val="TableText"/>
            </w:pPr>
            <w:r>
              <w:t xml:space="preserve">PROGRAM </w:t>
            </w:r>
            <w:proofErr w:type="spellStart"/>
            <w:r>
              <w:t>TimingFast</w:t>
            </w:r>
            <w:proofErr w:type="spellEnd"/>
          </w:p>
          <w:p w:rsidR="00FB1BE6" w:rsidRDefault="00FB1BE6" w:rsidP="00F9347E">
            <w:pPr>
              <w:pStyle w:val="TableText"/>
            </w:pPr>
            <w:r>
              <w:tab/>
            </w:r>
            <w:r w:rsidR="000B6E2D">
              <w:t>SysTimingComPortM2</w:t>
            </w:r>
            <w:r>
              <w:t xml:space="preserve"> (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  <w:t>Mode := SERIALLINEMODE_EL6_22B,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>
              <w:t>pComIn</w:t>
            </w:r>
            <w:proofErr w:type="spellEnd"/>
            <w:r>
              <w:t xml:space="preserve"> := ADR (</w:t>
            </w:r>
            <w:r w:rsidR="000B6E2D">
              <w:t>SysTimingCOMinM2</w:t>
            </w:r>
            <w:r>
              <w:t>),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>
              <w:t>pComOut</w:t>
            </w:r>
            <w:proofErr w:type="spellEnd"/>
            <w:r>
              <w:t xml:space="preserve"> := ADR (</w:t>
            </w:r>
            <w:r w:rsidR="000B6E2D">
              <w:t>SysTimingCOMoutM2</w:t>
            </w:r>
            <w:r>
              <w:t>),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>
              <w:t>SizeComIn</w:t>
            </w:r>
            <w:proofErr w:type="spellEnd"/>
            <w:r>
              <w:t xml:space="preserve"> := SIZEOF (</w:t>
            </w:r>
            <w:r w:rsidR="000B6E2D">
              <w:t>SysTimingCOMinM2</w:t>
            </w:r>
            <w:r>
              <w:t>),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  <w:t xml:space="preserve">Com := </w:t>
            </w:r>
            <w:r w:rsidR="000E0A25">
              <w:t>SysTimingComPortDataM2</w:t>
            </w:r>
            <w:r>
              <w:t>);</w:t>
            </w:r>
          </w:p>
          <w:p w:rsidR="00FB1BE6" w:rsidRDefault="00FB1BE6" w:rsidP="00F9347E">
            <w:pPr>
              <w:pStyle w:val="TableText"/>
            </w:pPr>
            <w:r w:rsidRPr="00D704E6">
              <w:t>END_PROGRAM</w:t>
            </w:r>
          </w:p>
          <w:p w:rsidR="00FB1BE6" w:rsidRDefault="00FB1BE6" w:rsidP="00F9347E">
            <w:pPr>
              <w:pStyle w:val="TableText"/>
            </w:pPr>
          </w:p>
          <w:p w:rsidR="00FB1BE6" w:rsidRDefault="00FB1BE6" w:rsidP="00F9347E">
            <w:pPr>
              <w:pStyle w:val="TableText"/>
            </w:pPr>
            <w:r>
              <w:t xml:space="preserve">(* Call from standard task with 10 </w:t>
            </w:r>
            <w:proofErr w:type="spellStart"/>
            <w:r>
              <w:t>ms</w:t>
            </w:r>
            <w:proofErr w:type="spellEnd"/>
            <w:r>
              <w:t xml:space="preserve"> update rate *)</w:t>
            </w:r>
          </w:p>
          <w:p w:rsidR="00FB1BE6" w:rsidRDefault="00FB1BE6" w:rsidP="00F9347E">
            <w:pPr>
              <w:pStyle w:val="TableText"/>
            </w:pPr>
            <w:r>
              <w:t>PROGRAM Timing</w:t>
            </w:r>
          </w:p>
          <w:p w:rsidR="00FB1BE6" w:rsidRDefault="00FB1BE6" w:rsidP="00F9347E">
            <w:pPr>
              <w:pStyle w:val="TableText"/>
            </w:pPr>
            <w:r>
              <w:t>VAR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proofErr w:type="spellStart"/>
            <w:r>
              <w:t>SaveRestore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SaveRestoreFB</w:t>
            </w:r>
            <w:proofErr w:type="spellEnd"/>
            <w:r>
              <w:t>;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proofErr w:type="spellStart"/>
            <w:r>
              <w:t>GotoSafe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FB1BE6" w:rsidRDefault="00FB1BE6" w:rsidP="00F9347E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FB1BE6" w:rsidRDefault="00FB1BE6" w:rsidP="00F9347E">
            <w:pPr>
              <w:pStyle w:val="TableText"/>
            </w:pPr>
            <w:r>
              <w:t>END_VAR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proofErr w:type="spellStart"/>
            <w:r>
              <w:t>SaveRestore</w:t>
            </w:r>
            <w:proofErr w:type="spellEnd"/>
            <w:r>
              <w:t xml:space="preserve">( </w:t>
            </w:r>
            <w:proofErr w:type="spellStart"/>
            <w:r>
              <w:t>SaveInterval</w:t>
            </w:r>
            <w:proofErr w:type="spellEnd"/>
            <w:r>
              <w:t xml:space="preserve"> := T#1m,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  <w:t xml:space="preserve"> </w:t>
            </w:r>
            <w:proofErr w:type="spellStart"/>
            <w:r>
              <w:t>GotoSafe</w:t>
            </w:r>
            <w:proofErr w:type="spellEnd"/>
            <w:r>
              <w:t xml:space="preserve"> := </w:t>
            </w:r>
            <w:proofErr w:type="spellStart"/>
            <w:r>
              <w:t>GotoSafe</w:t>
            </w:r>
            <w:proofErr w:type="spellEnd"/>
            <w:r>
              <w:t>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  <w:t xml:space="preserve"> Request =&gt; Request );</w:t>
            </w:r>
          </w:p>
          <w:p w:rsidR="00FB1BE6" w:rsidRDefault="00FB1BE6" w:rsidP="00F9347E">
            <w:pPr>
              <w:pStyle w:val="TableText"/>
            </w:pPr>
          </w:p>
          <w:p w:rsidR="008869F8" w:rsidRDefault="006406EE" w:rsidP="00F9347E">
            <w:pPr>
              <w:pStyle w:val="TableText"/>
            </w:pPr>
            <w:r>
              <w:tab/>
            </w:r>
            <w:proofErr w:type="spellStart"/>
            <w:r w:rsidRPr="006406EE">
              <w:t>SysTimingCGPS_AFB</w:t>
            </w:r>
            <w:proofErr w:type="spellEnd"/>
            <w:r w:rsidR="00FB1BE6">
              <w:t xml:space="preserve"> (</w:t>
            </w:r>
          </w:p>
          <w:p w:rsidR="00FB1BE6" w:rsidRDefault="008869F8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 w:rsidR="00FB1BE6">
              <w:t>ComPortData</w:t>
            </w:r>
            <w:proofErr w:type="spellEnd"/>
            <w:r w:rsidR="00FB1BE6">
              <w:t xml:space="preserve"> := </w:t>
            </w:r>
            <w:r w:rsidR="006406EE">
              <w:t>SysTimingComPortDataM2</w:t>
            </w:r>
            <w:r w:rsidR="00FB1BE6">
              <w:t>,</w:t>
            </w:r>
          </w:p>
          <w:p w:rsidR="00FB1BE6" w:rsidRDefault="008869F8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>
              <w:t>Gps</w:t>
            </w:r>
            <w:proofErr w:type="spellEnd"/>
            <w:r w:rsidR="00AB2217">
              <w:t xml:space="preserve"> := H1.Sys</w:t>
            </w:r>
            <w:r w:rsidR="00FB1BE6">
              <w:t>.Timing.C.</w:t>
            </w:r>
            <w:r w:rsidR="00AB2217">
              <w:t>GPS</w:t>
            </w:r>
            <w:r w:rsidR="00FB1BE6">
              <w:t>_A,</w:t>
            </w:r>
          </w:p>
          <w:p w:rsidR="00FB1BE6" w:rsidRDefault="00FB1BE6" w:rsidP="00F9347E">
            <w:pPr>
              <w:pStyle w:val="TableText"/>
            </w:pPr>
            <w:r>
              <w:tab/>
            </w:r>
            <w:r>
              <w:tab/>
              <w:t>Request := Request,</w:t>
            </w:r>
          </w:p>
          <w:p w:rsidR="00FB1BE6" w:rsidRDefault="008869F8" w:rsidP="00F9347E">
            <w:pPr>
              <w:pStyle w:val="TableText"/>
            </w:pPr>
            <w:r>
              <w:tab/>
            </w:r>
            <w:r>
              <w:tab/>
            </w:r>
            <w:proofErr w:type="spellStart"/>
            <w:r>
              <w:t>Gps</w:t>
            </w:r>
            <w:r w:rsidR="00FB1BE6">
              <w:t>Init</w:t>
            </w:r>
            <w:proofErr w:type="spellEnd"/>
            <w:r w:rsidR="00FB1BE6">
              <w:t xml:space="preserve"> := </w:t>
            </w:r>
            <w:proofErr w:type="spellStart"/>
            <w:r w:rsidR="00AB2217" w:rsidRPr="00AB2217">
              <w:t>SysTimingCGPS_AInit</w:t>
            </w:r>
            <w:proofErr w:type="spellEnd"/>
            <w:r w:rsidR="00FB1BE6">
              <w:t>);</w:t>
            </w:r>
          </w:p>
          <w:p w:rsidR="00FB1BE6" w:rsidRPr="00D704E6" w:rsidRDefault="00FB1BE6" w:rsidP="00F9347E">
            <w:pPr>
              <w:pStyle w:val="TableText"/>
            </w:pPr>
            <w:r>
              <w:t>END_PROGRAM</w:t>
            </w:r>
          </w:p>
        </w:tc>
      </w:tr>
    </w:tbl>
    <w:p w:rsidR="00FB1BE6" w:rsidRDefault="00FB1BE6" w:rsidP="00FB1BE6"/>
    <w:sectPr w:rsidR="00FB1BE6" w:rsidSect="00ED479B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C8" w:rsidRDefault="00EF18C8">
      <w:pPr>
        <w:spacing w:before="0"/>
      </w:pPr>
      <w:r>
        <w:separator/>
      </w:r>
    </w:p>
  </w:endnote>
  <w:endnote w:type="continuationSeparator" w:id="0">
    <w:p w:rsidR="00EF18C8" w:rsidRDefault="00EF18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C8" w:rsidRDefault="00EF18C8">
      <w:pPr>
        <w:spacing w:before="0"/>
      </w:pPr>
      <w:r>
        <w:separator/>
      </w:r>
    </w:p>
  </w:footnote>
  <w:footnote w:type="continuationSeparator" w:id="0">
    <w:p w:rsidR="00EF18C8" w:rsidRDefault="00EF18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00" w:rsidRDefault="006225B5" w:rsidP="00ED479B">
    <w:pPr>
      <w:pStyle w:val="Header"/>
      <w:jc w:val="center"/>
    </w:pPr>
    <w:r>
      <w:t>LIGO-</w:t>
    </w:r>
    <w:r w:rsidR="00EC70FB" w:rsidRPr="00EC70FB">
      <w:t>E1500316</w:t>
    </w:r>
    <w:r w:rsidR="00AC5073">
      <w:t>-v2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00" w:rsidRDefault="00EF18C8" w:rsidP="00ED479B">
    <w:pPr>
      <w:pStyle w:val="Header"/>
      <w:jc w:val="righ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-18pt;width:78.05pt;height:57pt;z-index:251660288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01496663" r:id="rId2"/>
      </w:object>
    </w:r>
    <w:r w:rsidR="00066E00">
      <w:rPr>
        <w:b/>
        <w:caps/>
      </w:rPr>
      <w:t>Laser Interferometer Gravitational Wave Observatory</w:t>
    </w:r>
    <w:r w:rsidR="00066E00">
      <w:rPr>
        <w:noProof/>
        <w:sz w:val="20"/>
      </w:rPr>
      <w:t xml:space="preserve"> </w:t>
    </w:r>
  </w:p>
  <w:p w:rsidR="00066E00" w:rsidRDefault="00066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9B"/>
    <w:rsid w:val="00013DD9"/>
    <w:rsid w:val="00015C45"/>
    <w:rsid w:val="00066E00"/>
    <w:rsid w:val="0008176A"/>
    <w:rsid w:val="00083660"/>
    <w:rsid w:val="000A52AA"/>
    <w:rsid w:val="000B6E2D"/>
    <w:rsid w:val="000E0154"/>
    <w:rsid w:val="000E0A25"/>
    <w:rsid w:val="001201C6"/>
    <w:rsid w:val="00120AB7"/>
    <w:rsid w:val="00130C61"/>
    <w:rsid w:val="00164F3F"/>
    <w:rsid w:val="00187115"/>
    <w:rsid w:val="00193798"/>
    <w:rsid w:val="00193951"/>
    <w:rsid w:val="001A4A72"/>
    <w:rsid w:val="001C72D8"/>
    <w:rsid w:val="001D542D"/>
    <w:rsid w:val="00205FF9"/>
    <w:rsid w:val="002273EB"/>
    <w:rsid w:val="0026773C"/>
    <w:rsid w:val="0027763A"/>
    <w:rsid w:val="00292E50"/>
    <w:rsid w:val="00297E9B"/>
    <w:rsid w:val="002F1B58"/>
    <w:rsid w:val="002F1FA0"/>
    <w:rsid w:val="00313852"/>
    <w:rsid w:val="0035425C"/>
    <w:rsid w:val="003715E9"/>
    <w:rsid w:val="00383D23"/>
    <w:rsid w:val="003871B4"/>
    <w:rsid w:val="003C255D"/>
    <w:rsid w:val="003D1C5D"/>
    <w:rsid w:val="00406328"/>
    <w:rsid w:val="0047155C"/>
    <w:rsid w:val="004845FE"/>
    <w:rsid w:val="004B7E69"/>
    <w:rsid w:val="004C19DB"/>
    <w:rsid w:val="004F1AD3"/>
    <w:rsid w:val="004F599E"/>
    <w:rsid w:val="00551807"/>
    <w:rsid w:val="00614EC4"/>
    <w:rsid w:val="006225B5"/>
    <w:rsid w:val="006349D1"/>
    <w:rsid w:val="006406EE"/>
    <w:rsid w:val="006603CD"/>
    <w:rsid w:val="00707FF4"/>
    <w:rsid w:val="00740CCF"/>
    <w:rsid w:val="007722D1"/>
    <w:rsid w:val="007756F1"/>
    <w:rsid w:val="007848A6"/>
    <w:rsid w:val="007932FF"/>
    <w:rsid w:val="007B1DAE"/>
    <w:rsid w:val="007B5207"/>
    <w:rsid w:val="007E4A55"/>
    <w:rsid w:val="008108BD"/>
    <w:rsid w:val="00821F3F"/>
    <w:rsid w:val="008869F8"/>
    <w:rsid w:val="008C32BC"/>
    <w:rsid w:val="00901484"/>
    <w:rsid w:val="00943262"/>
    <w:rsid w:val="00946673"/>
    <w:rsid w:val="00963F74"/>
    <w:rsid w:val="00973E4F"/>
    <w:rsid w:val="009F7A3C"/>
    <w:rsid w:val="00A14598"/>
    <w:rsid w:val="00A43B6D"/>
    <w:rsid w:val="00A75813"/>
    <w:rsid w:val="00A81918"/>
    <w:rsid w:val="00A81C1D"/>
    <w:rsid w:val="00A8414C"/>
    <w:rsid w:val="00A97C17"/>
    <w:rsid w:val="00AB2217"/>
    <w:rsid w:val="00AC5073"/>
    <w:rsid w:val="00AC582D"/>
    <w:rsid w:val="00B10411"/>
    <w:rsid w:val="00B64BBA"/>
    <w:rsid w:val="00B77FA7"/>
    <w:rsid w:val="00B819BC"/>
    <w:rsid w:val="00B81AA7"/>
    <w:rsid w:val="00B90885"/>
    <w:rsid w:val="00BA4C7A"/>
    <w:rsid w:val="00BA5DDD"/>
    <w:rsid w:val="00BB037C"/>
    <w:rsid w:val="00BB2E76"/>
    <w:rsid w:val="00BE50B3"/>
    <w:rsid w:val="00BF00AA"/>
    <w:rsid w:val="00C23CF4"/>
    <w:rsid w:val="00C73E17"/>
    <w:rsid w:val="00CA4A9F"/>
    <w:rsid w:val="00CA7F2C"/>
    <w:rsid w:val="00CB303A"/>
    <w:rsid w:val="00CE6FA3"/>
    <w:rsid w:val="00D7191B"/>
    <w:rsid w:val="00D72EE3"/>
    <w:rsid w:val="00D92FE8"/>
    <w:rsid w:val="00D939C4"/>
    <w:rsid w:val="00DF176A"/>
    <w:rsid w:val="00E912CF"/>
    <w:rsid w:val="00EB5362"/>
    <w:rsid w:val="00EC70FB"/>
    <w:rsid w:val="00ED479B"/>
    <w:rsid w:val="00EF18C8"/>
    <w:rsid w:val="00EF77C9"/>
    <w:rsid w:val="00F7751A"/>
    <w:rsid w:val="00F9589D"/>
    <w:rsid w:val="00FA67BC"/>
    <w:rsid w:val="00FB1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817004-DB09-4357-8026-E9C3DE5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9B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ED479B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ED479B"/>
  </w:style>
  <w:style w:type="character" w:customStyle="1" w:styleId="PlainTextChar1">
    <w:name w:val="Plain Text Char1"/>
    <w:basedOn w:val="DefaultParagraphFont"/>
    <w:uiPriority w:val="99"/>
    <w:semiHidden/>
    <w:rsid w:val="00ED479B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ED479B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ED479B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uiPriority w:val="99"/>
    <w:semiHidden/>
    <w:rsid w:val="00ED479B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D479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ED479B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uiPriority w:val="99"/>
    <w:semiHidden/>
    <w:rsid w:val="00ED479B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ED479B"/>
    <w:pPr>
      <w:spacing w:before="60" w:after="6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D479B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D479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B1B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</Company>
  <LinksUpToDate>false</LinksUpToDate>
  <CharactersWithSpaces>19427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Staley</dc:creator>
  <cp:keywords/>
  <cp:lastModifiedBy>Daniel</cp:lastModifiedBy>
  <cp:revision>23</cp:revision>
  <dcterms:created xsi:type="dcterms:W3CDTF">2015-08-19T20:14:00Z</dcterms:created>
  <dcterms:modified xsi:type="dcterms:W3CDTF">2015-08-19T20:38:00Z</dcterms:modified>
</cp:coreProperties>
</file>