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A129D4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Jan 6-1</w:t>
            </w:r>
            <w:r w:rsidR="00D34076">
              <w:rPr>
                <w:rStyle w:val="StyleArialNarrowLatinBold"/>
                <w:bCs/>
              </w:rPr>
              <w:t>0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4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</w:t>
            </w:r>
            <w:r w:rsidR="009E7F8B">
              <w:rPr>
                <w:rStyle w:val="StyleArialNarrowLatinBold"/>
                <w:b w:val="0"/>
              </w:rPr>
              <w:t xml:space="preserve"> Margot Phelps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27424">
              <w:rPr>
                <w:rStyle w:val="StyleArialNarrowLatinBold"/>
                <w:b w:val="0"/>
              </w:rPr>
              <w:t>GariLynn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82F10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11.7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82F1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12.6</w:t>
            </w:r>
            <w:bookmarkStart w:id="2" w:name="_GoBack"/>
            <w:bookmarkEnd w:id="2"/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A129D4">
        <w:rPr>
          <w:b/>
          <w:szCs w:val="24"/>
        </w:rPr>
        <w:t xml:space="preserve"> on the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CC463A" w:rsidRPr="00504505" w:rsidRDefault="00420261" w:rsidP="00A129D4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49886" cy="6716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886" cy="6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1 </w:t>
      </w:r>
      <w:r w:rsidR="00A129D4">
        <w:rPr>
          <w:b/>
          <w:sz w:val="28"/>
          <w:szCs w:val="28"/>
        </w:rPr>
        <w:t>ITM11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5004775" cy="6703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775" cy="67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A129D4">
        <w:rPr>
          <w:b/>
          <w:sz w:val="28"/>
          <w:szCs w:val="28"/>
        </w:rPr>
        <w:t>TM11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  <w:proofErr w:type="gramEnd"/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DF" w:rsidRDefault="00111ADF">
      <w:r>
        <w:separator/>
      </w:r>
    </w:p>
  </w:endnote>
  <w:endnote w:type="continuationSeparator" w:id="0">
    <w:p w:rsidR="00111ADF" w:rsidRDefault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DF" w:rsidRDefault="00111ADF">
      <w:r>
        <w:separator/>
      </w:r>
    </w:p>
  </w:footnote>
  <w:footnote w:type="continuationSeparator" w:id="0">
    <w:p w:rsidR="00111ADF" w:rsidRDefault="0011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111ADF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2517019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A129D4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E1400041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BD253C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BD253C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A129D4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ITM11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4277"/>
    <w:rsid w:val="000A0B4A"/>
    <w:rsid w:val="000B04D0"/>
    <w:rsid w:val="000B0F6C"/>
    <w:rsid w:val="000B6873"/>
    <w:rsid w:val="000B72E7"/>
    <w:rsid w:val="000B7654"/>
    <w:rsid w:val="000D5DEB"/>
    <w:rsid w:val="000D721E"/>
    <w:rsid w:val="000F6442"/>
    <w:rsid w:val="000F6CF9"/>
    <w:rsid w:val="00111ADF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D5015"/>
    <w:rsid w:val="002E20FA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47753"/>
    <w:rsid w:val="00582F10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5472A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2086"/>
    <w:rsid w:val="007059F5"/>
    <w:rsid w:val="00712BE0"/>
    <w:rsid w:val="007177FC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5F1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5C29"/>
    <w:rsid w:val="00877E5F"/>
    <w:rsid w:val="0088196E"/>
    <w:rsid w:val="00887C52"/>
    <w:rsid w:val="008A4983"/>
    <w:rsid w:val="008B23CB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E7F8B"/>
    <w:rsid w:val="009F49E9"/>
    <w:rsid w:val="00A129D4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5C9C"/>
    <w:rsid w:val="00AA2CF8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53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53331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12E3"/>
    <w:rsid w:val="00D2404E"/>
    <w:rsid w:val="00D244D1"/>
    <w:rsid w:val="00D33DCA"/>
    <w:rsid w:val="00D34076"/>
    <w:rsid w:val="00D503D0"/>
    <w:rsid w:val="00D5308D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140</cp:revision>
  <cp:lastPrinted>2014-01-30T00:10:00Z</cp:lastPrinted>
  <dcterms:created xsi:type="dcterms:W3CDTF">2010-12-08T20:20:00Z</dcterms:created>
  <dcterms:modified xsi:type="dcterms:W3CDTF">2014-01-30T00:11:00Z</dcterms:modified>
</cp:coreProperties>
</file>