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0" w:rsidRPr="00796D9A" w:rsidRDefault="00F36E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8928"/>
      </w:tblGrid>
      <w:tr w:rsidR="00F36E70" w:rsidTr="00F9440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70" w:type="dxa"/>
            <w:vAlign w:val="center"/>
          </w:tcPr>
          <w:p w:rsidR="00F36E70" w:rsidRDefault="00F36E70" w:rsidP="00FE00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8928" w:type="dxa"/>
            <w:vAlign w:val="center"/>
          </w:tcPr>
          <w:p w:rsidR="00F36E70" w:rsidRDefault="007936BA" w:rsidP="007936BA">
            <w:pPr>
              <w:pStyle w:val="Style1"/>
            </w:pPr>
            <w:r>
              <w:t>21</w:t>
            </w:r>
            <w:r w:rsidR="00A109E4">
              <w:t xml:space="preserve"> </w:t>
            </w:r>
            <w:r>
              <w:t>March</w:t>
            </w:r>
            <w:r w:rsidR="00FE0048">
              <w:t xml:space="preserve"> 20</w:t>
            </w:r>
            <w:r>
              <w:t>13</w:t>
            </w:r>
          </w:p>
        </w:tc>
      </w:tr>
      <w:tr w:rsidR="00FE0048" w:rsidTr="00F944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70" w:type="dxa"/>
            <w:vAlign w:val="center"/>
          </w:tcPr>
          <w:p w:rsidR="00FE0048" w:rsidRDefault="00FE0048" w:rsidP="00FE00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 to:</w:t>
            </w:r>
          </w:p>
        </w:tc>
        <w:tc>
          <w:tcPr>
            <w:tcW w:w="8928" w:type="dxa"/>
            <w:vAlign w:val="center"/>
          </w:tcPr>
          <w:p w:rsidR="00FE0048" w:rsidRDefault="007936BA">
            <w:pPr>
              <w:pStyle w:val="Style1"/>
            </w:pPr>
            <w:r>
              <w:t>M130000x</w:t>
            </w:r>
            <w:r w:rsidR="0029414A">
              <w:t>-v1</w:t>
            </w:r>
            <w:r w:rsidR="00A25414">
              <w:t xml:space="preserve"> (or L or T, or E, …)</w:t>
            </w:r>
          </w:p>
        </w:tc>
      </w:tr>
      <w:tr w:rsidR="00F36E70" w:rsidTr="00F944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70" w:type="dxa"/>
            <w:vAlign w:val="center"/>
          </w:tcPr>
          <w:p w:rsidR="00F36E70" w:rsidRDefault="00FE0048" w:rsidP="00FE00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Subject:</w:t>
            </w:r>
          </w:p>
        </w:tc>
        <w:tc>
          <w:tcPr>
            <w:tcW w:w="8928" w:type="dxa"/>
            <w:vAlign w:val="center"/>
          </w:tcPr>
          <w:p w:rsidR="00F36E70" w:rsidRDefault="00A25414">
            <w:pPr>
              <w:pStyle w:val="Style1"/>
            </w:pPr>
            <w:r>
              <w:t>Title</w:t>
            </w:r>
          </w:p>
        </w:tc>
      </w:tr>
      <w:tr w:rsidR="00FE0048" w:rsidTr="00F944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70" w:type="dxa"/>
            <w:vAlign w:val="center"/>
          </w:tcPr>
          <w:p w:rsidR="00FE0048" w:rsidRDefault="00FE0048" w:rsidP="00FE00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To:</w:t>
            </w:r>
          </w:p>
        </w:tc>
        <w:tc>
          <w:tcPr>
            <w:tcW w:w="8928" w:type="dxa"/>
            <w:vAlign w:val="center"/>
          </w:tcPr>
          <w:p w:rsidR="00E07533" w:rsidRPr="00E07533" w:rsidRDefault="00A25414">
            <w:pPr>
              <w:pStyle w:val="Style1"/>
            </w:pPr>
            <w:r>
              <w:t>Name(s)</w:t>
            </w:r>
          </w:p>
        </w:tc>
      </w:tr>
      <w:tr w:rsidR="00FE0048" w:rsidTr="00F944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70" w:type="dxa"/>
            <w:vAlign w:val="center"/>
          </w:tcPr>
          <w:p w:rsidR="00FE0048" w:rsidRDefault="00FE0048" w:rsidP="00FE00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From:</w:t>
            </w:r>
          </w:p>
        </w:tc>
        <w:tc>
          <w:tcPr>
            <w:tcW w:w="8928" w:type="dxa"/>
            <w:vAlign w:val="center"/>
          </w:tcPr>
          <w:p w:rsidR="00FE0048" w:rsidRPr="002B2D48" w:rsidRDefault="00A25414">
            <w:pPr>
              <w:pStyle w:val="Style1"/>
            </w:pPr>
            <w:r>
              <w:t>Name(s)</w:t>
            </w:r>
          </w:p>
        </w:tc>
      </w:tr>
      <w:tr w:rsidR="00A109E4" w:rsidTr="00F944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70" w:type="dxa"/>
            <w:vAlign w:val="center"/>
          </w:tcPr>
          <w:p w:rsidR="00A109E4" w:rsidRDefault="00A109E4" w:rsidP="00FE00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cc:</w:t>
            </w:r>
          </w:p>
        </w:tc>
        <w:tc>
          <w:tcPr>
            <w:tcW w:w="8928" w:type="dxa"/>
            <w:vAlign w:val="center"/>
          </w:tcPr>
          <w:p w:rsidR="00A109E4" w:rsidRDefault="00A25414">
            <w:pPr>
              <w:pStyle w:val="Style1"/>
            </w:pPr>
            <w:r>
              <w:t>Name(s)</w:t>
            </w:r>
          </w:p>
        </w:tc>
      </w:tr>
    </w:tbl>
    <w:p w:rsidR="00C72898" w:rsidRDefault="00A25414" w:rsidP="00BF628E">
      <w:pPr>
        <w:pStyle w:val="Heading2"/>
      </w:pPr>
      <w:r>
        <w:t>Section</w:t>
      </w:r>
    </w:p>
    <w:p w:rsidR="00C72898" w:rsidRPr="006178BA" w:rsidRDefault="00A25414" w:rsidP="00C7289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Blah </w:t>
      </w:r>
      <w:proofErr w:type="spellStart"/>
      <w:r>
        <w:rPr>
          <w:rFonts w:ascii="Arial" w:hAnsi="Arial" w:cs="Arial"/>
          <w:sz w:val="24"/>
        </w:rPr>
        <w:t>blah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blah</w:t>
      </w:r>
      <w:proofErr w:type="spellEnd"/>
      <w:r w:rsidR="00C72898">
        <w:rPr>
          <w:rFonts w:ascii="Arial" w:hAnsi="Arial" w:cs="Arial"/>
          <w:sz w:val="24"/>
        </w:rPr>
        <w:t xml:space="preserve"> </w:t>
      </w:r>
      <w:r w:rsidR="00481A18">
        <w:rPr>
          <w:rFonts w:ascii="Arial" w:hAnsi="Arial" w:cs="Arial"/>
          <w:sz w:val="24"/>
        </w:rPr>
        <w:t>…</w:t>
      </w:r>
    </w:p>
    <w:p w:rsidR="000A5D24" w:rsidRDefault="000A5D24" w:rsidP="00866D38">
      <w:pPr>
        <w:pStyle w:val="numbered-1"/>
        <w:numPr>
          <w:ilvl w:val="0"/>
          <w:numId w:val="0"/>
        </w:numPr>
        <w:ind w:left="432" w:hanging="432"/>
      </w:pPr>
    </w:p>
    <w:p w:rsidR="00A25414" w:rsidRDefault="00A25414" w:rsidP="00866D38">
      <w:pPr>
        <w:pStyle w:val="numbered-1"/>
        <w:numPr>
          <w:ilvl w:val="0"/>
          <w:numId w:val="0"/>
        </w:numPr>
        <w:ind w:left="432" w:hanging="432"/>
      </w:pPr>
      <w:bookmarkStart w:id="0" w:name="_GoBack"/>
      <w:bookmarkEnd w:id="0"/>
    </w:p>
    <w:sectPr w:rsidR="00A2541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152" w:bottom="1440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7F" w:rsidRDefault="007F797F">
      <w:r>
        <w:separator/>
      </w:r>
    </w:p>
  </w:endnote>
  <w:endnote w:type="continuationSeparator" w:id="0">
    <w:p w:rsidR="007F797F" w:rsidRDefault="007F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9C" w:rsidRDefault="00D41E2E">
    <w:pPr>
      <w:pStyle w:val="Footer"/>
      <w:tabs>
        <w:tab w:val="clear" w:pos="4320"/>
        <w:tab w:val="clear" w:pos="8640"/>
        <w:tab w:val="left" w:pos="3060"/>
        <w:tab w:val="left" w:pos="7830"/>
      </w:tabs>
    </w:pPr>
    <w:r>
      <w:rPr>
        <w:rFonts w:ascii="Arial" w:hAnsi="Arial" w:cs="Arial"/>
        <w:i/>
        <w:iCs/>
        <w:sz w:val="14"/>
      </w:rPr>
      <w:t>Form F0900005-v1</w:t>
    </w:r>
    <w:r w:rsidR="00C0389C">
      <w:rPr>
        <w:rFonts w:ascii="Arial" w:hAnsi="Arial" w:cs="Arial"/>
        <w:i/>
        <w:iCs/>
        <w:sz w:val="14"/>
      </w:rPr>
      <w:tab/>
      <w:t>LIGO LABORATORY</w:t>
    </w:r>
    <w:r w:rsidR="00C0389C">
      <w:rPr>
        <w:rFonts w:ascii="Arial" w:hAnsi="Arial" w:cs="Arial"/>
        <w:i/>
        <w:iCs/>
        <w:sz w:val="14"/>
      </w:rPr>
      <w:tab/>
    </w:r>
    <w:r w:rsidR="00C0389C">
      <w:rPr>
        <w:rFonts w:ascii="Arial" w:hAnsi="Arial" w:cs="Arial"/>
        <w:snapToGrid w:val="0"/>
        <w:sz w:val="14"/>
      </w:rPr>
      <w:t xml:space="preserve">Page </w:t>
    </w:r>
    <w:r w:rsidR="00C0389C">
      <w:rPr>
        <w:rFonts w:ascii="Arial" w:hAnsi="Arial" w:cs="Arial"/>
        <w:snapToGrid w:val="0"/>
        <w:sz w:val="14"/>
      </w:rPr>
      <w:fldChar w:fldCharType="begin"/>
    </w:r>
    <w:r w:rsidR="00C0389C">
      <w:rPr>
        <w:rFonts w:ascii="Arial" w:hAnsi="Arial" w:cs="Arial"/>
        <w:snapToGrid w:val="0"/>
        <w:sz w:val="14"/>
      </w:rPr>
      <w:instrText xml:space="preserve"> PAGE </w:instrText>
    </w:r>
    <w:r w:rsidR="00C0389C">
      <w:rPr>
        <w:rFonts w:ascii="Arial" w:hAnsi="Arial" w:cs="Arial"/>
        <w:snapToGrid w:val="0"/>
        <w:sz w:val="14"/>
      </w:rPr>
      <w:fldChar w:fldCharType="separate"/>
    </w:r>
    <w:r w:rsidR="00FA2C2C">
      <w:rPr>
        <w:rFonts w:ascii="Arial" w:hAnsi="Arial" w:cs="Arial"/>
        <w:noProof/>
        <w:snapToGrid w:val="0"/>
        <w:sz w:val="14"/>
      </w:rPr>
      <w:t>2</w:t>
    </w:r>
    <w:r w:rsidR="00C0389C">
      <w:rPr>
        <w:rFonts w:ascii="Arial" w:hAnsi="Arial" w:cs="Arial"/>
        <w:snapToGrid w:val="0"/>
        <w:sz w:val="14"/>
      </w:rPr>
      <w:fldChar w:fldCharType="end"/>
    </w:r>
    <w:r w:rsidR="00C0389C">
      <w:rPr>
        <w:rFonts w:ascii="Arial" w:hAnsi="Arial" w:cs="Arial"/>
        <w:snapToGrid w:val="0"/>
        <w:sz w:val="14"/>
      </w:rPr>
      <w:t xml:space="preserve"> of </w:t>
    </w:r>
    <w:r w:rsidR="00C0389C">
      <w:rPr>
        <w:rFonts w:ascii="Arial" w:hAnsi="Arial" w:cs="Arial"/>
        <w:snapToGrid w:val="0"/>
        <w:sz w:val="14"/>
      </w:rPr>
      <w:fldChar w:fldCharType="begin"/>
    </w:r>
    <w:r w:rsidR="00C0389C">
      <w:rPr>
        <w:rFonts w:ascii="Arial" w:hAnsi="Arial" w:cs="Arial"/>
        <w:snapToGrid w:val="0"/>
        <w:sz w:val="14"/>
      </w:rPr>
      <w:instrText xml:space="preserve"> NUMPAGES </w:instrText>
    </w:r>
    <w:r w:rsidR="00C0389C">
      <w:rPr>
        <w:rFonts w:ascii="Arial" w:hAnsi="Arial" w:cs="Arial"/>
        <w:snapToGrid w:val="0"/>
        <w:sz w:val="14"/>
      </w:rPr>
      <w:fldChar w:fldCharType="separate"/>
    </w:r>
    <w:r w:rsidR="00FA2C2C">
      <w:rPr>
        <w:rFonts w:ascii="Arial" w:hAnsi="Arial" w:cs="Arial"/>
        <w:noProof/>
        <w:snapToGrid w:val="0"/>
        <w:sz w:val="14"/>
      </w:rPr>
      <w:t>2</w:t>
    </w:r>
    <w:r w:rsidR="00C0389C">
      <w:rPr>
        <w:rFonts w:ascii="Arial" w:hAnsi="Arial" w:cs="Arial"/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9C" w:rsidRDefault="00D41E2E" w:rsidP="00486F47">
    <w:pPr>
      <w:pStyle w:val="Footer"/>
      <w:tabs>
        <w:tab w:val="clear" w:pos="4320"/>
        <w:tab w:val="clear" w:pos="8640"/>
        <w:tab w:val="left" w:pos="3060"/>
        <w:tab w:val="left" w:pos="7830"/>
      </w:tabs>
    </w:pPr>
    <w:r>
      <w:rPr>
        <w:rFonts w:ascii="Arial" w:hAnsi="Arial" w:cs="Arial"/>
        <w:i/>
        <w:iCs/>
        <w:sz w:val="14"/>
      </w:rPr>
      <w:t>F</w:t>
    </w:r>
    <w:r w:rsidR="00A25414">
      <w:rPr>
        <w:rFonts w:ascii="Arial" w:hAnsi="Arial" w:cs="Arial"/>
        <w:i/>
        <w:iCs/>
        <w:sz w:val="14"/>
      </w:rPr>
      <w:t>orm F1300014</w:t>
    </w:r>
    <w:r>
      <w:rPr>
        <w:rFonts w:ascii="Arial" w:hAnsi="Arial" w:cs="Arial"/>
        <w:i/>
        <w:iCs/>
        <w:sz w:val="14"/>
      </w:rPr>
      <w:t>-v1</w:t>
    </w:r>
    <w:r w:rsidR="00C0389C">
      <w:rPr>
        <w:rFonts w:ascii="Arial" w:hAnsi="Arial" w:cs="Arial"/>
        <w:i/>
        <w:iCs/>
        <w:sz w:val="14"/>
      </w:rPr>
      <w:tab/>
      <w:t>LIGO LABORATORY</w:t>
    </w:r>
    <w:r w:rsidR="00C0389C">
      <w:rPr>
        <w:rFonts w:ascii="Arial" w:hAnsi="Arial" w:cs="Arial"/>
        <w:i/>
        <w:iCs/>
        <w:sz w:val="14"/>
      </w:rPr>
      <w:tab/>
    </w:r>
    <w:r w:rsidR="00C0389C">
      <w:rPr>
        <w:rFonts w:ascii="Arial" w:hAnsi="Arial" w:cs="Arial"/>
        <w:snapToGrid w:val="0"/>
        <w:sz w:val="14"/>
      </w:rPr>
      <w:t xml:space="preserve">Page </w:t>
    </w:r>
    <w:r w:rsidR="00C0389C">
      <w:rPr>
        <w:rFonts w:ascii="Arial" w:hAnsi="Arial" w:cs="Arial"/>
        <w:snapToGrid w:val="0"/>
        <w:sz w:val="14"/>
      </w:rPr>
      <w:fldChar w:fldCharType="begin"/>
    </w:r>
    <w:r w:rsidR="00C0389C">
      <w:rPr>
        <w:rFonts w:ascii="Arial" w:hAnsi="Arial" w:cs="Arial"/>
        <w:snapToGrid w:val="0"/>
        <w:sz w:val="14"/>
      </w:rPr>
      <w:instrText xml:space="preserve"> PAGE </w:instrText>
    </w:r>
    <w:r w:rsidR="00C0389C">
      <w:rPr>
        <w:rFonts w:ascii="Arial" w:hAnsi="Arial" w:cs="Arial"/>
        <w:snapToGrid w:val="0"/>
        <w:sz w:val="14"/>
      </w:rPr>
      <w:fldChar w:fldCharType="separate"/>
    </w:r>
    <w:r w:rsidR="00FA2C2C">
      <w:rPr>
        <w:rFonts w:ascii="Arial" w:hAnsi="Arial" w:cs="Arial"/>
        <w:noProof/>
        <w:snapToGrid w:val="0"/>
        <w:sz w:val="14"/>
      </w:rPr>
      <w:t>1</w:t>
    </w:r>
    <w:r w:rsidR="00C0389C">
      <w:rPr>
        <w:rFonts w:ascii="Arial" w:hAnsi="Arial" w:cs="Arial"/>
        <w:snapToGrid w:val="0"/>
        <w:sz w:val="14"/>
      </w:rPr>
      <w:fldChar w:fldCharType="end"/>
    </w:r>
    <w:r w:rsidR="00C0389C">
      <w:rPr>
        <w:rFonts w:ascii="Arial" w:hAnsi="Arial" w:cs="Arial"/>
        <w:snapToGrid w:val="0"/>
        <w:sz w:val="14"/>
      </w:rPr>
      <w:t xml:space="preserve"> of </w:t>
    </w:r>
    <w:r w:rsidR="00C0389C">
      <w:rPr>
        <w:rFonts w:ascii="Arial" w:hAnsi="Arial" w:cs="Arial"/>
        <w:snapToGrid w:val="0"/>
        <w:sz w:val="14"/>
      </w:rPr>
      <w:fldChar w:fldCharType="begin"/>
    </w:r>
    <w:r w:rsidR="00C0389C">
      <w:rPr>
        <w:rFonts w:ascii="Arial" w:hAnsi="Arial" w:cs="Arial"/>
        <w:snapToGrid w:val="0"/>
        <w:sz w:val="14"/>
      </w:rPr>
      <w:instrText xml:space="preserve"> NUMPAGES </w:instrText>
    </w:r>
    <w:r w:rsidR="00C0389C">
      <w:rPr>
        <w:rFonts w:ascii="Arial" w:hAnsi="Arial" w:cs="Arial"/>
        <w:snapToGrid w:val="0"/>
        <w:sz w:val="14"/>
      </w:rPr>
      <w:fldChar w:fldCharType="separate"/>
    </w:r>
    <w:r w:rsidR="00FA2C2C">
      <w:rPr>
        <w:rFonts w:ascii="Arial" w:hAnsi="Arial" w:cs="Arial"/>
        <w:noProof/>
        <w:snapToGrid w:val="0"/>
        <w:sz w:val="14"/>
      </w:rPr>
      <w:t>2</w:t>
    </w:r>
    <w:r w:rsidR="00C0389C">
      <w:rPr>
        <w:rFonts w:ascii="Arial" w:hAnsi="Arial" w:cs="Aria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7F" w:rsidRDefault="007F797F">
      <w:r>
        <w:separator/>
      </w:r>
    </w:p>
  </w:footnote>
  <w:footnote w:type="continuationSeparator" w:id="0">
    <w:p w:rsidR="007F797F" w:rsidRDefault="007F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9C" w:rsidRPr="005246D8" w:rsidRDefault="00481A18" w:rsidP="00442276">
    <w:pPr>
      <w:pStyle w:val="Header"/>
      <w:tabs>
        <w:tab w:val="clear" w:pos="8640"/>
        <w:tab w:val="right" w:pos="9900"/>
      </w:tabs>
      <w:rPr>
        <w:sz w:val="24"/>
        <w:u w:val="single"/>
      </w:rPr>
    </w:pPr>
    <w:r>
      <w:rPr>
        <w:sz w:val="24"/>
        <w:u w:val="single"/>
      </w:rPr>
      <w:t>LIGO Laboratory</w:t>
    </w:r>
    <w:r>
      <w:rPr>
        <w:sz w:val="24"/>
        <w:u w:val="single"/>
      </w:rPr>
      <w:tab/>
      <w:t>L0</w:t>
    </w:r>
    <w:r w:rsidR="0029414A">
      <w:rPr>
        <w:sz w:val="24"/>
        <w:u w:val="single"/>
      </w:rPr>
      <w:t>9xxxxx-v1</w:t>
    </w:r>
    <w:r w:rsidR="00C0389C" w:rsidRPr="005246D8">
      <w:rPr>
        <w:sz w:val="24"/>
        <w:u w:val="single"/>
      </w:rPr>
      <w:tab/>
      <w:t>3 Apr 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Layout w:type="fixed"/>
      <w:tblCellMar>
        <w:top w:w="40" w:type="dxa"/>
      </w:tblCellMar>
      <w:tblLook w:val="0000" w:firstRow="0" w:lastRow="0" w:firstColumn="0" w:lastColumn="0" w:noHBand="0" w:noVBand="0"/>
    </w:tblPr>
    <w:tblGrid>
      <w:gridCol w:w="2988"/>
      <w:gridCol w:w="7110"/>
    </w:tblGrid>
    <w:tr w:rsidR="00C0389C" w:rsidRPr="006C6448" w:rsidTr="00F94405">
      <w:tblPrEx>
        <w:tblCellMar>
          <w:bottom w:w="0" w:type="dxa"/>
        </w:tblCellMar>
      </w:tblPrEx>
      <w:trPr>
        <w:trHeight w:val="1400"/>
      </w:trPr>
      <w:tc>
        <w:tcPr>
          <w:tcW w:w="2988" w:type="dxa"/>
        </w:tcPr>
        <w:p w:rsidR="00C0389C" w:rsidRPr="004947A7" w:rsidRDefault="00C0389C" w:rsidP="00F94405">
          <w:pPr>
            <w:pStyle w:val="BodyText2"/>
            <w:jc w:val="left"/>
            <w:rPr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5.95pt;margin-top:0;width:93.6pt;height:68.35pt;z-index:-251658752" wrapcoords="-173 0 -173 21363 21600 21363 21600 0 -173 0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/>
              </v:shape>
              <o:OLEObject Type="Embed" ProgID="MSPhotoEd.3" ShapeID="_x0000_s2053" DrawAspect="Content" ObjectID="_1425362582" r:id="rId2"/>
            </w:pict>
          </w:r>
        </w:p>
      </w:tc>
      <w:tc>
        <w:tcPr>
          <w:tcW w:w="7110" w:type="dxa"/>
        </w:tcPr>
        <w:p w:rsidR="00C0389C" w:rsidRDefault="00C0389C" w:rsidP="00F94405">
          <w:pPr>
            <w:pStyle w:val="Head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    </w:t>
          </w:r>
        </w:p>
        <w:p w:rsidR="00C0389C" w:rsidRPr="00F837C9" w:rsidRDefault="00C0389C" w:rsidP="00F94405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 w:rsidRPr="00136E37">
            <w:rPr>
              <w:rFonts w:ascii="Arial" w:hAnsi="Arial" w:cs="Arial"/>
              <w:b/>
              <w:sz w:val="48"/>
              <w:szCs w:val="48"/>
            </w:rPr>
            <w:t xml:space="preserve">      LIGO Laboratory</w:t>
          </w:r>
        </w:p>
      </w:tc>
    </w:tr>
  </w:tbl>
  <w:p w:rsidR="00C0389C" w:rsidRDefault="00C0389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D77"/>
    <w:multiLevelType w:val="multilevel"/>
    <w:tmpl w:val="A37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173D"/>
    <w:multiLevelType w:val="multilevel"/>
    <w:tmpl w:val="BFA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C205BBD"/>
    <w:multiLevelType w:val="hybridMultilevel"/>
    <w:tmpl w:val="A2B8DEEC"/>
    <w:lvl w:ilvl="0" w:tplc="962E0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B7E72"/>
    <w:multiLevelType w:val="hybridMultilevel"/>
    <w:tmpl w:val="DDC0D310"/>
    <w:lvl w:ilvl="0" w:tplc="9DEA914C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F2C58"/>
    <w:multiLevelType w:val="multilevel"/>
    <w:tmpl w:val="BC7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C31EF"/>
    <w:multiLevelType w:val="multilevel"/>
    <w:tmpl w:val="DAC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D628F"/>
    <w:multiLevelType w:val="multilevel"/>
    <w:tmpl w:val="CD4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0866"/>
    <w:multiLevelType w:val="multilevel"/>
    <w:tmpl w:val="DE3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55E7"/>
    <w:multiLevelType w:val="multilevel"/>
    <w:tmpl w:val="6AC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A31BF"/>
    <w:multiLevelType w:val="hybridMultilevel"/>
    <w:tmpl w:val="3E7A1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933B3"/>
    <w:multiLevelType w:val="multilevel"/>
    <w:tmpl w:val="3A5A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3549E"/>
    <w:multiLevelType w:val="multilevel"/>
    <w:tmpl w:val="12A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C1E0C"/>
    <w:multiLevelType w:val="hybridMultilevel"/>
    <w:tmpl w:val="BFAA7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8B11988"/>
    <w:multiLevelType w:val="multilevel"/>
    <w:tmpl w:val="DDC0D31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D6682"/>
    <w:multiLevelType w:val="multilevel"/>
    <w:tmpl w:val="C1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A5135"/>
    <w:multiLevelType w:val="multilevel"/>
    <w:tmpl w:val="4B3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A39C6"/>
    <w:multiLevelType w:val="multilevel"/>
    <w:tmpl w:val="5F8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C43CC"/>
    <w:multiLevelType w:val="multilevel"/>
    <w:tmpl w:val="702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377C1"/>
    <w:multiLevelType w:val="hybridMultilevel"/>
    <w:tmpl w:val="F022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C1775"/>
    <w:multiLevelType w:val="multilevel"/>
    <w:tmpl w:val="0B2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F595B"/>
    <w:multiLevelType w:val="hybridMultilevel"/>
    <w:tmpl w:val="14C6761A"/>
    <w:lvl w:ilvl="0" w:tplc="1884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1752B"/>
    <w:multiLevelType w:val="hybridMultilevel"/>
    <w:tmpl w:val="7F34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65A36B0"/>
    <w:multiLevelType w:val="multilevel"/>
    <w:tmpl w:val="7B0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D0329"/>
    <w:multiLevelType w:val="hybridMultilevel"/>
    <w:tmpl w:val="8B828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B7729"/>
    <w:multiLevelType w:val="hybridMultilevel"/>
    <w:tmpl w:val="8988AA12"/>
    <w:lvl w:ilvl="0" w:tplc="1884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B6AD5"/>
    <w:multiLevelType w:val="hybridMultilevel"/>
    <w:tmpl w:val="7FA417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E25FA"/>
    <w:multiLevelType w:val="multilevel"/>
    <w:tmpl w:val="30A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A1E5E"/>
    <w:multiLevelType w:val="multilevel"/>
    <w:tmpl w:val="4F9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2F1166"/>
    <w:multiLevelType w:val="hybridMultilevel"/>
    <w:tmpl w:val="804A0562"/>
    <w:lvl w:ilvl="0" w:tplc="A42E1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956E1"/>
    <w:multiLevelType w:val="multilevel"/>
    <w:tmpl w:val="766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22E6B"/>
    <w:multiLevelType w:val="hybridMultilevel"/>
    <w:tmpl w:val="14263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41704"/>
    <w:multiLevelType w:val="hybridMultilevel"/>
    <w:tmpl w:val="607868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A5383"/>
    <w:multiLevelType w:val="multilevel"/>
    <w:tmpl w:val="3E0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DE12AF"/>
    <w:multiLevelType w:val="multilevel"/>
    <w:tmpl w:val="607868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A28C2"/>
    <w:multiLevelType w:val="hybridMultilevel"/>
    <w:tmpl w:val="9F867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B4BC4"/>
    <w:multiLevelType w:val="hybridMultilevel"/>
    <w:tmpl w:val="80CA4216"/>
    <w:lvl w:ilvl="0" w:tplc="ADAADE18">
      <w:start w:val="1"/>
      <w:numFmt w:val="decimal"/>
      <w:pStyle w:val="numbered-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5745F"/>
    <w:multiLevelType w:val="multilevel"/>
    <w:tmpl w:val="7DB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27D43"/>
    <w:multiLevelType w:val="hybridMultilevel"/>
    <w:tmpl w:val="2A9036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717B2"/>
    <w:multiLevelType w:val="multilevel"/>
    <w:tmpl w:val="798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70D88"/>
    <w:multiLevelType w:val="multilevel"/>
    <w:tmpl w:val="B87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079DC"/>
    <w:multiLevelType w:val="multilevel"/>
    <w:tmpl w:val="A2E0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61047"/>
    <w:multiLevelType w:val="multilevel"/>
    <w:tmpl w:val="31C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18"/>
  </w:num>
  <w:num w:numId="5">
    <w:abstractNumId w:val="30"/>
  </w:num>
  <w:num w:numId="6">
    <w:abstractNumId w:val="9"/>
  </w:num>
  <w:num w:numId="7">
    <w:abstractNumId w:val="25"/>
  </w:num>
  <w:num w:numId="8">
    <w:abstractNumId w:val="33"/>
  </w:num>
  <w:num w:numId="9">
    <w:abstractNumId w:val="37"/>
  </w:num>
  <w:num w:numId="10">
    <w:abstractNumId w:val="27"/>
  </w:num>
  <w:num w:numId="11">
    <w:abstractNumId w:val="41"/>
  </w:num>
  <w:num w:numId="12">
    <w:abstractNumId w:val="8"/>
  </w:num>
  <w:num w:numId="13">
    <w:abstractNumId w:val="7"/>
  </w:num>
  <w:num w:numId="14">
    <w:abstractNumId w:val="39"/>
  </w:num>
  <w:num w:numId="15">
    <w:abstractNumId w:val="32"/>
  </w:num>
  <w:num w:numId="16">
    <w:abstractNumId w:val="6"/>
  </w:num>
  <w:num w:numId="17">
    <w:abstractNumId w:val="11"/>
  </w:num>
  <w:num w:numId="18">
    <w:abstractNumId w:val="40"/>
  </w:num>
  <w:num w:numId="19">
    <w:abstractNumId w:val="0"/>
  </w:num>
  <w:num w:numId="20">
    <w:abstractNumId w:val="17"/>
  </w:num>
  <w:num w:numId="21">
    <w:abstractNumId w:val="29"/>
  </w:num>
  <w:num w:numId="22">
    <w:abstractNumId w:val="19"/>
  </w:num>
  <w:num w:numId="23">
    <w:abstractNumId w:val="38"/>
  </w:num>
  <w:num w:numId="24">
    <w:abstractNumId w:val="14"/>
  </w:num>
  <w:num w:numId="25">
    <w:abstractNumId w:val="36"/>
  </w:num>
  <w:num w:numId="26">
    <w:abstractNumId w:val="15"/>
  </w:num>
  <w:num w:numId="27">
    <w:abstractNumId w:val="4"/>
  </w:num>
  <w:num w:numId="28">
    <w:abstractNumId w:val="10"/>
  </w:num>
  <w:num w:numId="29">
    <w:abstractNumId w:val="5"/>
  </w:num>
  <w:num w:numId="30">
    <w:abstractNumId w:val="26"/>
  </w:num>
  <w:num w:numId="31">
    <w:abstractNumId w:val="16"/>
  </w:num>
  <w:num w:numId="32">
    <w:abstractNumId w:val="22"/>
  </w:num>
  <w:num w:numId="33">
    <w:abstractNumId w:val="35"/>
  </w:num>
  <w:num w:numId="34">
    <w:abstractNumId w:val="35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35"/>
    <w:lvlOverride w:ilvl="0">
      <w:startOverride w:val="1"/>
    </w:lvlOverride>
  </w:num>
  <w:num w:numId="38">
    <w:abstractNumId w:val="3"/>
  </w:num>
  <w:num w:numId="39">
    <w:abstractNumId w:val="23"/>
  </w:num>
  <w:num w:numId="40">
    <w:abstractNumId w:val="13"/>
  </w:num>
  <w:num w:numId="41">
    <w:abstractNumId w:val="12"/>
  </w:num>
  <w:num w:numId="42">
    <w:abstractNumId w:val="2"/>
  </w:num>
  <w:num w:numId="43">
    <w:abstractNumId w:val="20"/>
  </w:num>
  <w:num w:numId="44">
    <w:abstractNumId w:val="24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4"/>
    <w:rsid w:val="00000A46"/>
    <w:rsid w:val="000218FA"/>
    <w:rsid w:val="00021E8E"/>
    <w:rsid w:val="00053FF5"/>
    <w:rsid w:val="00067C12"/>
    <w:rsid w:val="00074A39"/>
    <w:rsid w:val="00097595"/>
    <w:rsid w:val="000A04E6"/>
    <w:rsid w:val="000A5D24"/>
    <w:rsid w:val="000C7133"/>
    <w:rsid w:val="000C732F"/>
    <w:rsid w:val="000D0AC1"/>
    <w:rsid w:val="000D2D80"/>
    <w:rsid w:val="000D4797"/>
    <w:rsid w:val="000E747E"/>
    <w:rsid w:val="0010147C"/>
    <w:rsid w:val="001021D4"/>
    <w:rsid w:val="001072DD"/>
    <w:rsid w:val="00123915"/>
    <w:rsid w:val="001316B6"/>
    <w:rsid w:val="00135174"/>
    <w:rsid w:val="00157172"/>
    <w:rsid w:val="0017703D"/>
    <w:rsid w:val="00181600"/>
    <w:rsid w:val="00196D20"/>
    <w:rsid w:val="001A2564"/>
    <w:rsid w:val="001A4F75"/>
    <w:rsid w:val="001B4D95"/>
    <w:rsid w:val="001B4F01"/>
    <w:rsid w:val="001D0D12"/>
    <w:rsid w:val="001D6D02"/>
    <w:rsid w:val="001F3AE2"/>
    <w:rsid w:val="00204416"/>
    <w:rsid w:val="00204FD1"/>
    <w:rsid w:val="002115E4"/>
    <w:rsid w:val="0022347C"/>
    <w:rsid w:val="002244B9"/>
    <w:rsid w:val="0023166D"/>
    <w:rsid w:val="002378E1"/>
    <w:rsid w:val="00261E25"/>
    <w:rsid w:val="00263E8A"/>
    <w:rsid w:val="00271347"/>
    <w:rsid w:val="0027619D"/>
    <w:rsid w:val="00276499"/>
    <w:rsid w:val="00282443"/>
    <w:rsid w:val="00284242"/>
    <w:rsid w:val="002877BB"/>
    <w:rsid w:val="0029414A"/>
    <w:rsid w:val="002A091F"/>
    <w:rsid w:val="002A27A7"/>
    <w:rsid w:val="002A2844"/>
    <w:rsid w:val="002A2F00"/>
    <w:rsid w:val="002B2D48"/>
    <w:rsid w:val="002B7E1E"/>
    <w:rsid w:val="002D5F49"/>
    <w:rsid w:val="002E02BA"/>
    <w:rsid w:val="002E5A89"/>
    <w:rsid w:val="002F4D19"/>
    <w:rsid w:val="0030748D"/>
    <w:rsid w:val="003133EA"/>
    <w:rsid w:val="003303FA"/>
    <w:rsid w:val="0033233F"/>
    <w:rsid w:val="00337CD6"/>
    <w:rsid w:val="003519C6"/>
    <w:rsid w:val="003560C0"/>
    <w:rsid w:val="00390D38"/>
    <w:rsid w:val="0039609F"/>
    <w:rsid w:val="003A6EEE"/>
    <w:rsid w:val="003C6CE8"/>
    <w:rsid w:val="003E4170"/>
    <w:rsid w:val="003F4AF4"/>
    <w:rsid w:val="00402B2D"/>
    <w:rsid w:val="00406F6B"/>
    <w:rsid w:val="00414F9C"/>
    <w:rsid w:val="00415A50"/>
    <w:rsid w:val="0042051B"/>
    <w:rsid w:val="00421A42"/>
    <w:rsid w:val="00421FD0"/>
    <w:rsid w:val="0043199D"/>
    <w:rsid w:val="004340DC"/>
    <w:rsid w:val="00442276"/>
    <w:rsid w:val="00442ADA"/>
    <w:rsid w:val="0045674F"/>
    <w:rsid w:val="00481A18"/>
    <w:rsid w:val="00486CC8"/>
    <w:rsid w:val="00486F47"/>
    <w:rsid w:val="004927F9"/>
    <w:rsid w:val="004A105B"/>
    <w:rsid w:val="004A27E5"/>
    <w:rsid w:val="004A5F18"/>
    <w:rsid w:val="004A7054"/>
    <w:rsid w:val="004B091F"/>
    <w:rsid w:val="004B2953"/>
    <w:rsid w:val="004C0180"/>
    <w:rsid w:val="004C1BF8"/>
    <w:rsid w:val="004D6E5E"/>
    <w:rsid w:val="004E3EA9"/>
    <w:rsid w:val="005035BB"/>
    <w:rsid w:val="00507916"/>
    <w:rsid w:val="00516414"/>
    <w:rsid w:val="00517849"/>
    <w:rsid w:val="005246D8"/>
    <w:rsid w:val="005372D9"/>
    <w:rsid w:val="0054637C"/>
    <w:rsid w:val="00566448"/>
    <w:rsid w:val="00584482"/>
    <w:rsid w:val="005A55DF"/>
    <w:rsid w:val="005B267E"/>
    <w:rsid w:val="005D09A1"/>
    <w:rsid w:val="005D48F4"/>
    <w:rsid w:val="005E0252"/>
    <w:rsid w:val="005F3894"/>
    <w:rsid w:val="006005C2"/>
    <w:rsid w:val="006178BA"/>
    <w:rsid w:val="00633E71"/>
    <w:rsid w:val="00640CAB"/>
    <w:rsid w:val="0064724A"/>
    <w:rsid w:val="00660D8A"/>
    <w:rsid w:val="006818D2"/>
    <w:rsid w:val="00690ADC"/>
    <w:rsid w:val="00695A4C"/>
    <w:rsid w:val="00697085"/>
    <w:rsid w:val="006A3717"/>
    <w:rsid w:val="006D309B"/>
    <w:rsid w:val="006E1722"/>
    <w:rsid w:val="006E522C"/>
    <w:rsid w:val="00700F63"/>
    <w:rsid w:val="0070100C"/>
    <w:rsid w:val="00706404"/>
    <w:rsid w:val="0071267F"/>
    <w:rsid w:val="007214FD"/>
    <w:rsid w:val="0073602B"/>
    <w:rsid w:val="0074370B"/>
    <w:rsid w:val="007470AC"/>
    <w:rsid w:val="00754F44"/>
    <w:rsid w:val="0077623B"/>
    <w:rsid w:val="00777C96"/>
    <w:rsid w:val="00777F54"/>
    <w:rsid w:val="00783D1E"/>
    <w:rsid w:val="007851C8"/>
    <w:rsid w:val="007936BA"/>
    <w:rsid w:val="00793B40"/>
    <w:rsid w:val="00796D9A"/>
    <w:rsid w:val="007A0BAB"/>
    <w:rsid w:val="007D0ACE"/>
    <w:rsid w:val="007D15F3"/>
    <w:rsid w:val="007F76F6"/>
    <w:rsid w:val="007F797F"/>
    <w:rsid w:val="00827ED5"/>
    <w:rsid w:val="00827F27"/>
    <w:rsid w:val="00831534"/>
    <w:rsid w:val="008458C7"/>
    <w:rsid w:val="00863C96"/>
    <w:rsid w:val="00866D38"/>
    <w:rsid w:val="00867D14"/>
    <w:rsid w:val="00877102"/>
    <w:rsid w:val="008867AF"/>
    <w:rsid w:val="00892744"/>
    <w:rsid w:val="008A68A4"/>
    <w:rsid w:val="008B3330"/>
    <w:rsid w:val="008B5CCB"/>
    <w:rsid w:val="008E2FF4"/>
    <w:rsid w:val="008E554C"/>
    <w:rsid w:val="008E7040"/>
    <w:rsid w:val="008F2477"/>
    <w:rsid w:val="00913526"/>
    <w:rsid w:val="00922DDB"/>
    <w:rsid w:val="00924DB6"/>
    <w:rsid w:val="009275A3"/>
    <w:rsid w:val="00954D57"/>
    <w:rsid w:val="00960555"/>
    <w:rsid w:val="0096412E"/>
    <w:rsid w:val="00965A21"/>
    <w:rsid w:val="0099325F"/>
    <w:rsid w:val="00997A92"/>
    <w:rsid w:val="009D00BF"/>
    <w:rsid w:val="009D67B7"/>
    <w:rsid w:val="009E134A"/>
    <w:rsid w:val="009F05DB"/>
    <w:rsid w:val="00A01C7C"/>
    <w:rsid w:val="00A06A68"/>
    <w:rsid w:val="00A0762A"/>
    <w:rsid w:val="00A109E4"/>
    <w:rsid w:val="00A149AC"/>
    <w:rsid w:val="00A17DD0"/>
    <w:rsid w:val="00A202F0"/>
    <w:rsid w:val="00A20A6C"/>
    <w:rsid w:val="00A25414"/>
    <w:rsid w:val="00A372C5"/>
    <w:rsid w:val="00A37709"/>
    <w:rsid w:val="00A417B9"/>
    <w:rsid w:val="00A42088"/>
    <w:rsid w:val="00A47D6F"/>
    <w:rsid w:val="00A56961"/>
    <w:rsid w:val="00A76940"/>
    <w:rsid w:val="00A77674"/>
    <w:rsid w:val="00A9093D"/>
    <w:rsid w:val="00AA6E05"/>
    <w:rsid w:val="00AD3C75"/>
    <w:rsid w:val="00AE385D"/>
    <w:rsid w:val="00AE7DFA"/>
    <w:rsid w:val="00B1439C"/>
    <w:rsid w:val="00B25B52"/>
    <w:rsid w:val="00B675E1"/>
    <w:rsid w:val="00B70CBE"/>
    <w:rsid w:val="00B86341"/>
    <w:rsid w:val="00B969BD"/>
    <w:rsid w:val="00BA14B7"/>
    <w:rsid w:val="00BB1C39"/>
    <w:rsid w:val="00BB55A5"/>
    <w:rsid w:val="00BD3B39"/>
    <w:rsid w:val="00BD4A4A"/>
    <w:rsid w:val="00BF28CD"/>
    <w:rsid w:val="00BF48E9"/>
    <w:rsid w:val="00BF628E"/>
    <w:rsid w:val="00C0389C"/>
    <w:rsid w:val="00C0676F"/>
    <w:rsid w:val="00C17255"/>
    <w:rsid w:val="00C24537"/>
    <w:rsid w:val="00C43C9D"/>
    <w:rsid w:val="00C446A6"/>
    <w:rsid w:val="00C448C0"/>
    <w:rsid w:val="00C72898"/>
    <w:rsid w:val="00C91669"/>
    <w:rsid w:val="00CB07AD"/>
    <w:rsid w:val="00CB287B"/>
    <w:rsid w:val="00CB7AD3"/>
    <w:rsid w:val="00CD71DC"/>
    <w:rsid w:val="00CE1965"/>
    <w:rsid w:val="00CF3B29"/>
    <w:rsid w:val="00D018E3"/>
    <w:rsid w:val="00D01980"/>
    <w:rsid w:val="00D11438"/>
    <w:rsid w:val="00D20E54"/>
    <w:rsid w:val="00D22144"/>
    <w:rsid w:val="00D25496"/>
    <w:rsid w:val="00D279FF"/>
    <w:rsid w:val="00D41E2E"/>
    <w:rsid w:val="00D52A91"/>
    <w:rsid w:val="00D67082"/>
    <w:rsid w:val="00D73B11"/>
    <w:rsid w:val="00D75D16"/>
    <w:rsid w:val="00D83453"/>
    <w:rsid w:val="00D8608D"/>
    <w:rsid w:val="00D940DF"/>
    <w:rsid w:val="00DA157D"/>
    <w:rsid w:val="00DB25B6"/>
    <w:rsid w:val="00DE2E9E"/>
    <w:rsid w:val="00DE4432"/>
    <w:rsid w:val="00DE6849"/>
    <w:rsid w:val="00DF15B4"/>
    <w:rsid w:val="00DF27D9"/>
    <w:rsid w:val="00DF2D3B"/>
    <w:rsid w:val="00E07533"/>
    <w:rsid w:val="00E11212"/>
    <w:rsid w:val="00E127A5"/>
    <w:rsid w:val="00E247B1"/>
    <w:rsid w:val="00E35B79"/>
    <w:rsid w:val="00E519BD"/>
    <w:rsid w:val="00E909EE"/>
    <w:rsid w:val="00EA2016"/>
    <w:rsid w:val="00EB308D"/>
    <w:rsid w:val="00EC650D"/>
    <w:rsid w:val="00ED45F3"/>
    <w:rsid w:val="00ED6837"/>
    <w:rsid w:val="00EE1890"/>
    <w:rsid w:val="00EE2C31"/>
    <w:rsid w:val="00EF1439"/>
    <w:rsid w:val="00F013FF"/>
    <w:rsid w:val="00F070A2"/>
    <w:rsid w:val="00F36E70"/>
    <w:rsid w:val="00F61EAF"/>
    <w:rsid w:val="00F620D9"/>
    <w:rsid w:val="00F660F0"/>
    <w:rsid w:val="00F66FDB"/>
    <w:rsid w:val="00F720DA"/>
    <w:rsid w:val="00F87D69"/>
    <w:rsid w:val="00F91F7F"/>
    <w:rsid w:val="00F94405"/>
    <w:rsid w:val="00FA0036"/>
    <w:rsid w:val="00FA2C2C"/>
    <w:rsid w:val="00FA5B1F"/>
    <w:rsid w:val="00FB0559"/>
    <w:rsid w:val="00FB7DF3"/>
    <w:rsid w:val="00FD04E0"/>
    <w:rsid w:val="00FD273D"/>
    <w:rsid w:val="00FD48ED"/>
    <w:rsid w:val="00FE0048"/>
    <w:rsid w:val="00FE2310"/>
    <w:rsid w:val="00FF38E1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/>
      <w:bCs/>
      <w:sz w:val="12"/>
    </w:rPr>
  </w:style>
  <w:style w:type="paragraph" w:styleId="Heading2">
    <w:name w:val="heading 2"/>
    <w:basedOn w:val="Normal"/>
    <w:next w:val="Normal"/>
    <w:qFormat/>
    <w:rsid w:val="00566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70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gPara">
    <w:name w:val="Reg Para"/>
    <w:basedOn w:val="Normal"/>
    <w:pPr>
      <w:tabs>
        <w:tab w:val="left" w:pos="108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jc w:val="center"/>
    </w:pPr>
    <w:rPr>
      <w:rFonts w:ascii="Arial Black" w:hAnsi="Arial Black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FE0048"/>
    <w:pPr>
      <w:spacing w:after="120"/>
      <w:ind w:left="360"/>
    </w:pPr>
  </w:style>
  <w:style w:type="table" w:styleId="TableGrid">
    <w:name w:val="Table Grid"/>
    <w:basedOn w:val="TableNormal"/>
    <w:rsid w:val="00E1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903">
    <w:name w:val="line903"/>
    <w:basedOn w:val="Normal"/>
    <w:rsid w:val="00E11212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516414"/>
  </w:style>
  <w:style w:type="character" w:styleId="FootnoteReference">
    <w:name w:val="footnote reference"/>
    <w:semiHidden/>
    <w:rsid w:val="00516414"/>
    <w:rPr>
      <w:vertAlign w:val="superscript"/>
    </w:rPr>
  </w:style>
  <w:style w:type="paragraph" w:customStyle="1" w:styleId="numbered-1">
    <w:name w:val="numbered-1"/>
    <w:basedOn w:val="Normal"/>
    <w:rsid w:val="0043199D"/>
    <w:pPr>
      <w:numPr>
        <w:numId w:val="33"/>
      </w:numPr>
      <w:spacing w:before="120"/>
    </w:pPr>
    <w:rPr>
      <w:rFonts w:ascii="Arial" w:hAnsi="Arial" w:cs="Arial"/>
      <w:sz w:val="24"/>
    </w:rPr>
  </w:style>
  <w:style w:type="paragraph" w:customStyle="1" w:styleId="numbered-1extension">
    <w:name w:val="numbered-1 extension"/>
    <w:basedOn w:val="Normal"/>
    <w:rsid w:val="00CD71DC"/>
    <w:pPr>
      <w:ind w:left="450" w:right="72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/>
      <w:bCs/>
      <w:sz w:val="12"/>
    </w:rPr>
  </w:style>
  <w:style w:type="paragraph" w:styleId="Heading2">
    <w:name w:val="heading 2"/>
    <w:basedOn w:val="Normal"/>
    <w:next w:val="Normal"/>
    <w:qFormat/>
    <w:rsid w:val="00566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70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gPara">
    <w:name w:val="Reg Para"/>
    <w:basedOn w:val="Normal"/>
    <w:pPr>
      <w:tabs>
        <w:tab w:val="left" w:pos="108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jc w:val="center"/>
    </w:pPr>
    <w:rPr>
      <w:rFonts w:ascii="Arial Black" w:hAnsi="Arial Black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FE0048"/>
    <w:pPr>
      <w:spacing w:after="120"/>
      <w:ind w:left="360"/>
    </w:pPr>
  </w:style>
  <w:style w:type="table" w:styleId="TableGrid">
    <w:name w:val="Table Grid"/>
    <w:basedOn w:val="TableNormal"/>
    <w:rsid w:val="00E1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903">
    <w:name w:val="line903"/>
    <w:basedOn w:val="Normal"/>
    <w:rsid w:val="00E11212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516414"/>
  </w:style>
  <w:style w:type="character" w:styleId="FootnoteReference">
    <w:name w:val="footnote reference"/>
    <w:semiHidden/>
    <w:rsid w:val="00516414"/>
    <w:rPr>
      <w:vertAlign w:val="superscript"/>
    </w:rPr>
  </w:style>
  <w:style w:type="paragraph" w:customStyle="1" w:styleId="numbered-1">
    <w:name w:val="numbered-1"/>
    <w:basedOn w:val="Normal"/>
    <w:rsid w:val="0043199D"/>
    <w:pPr>
      <w:numPr>
        <w:numId w:val="33"/>
      </w:numPr>
      <w:spacing w:before="120"/>
    </w:pPr>
    <w:rPr>
      <w:rFonts w:ascii="Arial" w:hAnsi="Arial" w:cs="Arial"/>
      <w:sz w:val="24"/>
    </w:rPr>
  </w:style>
  <w:style w:type="paragraph" w:customStyle="1" w:styleId="numbered-1extension">
    <w:name w:val="numbered-1 extension"/>
    <w:basedOn w:val="Normal"/>
    <w:rsid w:val="00CD71DC"/>
    <w:pPr>
      <w:ind w:left="450" w:right="72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CALTECH</Company>
  <LinksUpToDate>false</LinksUpToDate>
  <CharactersWithSpaces>149</CharactersWithSpaces>
  <SharedDoc>false</SharedDoc>
  <HLinks>
    <vt:vector size="6" baseType="variant">
      <vt:variant>
        <vt:i4>7405666</vt:i4>
      </vt:variant>
      <vt:variant>
        <vt:i4>15</vt:i4>
      </vt:variant>
      <vt:variant>
        <vt:i4>0</vt:i4>
      </vt:variant>
      <vt:variant>
        <vt:i4>5</vt:i4>
      </vt:variant>
      <vt:variant>
        <vt:lpwstr>http://www.eng-external.rl.ac.uk/advligo/Reviews/Quad structure FRR.htm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RITA TORRES, LIGO PROJECT</dc:creator>
  <cp:lastModifiedBy>coyne</cp:lastModifiedBy>
  <cp:revision>3</cp:revision>
  <cp:lastPrinted>2008-02-15T08:38:00Z</cp:lastPrinted>
  <dcterms:created xsi:type="dcterms:W3CDTF">2013-03-21T16:16:00Z</dcterms:created>
  <dcterms:modified xsi:type="dcterms:W3CDTF">2013-03-21T16:16:00Z</dcterms:modified>
</cp:coreProperties>
</file>