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24504421" w14:textId="77777777" w:rsidR="005F48B2" w:rsidRDefault="005F48B2">
      <w:pPr>
        <w:pStyle w:val="PlainText"/>
        <w:jc w:val="center"/>
        <w:rPr>
          <w:i/>
          <w:sz w:val="36"/>
        </w:rPr>
      </w:pPr>
    </w:p>
    <w:p w14:paraId="36526202" w14:textId="77777777" w:rsidR="005F48B2" w:rsidRDefault="005F48B2">
      <w:pPr>
        <w:pStyle w:val="PlainText"/>
        <w:jc w:val="center"/>
        <w:rPr>
          <w:i/>
          <w:sz w:val="36"/>
        </w:rPr>
      </w:pPr>
      <w:r>
        <w:rPr>
          <w:i/>
          <w:sz w:val="36"/>
        </w:rPr>
        <w:t>LIGO Laboratory / LIGO Scientific Collaboration</w:t>
      </w:r>
    </w:p>
    <w:p w14:paraId="1186AD2A" w14:textId="77777777" w:rsidR="005F48B2" w:rsidRDefault="005F48B2">
      <w:pPr>
        <w:pStyle w:val="PlainText"/>
        <w:jc w:val="center"/>
        <w:rPr>
          <w:sz w:val="36"/>
        </w:rPr>
      </w:pPr>
    </w:p>
    <w:p w14:paraId="76ADCDD7" w14:textId="77777777" w:rsidR="005F48B2" w:rsidRDefault="005F48B2">
      <w:pPr>
        <w:pStyle w:val="PlainText"/>
        <w:jc w:val="left"/>
        <w:rPr>
          <w:sz w:val="36"/>
        </w:rPr>
      </w:pPr>
    </w:p>
    <w:p w14:paraId="04BEAA0B" w14:textId="343BFDB7" w:rsidR="005F48B2" w:rsidRDefault="00CF278C" w:rsidP="00832753">
      <w:pPr>
        <w:pBdr>
          <w:top w:val="threeDEmboss" w:sz="24" w:space="1" w:color="auto"/>
          <w:left w:val="threeDEmboss" w:sz="24" w:space="4" w:color="auto"/>
          <w:bottom w:val="threeDEmboss" w:sz="24" w:space="1" w:color="auto"/>
          <w:right w:val="threeDEmboss" w:sz="24" w:space="4" w:color="auto"/>
        </w:pBdr>
        <w:tabs>
          <w:tab w:val="center" w:pos="5040"/>
          <w:tab w:val="right" w:pos="9360"/>
        </w:tabs>
      </w:pPr>
      <w:r>
        <w:t>LIGO-T1200266</w:t>
      </w:r>
      <w:r w:rsidR="00F5292B">
        <w:t>-v</w:t>
      </w:r>
      <w:r w:rsidR="005E1395">
        <w:t>3</w:t>
      </w:r>
      <w:r w:rsidR="005F48B2">
        <w:tab/>
      </w:r>
      <w:r w:rsidR="005F48B2">
        <w:rPr>
          <w:rFonts w:ascii="Times" w:hAnsi="Times"/>
          <w:i/>
          <w:iCs/>
          <w:color w:val="0000FF"/>
          <w:sz w:val="40"/>
        </w:rPr>
        <w:t>LIGO</w:t>
      </w:r>
      <w:r>
        <w:tab/>
        <w:t>May 21, 2012</w:t>
      </w:r>
    </w:p>
    <w:p w14:paraId="218E2211" w14:textId="77777777" w:rsidR="005F48B2" w:rsidRDefault="00341213">
      <w:pPr>
        <w:pBdr>
          <w:top w:val="threeDEmboss" w:sz="24" w:space="1" w:color="auto"/>
          <w:left w:val="threeDEmboss" w:sz="24" w:space="4" w:color="auto"/>
          <w:bottom w:val="threeDEmboss" w:sz="24" w:space="1" w:color="auto"/>
          <w:right w:val="threeDEmboss" w:sz="24" w:space="4" w:color="auto"/>
        </w:pBdr>
      </w:pPr>
      <w:r>
        <w:pict w14:anchorId="49E76C44">
          <v:rect id="_x0000_i1025" style="width:0;height:1.5pt" o:hralign="center" o:hrstd="t" o:hr="t" fillcolor="gray" stroked="f"/>
        </w:pict>
      </w:r>
    </w:p>
    <w:p w14:paraId="64BDB73F" w14:textId="19CB3FC5" w:rsidR="005F48B2" w:rsidRDefault="00CF278C">
      <w:pPr>
        <w:pStyle w:val="BodyText"/>
        <w:pBdr>
          <w:top w:val="threeDEmboss" w:sz="24" w:space="1" w:color="auto"/>
          <w:left w:val="threeDEmboss" w:sz="24" w:space="4" w:color="auto"/>
          <w:bottom w:val="threeDEmboss" w:sz="24" w:space="1" w:color="auto"/>
          <w:right w:val="threeDEmboss" w:sz="24" w:space="4" w:color="auto"/>
        </w:pBdr>
      </w:pPr>
      <w:r>
        <w:t xml:space="preserve">Ground Loop Hunting on </w:t>
      </w:r>
      <w:r w:rsidR="00EC3463">
        <w:t>HXTS Suspensions at LLO</w:t>
      </w:r>
    </w:p>
    <w:p w14:paraId="5D2BDA41" w14:textId="77777777" w:rsidR="005F48B2" w:rsidRDefault="00341213">
      <w:pPr>
        <w:pBdr>
          <w:top w:val="threeDEmboss" w:sz="24" w:space="1" w:color="auto"/>
          <w:left w:val="threeDEmboss" w:sz="24" w:space="4" w:color="auto"/>
          <w:bottom w:val="threeDEmboss" w:sz="24" w:space="1" w:color="auto"/>
          <w:right w:val="threeDEmboss" w:sz="24" w:space="4" w:color="auto"/>
        </w:pBdr>
      </w:pPr>
      <w:r>
        <w:pict w14:anchorId="4E315321">
          <v:rect id="_x0000_i1026" style="width:0;height:1.5pt" o:hralign="center" o:hrstd="t" o:hr="t" fillcolor="gray" stroked="f"/>
        </w:pict>
      </w:r>
    </w:p>
    <w:p w14:paraId="7660DECE" w14:textId="77777777" w:rsidR="005F48B2" w:rsidRDefault="00CF278C">
      <w:pPr>
        <w:pBdr>
          <w:top w:val="threeDEmboss" w:sz="24" w:space="1" w:color="auto"/>
          <w:left w:val="threeDEmboss" w:sz="24" w:space="4" w:color="auto"/>
          <w:bottom w:val="threeDEmboss" w:sz="24" w:space="1" w:color="auto"/>
          <w:right w:val="threeDEmboss" w:sz="24" w:space="4" w:color="auto"/>
        </w:pBdr>
        <w:jc w:val="center"/>
      </w:pPr>
      <w:r>
        <w:t>Kate Gushwa</w:t>
      </w:r>
    </w:p>
    <w:p w14:paraId="7D5073F4" w14:textId="77777777" w:rsidR="00CF278C" w:rsidRDefault="00CF278C" w:rsidP="00CF278C">
      <w:pPr>
        <w:pBdr>
          <w:top w:val="threeDEmboss" w:sz="24" w:space="1" w:color="auto"/>
          <w:left w:val="threeDEmboss" w:sz="24" w:space="4" w:color="auto"/>
          <w:bottom w:val="threeDEmboss" w:sz="24" w:space="1" w:color="auto"/>
          <w:right w:val="threeDEmboss" w:sz="24" w:space="4" w:color="auto"/>
        </w:pBdr>
        <w:jc w:val="center"/>
      </w:pPr>
      <w:r>
        <w:t>Nichole Washington</w:t>
      </w:r>
    </w:p>
    <w:p w14:paraId="127D3FDE" w14:textId="77777777" w:rsidR="005F48B2" w:rsidRDefault="005F48B2">
      <w:pPr>
        <w:pStyle w:val="PlainText"/>
        <w:spacing w:before="0"/>
        <w:jc w:val="center"/>
      </w:pPr>
    </w:p>
    <w:p w14:paraId="6A07F499" w14:textId="77777777" w:rsidR="005F48B2" w:rsidRDefault="005F48B2">
      <w:pPr>
        <w:pStyle w:val="PlainText"/>
        <w:spacing w:before="0"/>
        <w:jc w:val="center"/>
      </w:pPr>
      <w:r>
        <w:t>Distribution of this document:</w:t>
      </w:r>
    </w:p>
    <w:p w14:paraId="4E3F8053" w14:textId="77777777" w:rsidR="005F48B2" w:rsidRDefault="00E66298">
      <w:pPr>
        <w:pStyle w:val="PlainText"/>
        <w:spacing w:before="0"/>
        <w:jc w:val="center"/>
      </w:pPr>
      <w:r>
        <w:t>LIGO Scientific</w:t>
      </w:r>
      <w:r w:rsidR="005F48B2">
        <w:t xml:space="preserve"> Collaboration</w:t>
      </w:r>
    </w:p>
    <w:p w14:paraId="752ADBD2" w14:textId="77777777" w:rsidR="005F48B2" w:rsidRDefault="005F48B2">
      <w:pPr>
        <w:pStyle w:val="PlainText"/>
        <w:spacing w:before="0"/>
        <w:jc w:val="center"/>
      </w:pPr>
    </w:p>
    <w:p w14:paraId="0840082B" w14:textId="77777777" w:rsidR="005F48B2" w:rsidRDefault="005F48B2">
      <w:pPr>
        <w:pStyle w:val="PlainText"/>
        <w:spacing w:before="0"/>
        <w:jc w:val="center"/>
      </w:pPr>
      <w:r>
        <w:t>This is an internal working note</w:t>
      </w:r>
    </w:p>
    <w:p w14:paraId="1B861D49" w14:textId="77777777" w:rsidR="005F48B2" w:rsidRDefault="00E66298">
      <w:pPr>
        <w:pStyle w:val="PlainText"/>
        <w:spacing w:before="0"/>
        <w:jc w:val="center"/>
      </w:pPr>
      <w:r>
        <w:t>of the LIGO Laboratory</w:t>
      </w:r>
      <w:r w:rsidR="005F48B2">
        <w:t>.</w:t>
      </w:r>
    </w:p>
    <w:p w14:paraId="031E2DD3" w14:textId="77777777" w:rsidR="005F48B2" w:rsidRDefault="005F48B2">
      <w:pPr>
        <w:pStyle w:val="PlainText"/>
        <w:spacing w:before="0"/>
        <w:jc w:val="left"/>
      </w:pPr>
    </w:p>
    <w:tbl>
      <w:tblPr>
        <w:tblW w:w="0" w:type="auto"/>
        <w:tblLook w:val="0000" w:firstRow="0" w:lastRow="0" w:firstColumn="0" w:lastColumn="0" w:noHBand="0" w:noVBand="0"/>
      </w:tblPr>
      <w:tblGrid>
        <w:gridCol w:w="4903"/>
        <w:gridCol w:w="4903"/>
      </w:tblGrid>
      <w:tr w:rsidR="005F48B2" w14:paraId="736FD27C" w14:textId="77777777">
        <w:tc>
          <w:tcPr>
            <w:tcW w:w="4909" w:type="dxa"/>
          </w:tcPr>
          <w:p w14:paraId="37D0A2E3" w14:textId="77777777" w:rsidR="005F48B2" w:rsidRDefault="005F48B2">
            <w:pPr>
              <w:pStyle w:val="PlainText"/>
              <w:spacing w:before="0"/>
              <w:jc w:val="center"/>
              <w:rPr>
                <w:b/>
                <w:bCs/>
                <w:color w:val="808080"/>
              </w:rPr>
            </w:pPr>
            <w:r>
              <w:rPr>
                <w:b/>
                <w:bCs/>
                <w:color w:val="808080"/>
              </w:rPr>
              <w:t>California Institute of Technology</w:t>
            </w:r>
          </w:p>
          <w:p w14:paraId="5A05B0E3" w14:textId="77777777" w:rsidR="005F48B2" w:rsidRDefault="005F48B2">
            <w:pPr>
              <w:pStyle w:val="PlainText"/>
              <w:spacing w:before="0"/>
              <w:jc w:val="center"/>
              <w:rPr>
                <w:b/>
                <w:bCs/>
                <w:color w:val="808080"/>
              </w:rPr>
            </w:pPr>
            <w:r>
              <w:rPr>
                <w:b/>
                <w:bCs/>
                <w:color w:val="808080"/>
              </w:rPr>
              <w:t>LIGO Project – MS 18-34</w:t>
            </w:r>
          </w:p>
          <w:p w14:paraId="275FDDD1" w14:textId="77777777" w:rsidR="005F48B2" w:rsidRPr="005F48B2" w:rsidRDefault="005F48B2">
            <w:pPr>
              <w:pStyle w:val="PlainText"/>
              <w:spacing w:before="0"/>
              <w:jc w:val="center"/>
              <w:rPr>
                <w:b/>
                <w:bCs/>
                <w:color w:val="808080"/>
                <w:lang w:val="it-IT"/>
              </w:rPr>
            </w:pPr>
            <w:r w:rsidRPr="005F48B2">
              <w:rPr>
                <w:b/>
                <w:bCs/>
                <w:color w:val="808080"/>
                <w:lang w:val="it-IT"/>
              </w:rPr>
              <w:t>1200 E. California Blvd.</w:t>
            </w:r>
          </w:p>
          <w:p w14:paraId="23CD5D3D" w14:textId="77777777" w:rsidR="005F48B2" w:rsidRPr="005F48B2" w:rsidRDefault="005F48B2">
            <w:pPr>
              <w:pStyle w:val="PlainText"/>
              <w:spacing w:before="0"/>
              <w:jc w:val="center"/>
              <w:rPr>
                <w:b/>
                <w:bCs/>
                <w:color w:val="808080"/>
                <w:lang w:val="it-IT"/>
              </w:rPr>
            </w:pPr>
            <w:r w:rsidRPr="005F48B2">
              <w:rPr>
                <w:b/>
                <w:bCs/>
                <w:color w:val="808080"/>
                <w:lang w:val="it-IT"/>
              </w:rPr>
              <w:t>Pasadena, CA 91125</w:t>
            </w:r>
          </w:p>
          <w:p w14:paraId="187EBD7C" w14:textId="77777777" w:rsidR="005F48B2" w:rsidRPr="005F48B2" w:rsidRDefault="005F48B2">
            <w:pPr>
              <w:pStyle w:val="PlainText"/>
              <w:spacing w:before="0"/>
              <w:jc w:val="center"/>
              <w:rPr>
                <w:color w:val="808080"/>
                <w:lang w:val="it-IT"/>
              </w:rPr>
            </w:pPr>
            <w:r w:rsidRPr="005F48B2">
              <w:rPr>
                <w:color w:val="808080"/>
                <w:lang w:val="it-IT"/>
              </w:rPr>
              <w:t>Phone (626) 395-2129</w:t>
            </w:r>
          </w:p>
          <w:p w14:paraId="51380D18" w14:textId="77777777" w:rsidR="005F48B2" w:rsidRPr="005F48B2" w:rsidRDefault="005F48B2">
            <w:pPr>
              <w:pStyle w:val="PlainText"/>
              <w:spacing w:before="0"/>
              <w:jc w:val="center"/>
              <w:rPr>
                <w:color w:val="808080"/>
                <w:lang w:val="it-IT"/>
              </w:rPr>
            </w:pPr>
            <w:r w:rsidRPr="005F48B2">
              <w:rPr>
                <w:color w:val="808080"/>
                <w:lang w:val="it-IT"/>
              </w:rPr>
              <w:t>Fax (626) 304-9834</w:t>
            </w:r>
          </w:p>
          <w:p w14:paraId="6E5B43C2" w14:textId="77777777" w:rsidR="005F48B2" w:rsidRPr="005F48B2" w:rsidRDefault="005F48B2">
            <w:pPr>
              <w:pStyle w:val="PlainText"/>
              <w:spacing w:before="0"/>
              <w:jc w:val="center"/>
              <w:rPr>
                <w:color w:val="808080"/>
                <w:lang w:val="it-IT"/>
              </w:rPr>
            </w:pPr>
            <w:r w:rsidRPr="005F48B2">
              <w:rPr>
                <w:color w:val="808080"/>
                <w:lang w:val="it-IT"/>
              </w:rPr>
              <w:t>E-mail: info@ligo.caltech.edu</w:t>
            </w:r>
          </w:p>
        </w:tc>
        <w:tc>
          <w:tcPr>
            <w:tcW w:w="4909" w:type="dxa"/>
          </w:tcPr>
          <w:p w14:paraId="3E4354D9" w14:textId="77777777" w:rsidR="005F48B2" w:rsidRDefault="005F48B2">
            <w:pPr>
              <w:pStyle w:val="PlainText"/>
              <w:spacing w:before="0"/>
              <w:jc w:val="center"/>
              <w:rPr>
                <w:b/>
                <w:bCs/>
                <w:color w:val="808080"/>
              </w:rPr>
            </w:pPr>
            <w:r>
              <w:rPr>
                <w:b/>
                <w:bCs/>
                <w:color w:val="808080"/>
              </w:rPr>
              <w:t>Massachusetts Institute of Technology</w:t>
            </w:r>
          </w:p>
          <w:p w14:paraId="381AEDE9" w14:textId="77777777" w:rsidR="005F48B2" w:rsidRDefault="00E66298">
            <w:pPr>
              <w:pStyle w:val="PlainText"/>
              <w:spacing w:before="0"/>
              <w:jc w:val="center"/>
              <w:rPr>
                <w:b/>
                <w:bCs/>
                <w:color w:val="808080"/>
              </w:rPr>
            </w:pPr>
            <w:r>
              <w:rPr>
                <w:b/>
                <w:bCs/>
                <w:color w:val="808080"/>
              </w:rPr>
              <w:t>LIGO Project – NW22-295</w:t>
            </w:r>
          </w:p>
          <w:p w14:paraId="7C25DEC1" w14:textId="77777777" w:rsidR="005F48B2" w:rsidRDefault="00E66298">
            <w:pPr>
              <w:pStyle w:val="PlainText"/>
              <w:spacing w:before="0"/>
              <w:jc w:val="center"/>
              <w:rPr>
                <w:b/>
                <w:bCs/>
                <w:color w:val="808080"/>
              </w:rPr>
            </w:pPr>
            <w:r>
              <w:rPr>
                <w:b/>
                <w:bCs/>
                <w:color w:val="808080"/>
              </w:rPr>
              <w:t>18</w:t>
            </w:r>
            <w:r w:rsidR="005F48B2">
              <w:rPr>
                <w:b/>
                <w:bCs/>
                <w:color w:val="808080"/>
              </w:rPr>
              <w:t>5 Albany St</w:t>
            </w:r>
          </w:p>
          <w:p w14:paraId="53DF8D85" w14:textId="77777777" w:rsidR="005F48B2" w:rsidRDefault="005F48B2">
            <w:pPr>
              <w:pStyle w:val="PlainText"/>
              <w:spacing w:before="0"/>
              <w:jc w:val="center"/>
              <w:rPr>
                <w:b/>
                <w:bCs/>
                <w:color w:val="808080"/>
              </w:rPr>
            </w:pPr>
            <w:r>
              <w:rPr>
                <w:b/>
                <w:bCs/>
                <w:color w:val="808080"/>
              </w:rPr>
              <w:t>Cambridge, MA 02139</w:t>
            </w:r>
          </w:p>
          <w:p w14:paraId="42450773" w14:textId="77777777" w:rsidR="005F48B2" w:rsidRDefault="005F48B2">
            <w:pPr>
              <w:pStyle w:val="PlainText"/>
              <w:spacing w:before="0"/>
              <w:jc w:val="center"/>
              <w:rPr>
                <w:color w:val="808080"/>
              </w:rPr>
            </w:pPr>
            <w:r>
              <w:rPr>
                <w:color w:val="808080"/>
              </w:rPr>
              <w:t>Phone (617) 253-4824</w:t>
            </w:r>
          </w:p>
          <w:p w14:paraId="6D3BA256" w14:textId="77777777" w:rsidR="005F48B2" w:rsidRDefault="005F48B2">
            <w:pPr>
              <w:pStyle w:val="PlainText"/>
              <w:spacing w:before="0"/>
              <w:jc w:val="center"/>
              <w:rPr>
                <w:color w:val="808080"/>
              </w:rPr>
            </w:pPr>
            <w:r>
              <w:rPr>
                <w:color w:val="808080"/>
              </w:rPr>
              <w:t>Fax (617) 253-7014</w:t>
            </w:r>
          </w:p>
          <w:p w14:paraId="23CFBC19" w14:textId="77777777" w:rsidR="005F48B2" w:rsidRDefault="005F48B2">
            <w:pPr>
              <w:pStyle w:val="PlainText"/>
              <w:spacing w:before="0"/>
              <w:jc w:val="center"/>
              <w:rPr>
                <w:color w:val="808080"/>
              </w:rPr>
            </w:pPr>
            <w:r>
              <w:rPr>
                <w:color w:val="808080"/>
              </w:rPr>
              <w:t>E-mail: info@ligo.mit.edu</w:t>
            </w:r>
          </w:p>
        </w:tc>
      </w:tr>
      <w:tr w:rsidR="005F48B2" w14:paraId="3266BEC6" w14:textId="77777777">
        <w:tc>
          <w:tcPr>
            <w:tcW w:w="4909" w:type="dxa"/>
          </w:tcPr>
          <w:p w14:paraId="23EAE339" w14:textId="77777777" w:rsidR="005F48B2" w:rsidRDefault="005F48B2">
            <w:pPr>
              <w:pStyle w:val="PlainText"/>
              <w:spacing w:before="0"/>
              <w:jc w:val="center"/>
              <w:rPr>
                <w:b/>
                <w:bCs/>
                <w:color w:val="808080"/>
              </w:rPr>
            </w:pPr>
          </w:p>
          <w:p w14:paraId="051BC512" w14:textId="77777777" w:rsidR="005F48B2" w:rsidRDefault="005F48B2">
            <w:pPr>
              <w:pStyle w:val="PlainText"/>
              <w:spacing w:before="0"/>
              <w:jc w:val="center"/>
              <w:rPr>
                <w:b/>
                <w:bCs/>
                <w:color w:val="808080"/>
              </w:rPr>
            </w:pPr>
            <w:r>
              <w:rPr>
                <w:b/>
                <w:bCs/>
                <w:color w:val="808080"/>
              </w:rPr>
              <w:t>LIGO Hanford Observatory</w:t>
            </w:r>
          </w:p>
          <w:p w14:paraId="15640255" w14:textId="77777777" w:rsidR="005F48B2" w:rsidRDefault="005F48B2" w:rsidP="00FB3DAE">
            <w:pPr>
              <w:pStyle w:val="PlainText"/>
              <w:spacing w:before="0"/>
              <w:jc w:val="center"/>
              <w:rPr>
                <w:b/>
                <w:bCs/>
                <w:color w:val="808080"/>
              </w:rPr>
            </w:pPr>
            <w:r>
              <w:rPr>
                <w:b/>
                <w:bCs/>
                <w:color w:val="808080"/>
              </w:rPr>
              <w:t xml:space="preserve">P.O. Box </w:t>
            </w:r>
            <w:r w:rsidR="00FB3DAE">
              <w:rPr>
                <w:b/>
                <w:bCs/>
                <w:color w:val="808080"/>
              </w:rPr>
              <w:t>159</w:t>
            </w:r>
          </w:p>
          <w:p w14:paraId="38BA3299" w14:textId="77777777" w:rsidR="005F48B2" w:rsidRDefault="005F48B2">
            <w:pPr>
              <w:pStyle w:val="PlainText"/>
              <w:spacing w:before="0"/>
              <w:jc w:val="center"/>
              <w:rPr>
                <w:b/>
                <w:bCs/>
                <w:color w:val="808080"/>
              </w:rPr>
            </w:pPr>
            <w:r>
              <w:rPr>
                <w:b/>
                <w:bCs/>
                <w:color w:val="808080"/>
              </w:rPr>
              <w:t>Richland WA 99352</w:t>
            </w:r>
          </w:p>
          <w:p w14:paraId="5A33E881" w14:textId="77777777" w:rsidR="005F48B2" w:rsidRDefault="005F48B2">
            <w:pPr>
              <w:pStyle w:val="PlainText"/>
              <w:spacing w:before="0"/>
              <w:jc w:val="center"/>
              <w:rPr>
                <w:color w:val="808080"/>
              </w:rPr>
            </w:pPr>
            <w:r>
              <w:rPr>
                <w:color w:val="808080"/>
              </w:rPr>
              <w:t>Phone 509-372-8106</w:t>
            </w:r>
          </w:p>
          <w:p w14:paraId="146B7D4D" w14:textId="77777777" w:rsidR="005F48B2" w:rsidRDefault="005F48B2">
            <w:pPr>
              <w:pStyle w:val="PlainText"/>
              <w:spacing w:before="0"/>
              <w:jc w:val="center"/>
              <w:rPr>
                <w:b/>
                <w:bCs/>
                <w:color w:val="808080"/>
              </w:rPr>
            </w:pPr>
            <w:r>
              <w:rPr>
                <w:color w:val="808080"/>
              </w:rPr>
              <w:t>Fax 509-372-8137</w:t>
            </w:r>
          </w:p>
        </w:tc>
        <w:tc>
          <w:tcPr>
            <w:tcW w:w="4909" w:type="dxa"/>
          </w:tcPr>
          <w:p w14:paraId="7AB29DAE" w14:textId="77777777" w:rsidR="005F48B2" w:rsidRDefault="005F48B2">
            <w:pPr>
              <w:pStyle w:val="PlainText"/>
              <w:spacing w:before="0"/>
              <w:jc w:val="center"/>
              <w:rPr>
                <w:b/>
                <w:bCs/>
                <w:color w:val="808080"/>
              </w:rPr>
            </w:pPr>
          </w:p>
          <w:p w14:paraId="31580A95" w14:textId="77777777" w:rsidR="005F48B2" w:rsidRDefault="005F48B2">
            <w:pPr>
              <w:pStyle w:val="PlainText"/>
              <w:spacing w:before="0"/>
              <w:jc w:val="center"/>
              <w:rPr>
                <w:b/>
                <w:bCs/>
                <w:color w:val="808080"/>
              </w:rPr>
            </w:pPr>
            <w:r>
              <w:rPr>
                <w:b/>
                <w:bCs/>
                <w:color w:val="808080"/>
              </w:rPr>
              <w:t>LIGO Livingston Observatory</w:t>
            </w:r>
          </w:p>
          <w:p w14:paraId="199ABF09" w14:textId="77777777" w:rsidR="005F48B2" w:rsidRDefault="005F48B2">
            <w:pPr>
              <w:pStyle w:val="PlainText"/>
              <w:spacing w:before="0"/>
              <w:jc w:val="center"/>
              <w:rPr>
                <w:b/>
                <w:bCs/>
                <w:color w:val="808080"/>
              </w:rPr>
            </w:pPr>
            <w:r>
              <w:rPr>
                <w:b/>
                <w:bCs/>
                <w:color w:val="808080"/>
              </w:rPr>
              <w:t>P.O. Box 940</w:t>
            </w:r>
          </w:p>
          <w:p w14:paraId="609F8BFE" w14:textId="77777777" w:rsidR="005F48B2" w:rsidRDefault="005F48B2">
            <w:pPr>
              <w:pStyle w:val="PlainText"/>
              <w:spacing w:before="0"/>
              <w:jc w:val="center"/>
              <w:rPr>
                <w:b/>
                <w:bCs/>
                <w:color w:val="808080"/>
              </w:rPr>
            </w:pPr>
            <w:r>
              <w:rPr>
                <w:b/>
                <w:bCs/>
                <w:color w:val="808080"/>
              </w:rPr>
              <w:t>Livingston, LA  70754</w:t>
            </w:r>
          </w:p>
          <w:p w14:paraId="63CA734D" w14:textId="77777777" w:rsidR="005F48B2" w:rsidRDefault="005F48B2">
            <w:pPr>
              <w:pStyle w:val="PlainText"/>
              <w:spacing w:before="0"/>
              <w:jc w:val="center"/>
              <w:rPr>
                <w:color w:val="808080"/>
              </w:rPr>
            </w:pPr>
            <w:r>
              <w:rPr>
                <w:color w:val="808080"/>
              </w:rPr>
              <w:t>Phone 225-686-3100</w:t>
            </w:r>
          </w:p>
          <w:p w14:paraId="68B63D9E" w14:textId="77777777" w:rsidR="005F48B2" w:rsidRDefault="005F48B2">
            <w:pPr>
              <w:pStyle w:val="PlainText"/>
              <w:spacing w:before="0"/>
              <w:jc w:val="center"/>
              <w:rPr>
                <w:b/>
                <w:bCs/>
                <w:color w:val="808080"/>
              </w:rPr>
            </w:pPr>
            <w:r>
              <w:rPr>
                <w:color w:val="808080"/>
              </w:rPr>
              <w:t>Fax 225-686-7189</w:t>
            </w:r>
          </w:p>
        </w:tc>
      </w:tr>
    </w:tbl>
    <w:p w14:paraId="2AB18CBF" w14:textId="77777777" w:rsidR="005F48B2" w:rsidRDefault="005F48B2">
      <w:pPr>
        <w:pStyle w:val="PlainText"/>
        <w:jc w:val="center"/>
      </w:pPr>
      <w:r>
        <w:t>http://www.ligo.caltech.edu/</w:t>
      </w:r>
    </w:p>
    <w:p w14:paraId="7871348E" w14:textId="77777777" w:rsidR="005F48B2" w:rsidRDefault="005F48B2">
      <w:pPr>
        <w:pStyle w:val="Heading1"/>
      </w:pPr>
      <w:r>
        <w:br w:type="page"/>
      </w:r>
      <w:r>
        <w:lastRenderedPageBreak/>
        <w:t>Introduction</w:t>
      </w:r>
    </w:p>
    <w:p w14:paraId="29FA1C21" w14:textId="77A77691" w:rsidR="005F48B2" w:rsidRDefault="00CF278C">
      <w:r w:rsidRPr="00CF278C">
        <w:t xml:space="preserve">Ground loops attributed to in-vacuum cables were reported on HAM2 suspensions at Livingston in April 2012. In May, all remaining cabled triple suspensions at Livingston were inspected to determine the prevalence and source of ground loops. The main focus of the investigation was the Teflon insulated </w:t>
      </w:r>
      <w:hyperlink r:id="rId8" w:history="1">
        <w:r w:rsidRPr="006513A3">
          <w:rPr>
            <w:rStyle w:val="Hyperlink"/>
          </w:rPr>
          <w:t>LIGO-D1000234</w:t>
        </w:r>
      </w:hyperlink>
      <w:r w:rsidRPr="00CF278C">
        <w:t xml:space="preserve"> “quadrapuss” cables, and </w:t>
      </w:r>
      <w:r>
        <w:t xml:space="preserve">the likelihood of different </w:t>
      </w:r>
      <w:r w:rsidRPr="00CF278C">
        <w:t>routing methods</w:t>
      </w:r>
      <w:r>
        <w:t xml:space="preserve"> shorting to </w:t>
      </w:r>
      <w:r w:rsidRPr="00CF278C">
        <w:t>groun</w:t>
      </w:r>
      <w:r w:rsidR="008757D6">
        <w:t>d</w:t>
      </w:r>
      <w:r w:rsidRPr="00CF278C">
        <w:t>.</w:t>
      </w:r>
    </w:p>
    <w:p w14:paraId="7B15F13B" w14:textId="2CBBFCF9" w:rsidR="00CF278C" w:rsidRDefault="00341213">
      <w:r>
        <w:rPr>
          <w:noProof/>
        </w:rPr>
        <w:pict w14:anchorId="5F536C61">
          <v:group id="_x0000_s1074" style="position:absolute;left:0;text-align:left;margin-left:1489.8pt;margin-top:0;width:181.4pt;height:355pt;z-index:251658240;mso-wrap-distance-left:14.4pt;mso-wrap-distance-right:14.4pt;mso-wrap-distance-bottom:7.2pt;mso-position-horizontal:right;mso-position-horizontal-relative:margin;mso-position-vertical:bottom;mso-position-vertical-relative:margin" coordorigin="1269,1984" coordsize="3628,7100">
            <v:group id="_x0000_s1075" style="position:absolute;left:1269;top:1984;width:3628;height:6584" coordorigin="1269,1984" coordsize="3628,65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6" type="#_x0000_t75" style="position:absolute;left:-209;top:3462;width:6584;height:3628;rotation:9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hm&#10;m3fCAAAA2gAAAA8AAABkcnMvZG93bnJldi54bWxEj0FrAjEUhO8F/0N4greaVaGU1SiiFSyCUBXP&#10;j81zs7h5WZJ0d+2vb4RCj8PMfMMsVr2tRUs+VI4VTMYZCOLC6YpLBZfz7vUdRIjIGmvHpOBBAVbL&#10;wcsCc+06/qL2FEuRIBxyVGBibHIpQ2HIYhi7hjh5N+ctxiR9KbXHLsFtLadZ9iYtVpwWDDa0MVTc&#10;T99WwfZzes2KPR3aw+7x0f14Y29Ho9Ro2K/nICL18T/8195rBTN4Xkk3QC5/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4Zpt3wgAAANoAAAAPAAAAAAAAAAAAAAAAAJwCAABk&#10;cnMvZG93bnJldi54bWxQSwUGAAAAAAQABAD3AAAAiwMAAAAA&#10;">
                <v:imagedata r:id="rId9" o:title=""/>
              </v:shape>
              <v:shapetype id="_x0000_t202" coordsize="21600,21600" o:spt="202" path="m0,0l0,21600,21600,21600,21600,0xe">
                <v:stroke joinstyle="miter"/>
                <v:path gradientshapeok="t" o:connecttype="rect"/>
              </v:shapetype>
              <v:shape id="_x0000_s1077" type="#_x0000_t202" style="position:absolute;left:3141;top:4144;width:1079;height:900" filled="f" stroked="f">
                <v:fill o:detectmouseclick="t"/>
                <v:shadow on="t"/>
                <v:textbox style="mso-next-textbox:#_x0000_s1077" inset="0,0,0,0">
                  <w:txbxContent>
                    <w:p w14:paraId="59102BDA" w14:textId="77777777" w:rsidR="00341767" w:rsidRPr="003944E8" w:rsidRDefault="00341767" w:rsidP="00BB222D">
                      <w:pPr>
                        <w:jc w:val="center"/>
                        <w:rPr>
                          <w:b/>
                          <w:color w:val="FFFFFF"/>
                        </w:rPr>
                      </w:pPr>
                      <w:r w:rsidRPr="003944E8">
                        <w:rPr>
                          <w:b/>
                          <w:color w:val="FFFFFF"/>
                        </w:rPr>
                        <w:t>Sharp notch</w:t>
                      </w:r>
                    </w:p>
                  </w:txbxContent>
                </v:textbox>
              </v:shape>
              <v:shape id="_x0000_s1078" type="#_x0000_t202" style="position:absolute;left:1341;top:5523;width:1079;height:720" filled="f" stroked="f">
                <v:fill o:detectmouseclick="t"/>
                <v:shadow on="t"/>
                <v:textbox style="mso-next-textbox:#_x0000_s1078" inset="0,0,0,0">
                  <w:txbxContent>
                    <w:p w14:paraId="5C6F3351" w14:textId="77777777" w:rsidR="00341767" w:rsidRPr="003944E8" w:rsidRDefault="00341767" w:rsidP="00BB222D">
                      <w:pPr>
                        <w:jc w:val="center"/>
                        <w:rPr>
                          <w:b/>
                          <w:color w:val="FFFFFF"/>
                        </w:rPr>
                      </w:pPr>
                      <w:r>
                        <w:rPr>
                          <w:b/>
                          <w:color w:val="FFFFFF"/>
                        </w:rPr>
                        <w:t>Copper strand</w:t>
                      </w:r>
                    </w:p>
                  </w:txbxContent>
                </v:textbox>
              </v:shape>
              <v:line id="Straight Connector 5" o:spid="_x0000_s1079" style="position:absolute;visibility:visible;mso-wrap-style:square;mso-wrap-distance-left:9pt;mso-wrap-distance-top:0;mso-wrap-distance-right:9pt;mso-wrap-distance-bottom:0;mso-position-horizontal-relative:text;mso-position-vertical-relative:text" from="2420,5883" to="2780,594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" strokecolor="white" strokeweight="2.25pt">
                <v:stroke endarrow="block" endarrowlength="short"/>
                <v:shadow on="t" opacity="24903f" mv:blur="40000f" origin=",.5" offset="0,20000emu"/>
              </v:line>
              <v:line id="Straight Connector 5" o:spid="_x0000_s1080" style="position:absolute;flip:x;visibility:visible;mso-wrap-style:square;mso-wrap-distance-left:9pt;mso-wrap-distance-top:0;mso-wrap-distance-right:9pt;mso-wrap-distance-bottom:0;mso-position-horizontal-relative:text;mso-position-vertical-relative:text" from="3141,4864" to="3681,547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" strokecolor="white" strokeweight="2.25pt">
                <v:stroke endarrow="block" endarrowlength="short"/>
                <v:shadow on="t" opacity="24903f" mv:blur="40000f" origin=",.5" offset="0,20000emu"/>
              </v:line>
            </v:group>
            <v:shape id="_x0000_s1081" type="#_x0000_t202" style="position:absolute;left:1269;top:8568;width:3628;height:516;mso-position-horizontal-relative:text;mso-position-vertical-relative:text" filled="f" stroked="f">
              <v:fill o:detectmouseclick="t"/>
              <v:textbox style="mso-next-textbox:#_x0000_s1081;mso-fit-shape-to-text:t" inset="0,0,0,0">
                <w:txbxContent>
                  <w:p w14:paraId="3110A48F" w14:textId="63F4175F" w:rsidR="00341767" w:rsidRPr="00032B8A" w:rsidRDefault="00341767" w:rsidP="00BB222D">
                    <w:pPr>
                      <w:pStyle w:val="Caption"/>
                      <w:rPr>
                        <w:noProof/>
                      </w:rPr>
                    </w:pPr>
                    <w:r>
                      <w:t>Figure 1. MC3 Left Side (+Y)</w:t>
                    </w:r>
                  </w:p>
                </w:txbxContent>
              </v:textbox>
            </v:shape>
            <w10:wrap type="square" anchorx="margin" anchory="margin"/>
            <w10:anchorlock/>
          </v:group>
        </w:pict>
      </w:r>
    </w:p>
    <w:p w14:paraId="13D45D12" w14:textId="00884929" w:rsidR="005F48B2" w:rsidRDefault="006513A3">
      <w:pPr>
        <w:pStyle w:val="Heading1"/>
      </w:pPr>
      <w:r>
        <w:t>Ground Loop Hunting</w:t>
      </w:r>
      <w:r w:rsidR="00293BD8">
        <w:t xml:space="preserve"> on Individual Suspensions</w:t>
      </w:r>
    </w:p>
    <w:p w14:paraId="6866C35E" w14:textId="7D1B8A52" w:rsidR="006513A3" w:rsidRDefault="006513A3" w:rsidP="006513A3">
      <w:r>
        <w:t>An ohmmeter was used to check for connections between cable backshells and suspension structures. Starting from the bottom, routing to each suspension stage was tested. When a cable or chain of cables shorted to ground, a section of the routing would be manipulated in an attempt to break the connection between the inner copper braid and suspension or table. This method was repeated until a change in cable position stopped grounding. If a suspension was not grounded, attempts were made to create ground loops by wiggling and pressing cables at various points in order to identify potential grounding hazards.</w:t>
      </w:r>
    </w:p>
    <w:p w14:paraId="4751EDC2" w14:textId="604B4472" w:rsidR="006513A3" w:rsidRDefault="006513A3">
      <w:r>
        <w:t xml:space="preserve">The method for identifying causes of shield shorts varied depending on the status of the suspension. MC3, PRM, and SR2 were located in the LBR. Quadrapusses had been routed up MC3 and PRM, while SR2 cabling had not yet begun. MC1 and PR3 had already been moved to the LVEA chamber-side testing area, and had their lower metal masses replaced with optics. Quadrapusses on chamber-side suspensions were </w:t>
      </w:r>
      <w:r w:rsidR="008757D6">
        <w:t>mated</w:t>
      </w:r>
      <w:r>
        <w:t xml:space="preserve"> to Seismic Responsible Suspension (SRS) </w:t>
      </w:r>
      <w:hyperlink r:id="rId10" w:history="1">
        <w:r w:rsidRPr="006513A3">
          <w:rPr>
            <w:rStyle w:val="Hyperlink"/>
          </w:rPr>
          <w:t>LIGO-D1000225</w:t>
        </w:r>
      </w:hyperlink>
      <w:r>
        <w:t xml:space="preserve"> cables, which </w:t>
      </w:r>
      <w:r w:rsidR="008757D6">
        <w:t>go to</w:t>
      </w:r>
      <w:r>
        <w:t xml:space="preserve"> the cable bracket on the table </w:t>
      </w:r>
      <w:r w:rsidR="008757D6">
        <w:t xml:space="preserve">and </w:t>
      </w:r>
      <w:r>
        <w:t>the vacuum flange.</w:t>
      </w:r>
    </w:p>
    <w:p w14:paraId="52A3F4F4" w14:textId="02F4C66A" w:rsidR="00DF4BBA" w:rsidRDefault="00DF4BBA" w:rsidP="00DF4BBA">
      <w:pPr>
        <w:pStyle w:val="Heading2"/>
      </w:pPr>
      <w:r>
        <w:t>MC3</w:t>
      </w:r>
    </w:p>
    <w:p w14:paraId="39A06C6A" w14:textId="43A0A222" w:rsidR="00DF4BBA" w:rsidRDefault="00DF4BBA" w:rsidP="00DF4BBA">
      <w:r>
        <w:t>MC3, located in the LBR, was the first suspension tested for ground loops.</w:t>
      </w:r>
      <w:r w:rsidR="00BB390A">
        <w:t xml:space="preserve"> It had been cabled using the lacing method (weaving cables through gusset holes in the suspension). All wire and </w:t>
      </w:r>
      <w:r>
        <w:t xml:space="preserve">aluminum foil used to bundle quadrapusses for transportation was removed. Sections of the cables going across the table were placed on cleanroom wipes </w:t>
      </w:r>
      <w:r w:rsidR="008757D6">
        <w:t>to isolate the</w:t>
      </w:r>
      <w:r>
        <w:t xml:space="preserve"> routing up the suspensions </w:t>
      </w:r>
      <w:r w:rsidR="008757D6">
        <w:t>for testing</w:t>
      </w:r>
      <w:r>
        <w:t xml:space="preserve">. </w:t>
      </w:r>
    </w:p>
    <w:p w14:paraId="7A8FC151" w14:textId="061C238E" w:rsidR="00BB390A" w:rsidRDefault="00BB390A" w:rsidP="00BB390A">
      <w:r>
        <w:t xml:space="preserve">Only the top quadrapuss was grounded. Its legs were pulled away from the first gusset used for lacing (the entry point), so they would not be in contact with the structure or other cables at that location. </w:t>
      </w:r>
      <w:r w:rsidR="00AD4932">
        <w:t xml:space="preserve">When </w:t>
      </w:r>
      <w:r>
        <w:t>manipulating the quadrapuss in that region had no effect, the method was repeated going from the entry point to</w:t>
      </w:r>
      <w:r w:rsidR="00AD4932">
        <w:t>ward the</w:t>
      </w:r>
      <w:r>
        <w:t xml:space="preserve"> BOSEMs </w:t>
      </w:r>
      <w:r w:rsidR="00341213">
        <w:rPr>
          <w:noProof/>
        </w:rPr>
        <w:lastRenderedPageBreak/>
        <w:pict w14:anchorId="43B65B0B">
          <v:group id="_x0000_s1191" style="position:absolute;left:0;text-align:left;margin-left:0;margin-top:0;width:397.7pt;height:297.35pt;z-index:251673143;mso-position-horizontal:center;mso-position-horizontal-relative:margin;mso-position-vertical:bottom;mso-position-vertical-relative:margin" coordorigin="2961,8453" coordsize="7954,5947">
            <v:group id="_x0000_s1192" style="position:absolute;left:2961;top:8455;width:3470;height:5945;mso-wrap-distance-left:14.4pt;mso-wrap-distance-right:14.4pt;mso-position-vertical-relative:margin" coordorigin="3681,8455" coordsize="3470,5945">
              <v:group id="_x0000_s1193" style="position:absolute;left:3681;top:8455;width:3470;height:5153;mso-wrap-distance-left:14.4pt;mso-wrap-distance-right:14.4pt;mso-wrap-distance-bottom:7.2pt;mso-position-vertical-relative:page" coordorigin="2601,4773" coordsize="3470,5153">
                <v:shape id="Picture 34" o:spid="_x0000_s1194" type="#_x0000_t75" style="position:absolute;left:2601;top:4773;width:3470;height:5153;visibility:visible;mso-width-relative:margin;mso-height-relative:margin">
                  <v:imagedata r:id="rId11" o:title=""/>
                  <o:lock v:ext="edit" aspectratio="f"/>
                </v:shape>
                <v:line id="Straight Connector 8" o:spid="_x0000_s1195" style="position:absolute;visibility:visible;mso-wrap-style:square;mso-wrap-distance-left:9pt;mso-wrap-distance-top:0;mso-wrap-distance-right:9pt;mso-wrap-distance-bottom:0;mso-position-horizontal-relative:text;mso-position-vertical-relative:text" from="4221,7744" to="4761,774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" strokecolor="white" strokeweight="3.25pt">
                  <v:stroke endarrow="block" endarrowlength="short"/>
                  <v:shadow on="t" opacity="24903f" mv:blur="40000f" origin=",.5" offset="0,20000emu"/>
                </v:line>
              </v:group>
              <v:shape id="_x0000_s1196" type="#_x0000_t202" style="position:absolute;left:3681;top:13608;width:3470;height:792;mso-position-horizontal-relative:text;mso-position-vertical-relative:text" filled="f" stroked="f">
                <v:fill o:detectmouseclick="t"/>
                <v:textbox style="mso-next-textbox:#_x0000_s1196;mso-fit-shape-to-text:t" inset="0,0,0,0">
                  <w:txbxContent>
                    <w:p w14:paraId="31BFF42A" w14:textId="77777777" w:rsidR="00341767" w:rsidRPr="00212A50" w:rsidRDefault="00341767" w:rsidP="004D464A">
                      <w:pPr>
                        <w:pStyle w:val="Caption"/>
                      </w:pPr>
                      <w:r>
                        <w:t>Figure 5. Top cable grounded by sharp notch in gusset</w:t>
                      </w:r>
                    </w:p>
                  </w:txbxContent>
                </v:textbox>
              </v:shape>
            </v:group>
            <v:group id="_x0000_s1197" style="position:absolute;left:7445;top:8453;width:3470;height:5947;mso-wrap-distance-left:14.4pt;mso-wrap-distance-right:14.4pt;mso-position-horizontal:right;mso-position-horizontal-relative:margin;mso-position-vertical:bottom;mso-position-vertical-relative:margin" coordorigin="7445,8453" coordsize="3470,5947">
              <v:group id="_x0000_s1198" style="position:absolute;left:7445;top:8453;width:3470;height:5155;mso-wrap-distance-left:14.4pt;mso-wrap-distance-right:14.4pt;mso-wrap-distance-bottom:7.2pt;mso-position-vertical-relative:page" coordorigin="6259,4773" coordsize="3470,5155">
                <v:shape id="Picture 35" o:spid="_x0000_s1199" type="#_x0000_t75" style="position:absolute;left:6259;top:4773;width:3470;height:5155;visibility:visible;mso-width-relative:margin;mso-height-relative:margin">
                  <v:imagedata r:id="rId12" o:title=""/>
                  <o:lock v:ext="edit" aspectratio="f"/>
                </v:shape>
                <v:line id="Straight Connector 9" o:spid="_x0000_s1200" style="position:absolute;flip:y;visibility:visible;mso-wrap-style:square;mso-wrap-distance-left:9pt;mso-wrap-distance-top:0;mso-wrap-distance-right:9pt;mso-wrap-distance-bottom:0;mso-position-horizontal-relative:text;mso-position-vertical-relative:text" from="8361,7744" to="8721,846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" strokecolor="white" strokeweight="3.25pt">
                  <v:stroke endarrow="block" endarrowlength="short"/>
                  <v:shadow on="t" opacity="24903f" mv:blur="40000f" origin=",.5" offset="0,20000emu"/>
                </v:line>
              </v:group>
              <v:shape id="_x0000_s1201" type="#_x0000_t202" style="position:absolute;left:7445;top:13608;width:3470;height:792;mso-position-horizontal-relative:text;mso-position-vertical-relative:text" filled="f" stroked="f">
                <v:fill o:detectmouseclick="t"/>
                <v:textbox style="mso-next-textbox:#_x0000_s1201;mso-fit-shape-to-text:t" inset="0,0,0,0">
                  <w:txbxContent>
                    <w:p w14:paraId="2C06C62D" w14:textId="112AD834" w:rsidR="00341767" w:rsidRPr="004A51E2" w:rsidRDefault="00341767" w:rsidP="004D464A">
                      <w:pPr>
                        <w:pStyle w:val="Caption"/>
                        <w:rPr>
                          <w:noProof/>
                        </w:rPr>
                      </w:pPr>
                      <w:r>
                        <w:t>Figure 6. Grounding stops when cable pulled out of notch</w:t>
                      </w:r>
                    </w:p>
                  </w:txbxContent>
                </v:textbox>
              </v:shape>
            </v:group>
            <w10:wrap type="square" anchorx="margin" anchory="margin"/>
            <w10:anchorlock/>
          </v:group>
        </w:pict>
      </w:r>
      <w:r w:rsidR="00341213">
        <w:rPr>
          <w:noProof/>
        </w:rPr>
        <w:pict w14:anchorId="04C063C0">
          <v:group id="_x0000_s1178" style="position:absolute;left:0;text-align:left;margin-left:0;margin-top:0;width:479.5pt;height:255.6pt;z-index:251663131;mso-wrap-distance-bottom:3.6pt;mso-position-horizontal-relative:text;mso-position-vertical:top;mso-position-vertical-relative:margin" coordorigin="1325,1440" coordsize="9590,5112">
            <v:group id="_x0000_s1153" style="position:absolute;left:8035;top:1440;width:2880;height:5112;mso-wrap-distance-left:14.4pt;mso-wrap-distance-right:14.4pt;mso-wrap-distance-bottom:7.2pt;mso-position-vertical:top;mso-position-vertical-relative:margin" coordorigin="8035,1440" coordsize="2880,5112">
              <v:group id="_x0000_s1144" style="position:absolute;left:8035;top:1440;width:2880;height:4320;mso-position-vertical:top;mso-position-vertical-relative:margin" coordorigin="8035,9284" coordsize="2880,4320" o:regroupid="4">
                <v:shape id="Picture 27" o:spid="_x0000_s1145" type="#_x0000_t75" style="position:absolute;left:8035;top:9284;width:2880;height:4320;visibility:visible;mso-position-horizontal:right;mso-position-horizontal-relative:margin;mso-position-vertical-relative:margin;mso-width-relative:margin;mso-height-relative:margin">
                  <v:imagedata r:id="rId13" o:title="" croptop="21932f" cropbottom="17575f" cropleft="35713f" cropright="16986f"/>
                </v:shape>
                <v:line id="Straight Connector 6" o:spid="_x0000_s1146" style="position:absolute;flip:y;visibility:visible;mso-wrap-style:square;mso-wrap-distance-left:9pt;mso-wrap-distance-top:0;mso-wrap-distance-right:9pt;mso-wrap-distance-bottom:0;mso-position-horizontal-relative:text;mso-position-vertical-relative:text" from="9235,11185" to="9235,1202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" strokecolor="white" strokeweight="3.25pt">
                  <v:stroke endarrow="block" endarrowlength="short"/>
                  <v:shadow on="t" opacity="24903f" mv:blur="40000f" origin=",.5" offset="0,20000emu"/>
                </v:line>
              </v:group>
              <v:shape id="_x0000_s1148" type="#_x0000_t202" style="position:absolute;left:8035;top:5760;width:2880;height:792;mso-position-horizontal-relative:text;mso-position-vertical-relative:text" filled="f" stroked="f">
                <v:fill o:detectmouseclick="t"/>
                <v:textbox style="mso-fit-shape-to-text:t" inset="0,0,0,0">
                  <w:txbxContent>
                    <w:p w14:paraId="6E4BBC1C" w14:textId="734CFF37" w:rsidR="00341767" w:rsidRPr="00EE76C2" w:rsidRDefault="00341767" w:rsidP="002734F3">
                      <w:pPr>
                        <w:pStyle w:val="Caption"/>
                        <w:rPr>
                          <w:noProof/>
                        </w:rPr>
                      </w:pPr>
                      <w:r>
                        <w:t>Figure 4. Strand unwound from leg</w:t>
                      </w:r>
                    </w:p>
                  </w:txbxContent>
                </v:textbox>
              </v:shape>
            </v:group>
            <v:group id="_x0000_s1152" style="position:absolute;left:4680;top:1440;width:2880;height:5112;mso-wrap-distance-left:14.4pt;mso-wrap-distance-right:14.4pt;mso-wrap-distance-bottom:7.2pt;mso-position-vertical:top;mso-position-vertical-relative:margin" coordorigin="4680,1440" coordsize="2880,5112">
              <v:group id="_x0000_s1139" style="position:absolute;left:4680;top:1440;width:2880;height:4320;mso-position-horizontal:center;mso-position-horizontal-relative:margin;mso-position-vertical:top;mso-position-vertical-relative:margin" coordorigin="4680,9284" coordsize="2880,4320" o:regroupid="3">
                <v:shape id="Picture 26" o:spid="_x0000_s1140" type="#_x0000_t75" style="position:absolute;left:4680;top:9284;width:2880;height:4320;visibility:visible;mso-position-vertical-relative:margin;mso-width-relative:margin;mso-height-relative:margin">
                  <v:imagedata r:id="rId14" o:title="" croptop="6953f" cropbottom="31385f" cropleft="36425f" cropright="15672f"/>
                  <o:lock v:ext="edit" aspectratio="f"/>
                </v:shape>
                <v:line id="Straight Connector 6" o:spid="_x0000_s1141" style="position:absolute;visibility:visible;mso-wrap-style:square;mso-wrap-distance-left:9pt;mso-wrap-distance-top:0;mso-wrap-distance-right:9pt;mso-wrap-distance-bottom:0;mso-position-horizontal-relative:text;mso-position-vertical-relative:text" from="4777,11174" to="5497,1117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" strokecolor="white" strokeweight="3.25pt">
                  <v:stroke endarrow="block" endarrowlength="short"/>
                  <v:shadow on="t" opacity="24903f" mv:blur="40000f" origin=",.5" offset="0,20000emu"/>
                </v:line>
              </v:group>
              <v:shape id="_x0000_s1149" type="#_x0000_t202" style="position:absolute;left:4680;top:5760;width:2880;height:792;mso-position-horizontal-relative:text;mso-position-vertical-relative:text" filled="f" stroked="f">
                <v:fill o:detectmouseclick="t"/>
                <v:textbox style="mso-fit-shape-to-text:t" inset="0,0,0,0">
                  <w:txbxContent>
                    <w:p w14:paraId="5B4CF397" w14:textId="251C05D0" w:rsidR="00341767" w:rsidRPr="007D4685" w:rsidRDefault="00341767" w:rsidP="002734F3">
                      <w:pPr>
                        <w:pStyle w:val="Caption"/>
                        <w:rPr>
                          <w:noProof/>
                        </w:rPr>
                      </w:pPr>
                      <w:r>
                        <w:t>Figure 3. Cable pulled away and rotated to find strand</w:t>
                      </w:r>
                    </w:p>
                  </w:txbxContent>
                </v:textbox>
              </v:shape>
            </v:group>
            <v:group id="_x0000_s1151" style="position:absolute;left:1325;top:1440;width:2880;height:5112;mso-wrap-distance-left:14.4pt;mso-wrap-distance-right:14.4pt;mso-wrap-distance-bottom:7.2pt;mso-position-vertical:top;mso-position-vertical-relative:margin" coordorigin="1325,1440" coordsize="2880,5112">
              <v:group id="_x0000_s1134" style="position:absolute;left:1325;top:1440;width:2880;height:4314;mso-position-horizontal:left;mso-position-horizontal-relative:margin;mso-position-vertical:top;mso-position-vertical-relative:margin" coordorigin="1325,9288" coordsize="2880,4314" o:regroupid="2">
                <v:shape id="Picture 25" o:spid="_x0000_s1135" type="#_x0000_t75" style="position:absolute;left:1325;top:9288;width:2880;height:4314;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Iw&#10;l1TEAAAA2wAAAA8AAABkcnMvZG93bnJldi54bWxEj09Lw0AQxe+C32EZwZvdpAexabdB/IcHEWwV&#10;ehyy0yQ0Oxt2xzb10zsHwdsM7817v1nVUxjMkVLuIzsoZwUY4ib6nlsHn9vnmzswWZA9DpHJwZky&#10;1OvLixVWPp74g44baY2GcK7QQScyVtbmpqOAeRZHYtX2MQUUXVNrfcKThofBzovi1gbsWRs6HOmh&#10;o+aw+Q4O3sLiZ/5l31OW3ctTnEp5xPPCueur6X4JRmiSf/Pf9atXfKXXX3QAu/4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Iwl1TEAAAA2wAAAA8AAAAAAAAAAAAAAAAAnAIA&#10;AGRycy9kb3ducmV2LnhtbFBLBQYAAAAABAAEAPcAAACNAwAAAAA=&#10;">
                  <v:imagedata r:id="rId15" o:title="" croptop="9437f" cropbottom="-235f" cropleft="15127f" cropright="22349f"/>
                </v:shape>
                <v:line id="Straight Connector 6" o:spid="_x0000_s1136" style="position:absolute;visibility:visible;mso-wrap-style:square;mso-wrap-distance-left:9pt;mso-wrap-distance-top:0;mso-wrap-distance-right:9pt;mso-wrap-distance-bottom:0;mso-position-horizontal-relative:text;mso-position-vertical-relative:text" from="2421,11348" to="3141,1134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" strokecolor="white" strokeweight="3.25pt">
                  <v:stroke endarrow="block" endarrowlength="short"/>
                  <v:shadow on="t" opacity="24903f" mv:blur="40000f" origin=",.5" offset="0,20000emu"/>
                </v:line>
              </v:group>
              <v:shape id="_x0000_s1150" type="#_x0000_t202" style="position:absolute;left:1325;top:5760;width:2880;height:792;mso-position-horizontal-relative:text;mso-position-vertical-relative:text" filled="f" stroked="f">
                <v:fill o:detectmouseclick="t"/>
                <v:textbox style="mso-fit-shape-to-text:t" inset="0,0,0,0">
                  <w:txbxContent>
                    <w:p w14:paraId="6685F7F1" w14:textId="26B44A5E" w:rsidR="00341767" w:rsidRPr="0004525C" w:rsidRDefault="00341767" w:rsidP="002734F3">
                      <w:pPr>
                        <w:pStyle w:val="Caption"/>
                        <w:rPr>
                          <w:noProof/>
                        </w:rPr>
                      </w:pPr>
                      <w:r>
                        <w:t>Figure 2. Location of the protruding copper strand</w:t>
                      </w:r>
                    </w:p>
                  </w:txbxContent>
                </v:textbox>
              </v:shape>
            </v:group>
            <w10:wrap type="square" anchory="margin"/>
            <w10:anchorlock/>
          </v:group>
        </w:pict>
      </w:r>
      <w:r>
        <w:t>u</w:t>
      </w:r>
      <w:r w:rsidR="008517E1">
        <w:t xml:space="preserve">ntil the connection between the </w:t>
      </w:r>
      <w:r>
        <w:t>backshell and suspension was broken.</w:t>
      </w:r>
      <w:r w:rsidR="00AD4932">
        <w:t xml:space="preserve"> </w:t>
      </w:r>
      <w:r>
        <w:t xml:space="preserve">On the Left Side (+Y) of the suspension, near the third gusset on the right leg, a stray strand of copper was found sticking through the PEEK overbraid. The initial placement of the quadrapuss made it impossible to see the protruding hair, which was sandwiched between the cable and the structure. Pulling the quadrapuss leg away from the suspension, and turning it slowly against a light backdrop (glove or wipe) made the tiny and highly reflective copper strand easier to find. </w:t>
      </w:r>
    </w:p>
    <w:p w14:paraId="27B584C8" w14:textId="77777777" w:rsidR="004D464A" w:rsidRDefault="004D464A" w:rsidP="00BB390A"/>
    <w:p w14:paraId="79B3A35A" w14:textId="77777777" w:rsidR="004D464A" w:rsidRDefault="004D464A" w:rsidP="00BB390A"/>
    <w:p w14:paraId="7B8EA476" w14:textId="77777777" w:rsidR="004D464A" w:rsidRDefault="004D464A" w:rsidP="00BB390A"/>
    <w:p w14:paraId="2A482AF2" w14:textId="77777777" w:rsidR="004D464A" w:rsidRDefault="004D464A" w:rsidP="00BB390A"/>
    <w:p w14:paraId="2DA444EE" w14:textId="77777777" w:rsidR="004D464A" w:rsidRDefault="004D464A" w:rsidP="00BB390A"/>
    <w:p w14:paraId="11F52F16" w14:textId="77777777" w:rsidR="004D464A" w:rsidRDefault="004D464A" w:rsidP="00BB390A"/>
    <w:p w14:paraId="254600EB" w14:textId="77777777" w:rsidR="004D464A" w:rsidRDefault="004D464A" w:rsidP="00BB390A"/>
    <w:p w14:paraId="099DF767" w14:textId="77777777" w:rsidR="004D464A" w:rsidRDefault="004D464A" w:rsidP="00BB390A"/>
    <w:p w14:paraId="0C28D2D8" w14:textId="77777777" w:rsidR="004D464A" w:rsidRDefault="004D464A" w:rsidP="00BB390A"/>
    <w:p w14:paraId="152D6EF1" w14:textId="77777777" w:rsidR="004D464A" w:rsidRDefault="004D464A" w:rsidP="00BB390A"/>
    <w:p w14:paraId="0B05D3CE" w14:textId="77777777" w:rsidR="004D464A" w:rsidRDefault="004D464A" w:rsidP="00BB390A"/>
    <w:p w14:paraId="799B4329" w14:textId="77777777" w:rsidR="004D464A" w:rsidRDefault="004D464A" w:rsidP="00BB390A"/>
    <w:p w14:paraId="546C82BA" w14:textId="77777777" w:rsidR="004D464A" w:rsidRDefault="004D464A" w:rsidP="00BB390A"/>
    <w:p w14:paraId="61E00158" w14:textId="77777777" w:rsidR="004D464A" w:rsidRDefault="004D464A" w:rsidP="00BB390A"/>
    <w:p w14:paraId="69A07CC2" w14:textId="77777777" w:rsidR="004D464A" w:rsidRDefault="004D464A" w:rsidP="00BB390A"/>
    <w:p w14:paraId="0ECBCB1C" w14:textId="57B5F4D5" w:rsidR="00BB390A" w:rsidRDefault="00341213" w:rsidP="00DF4BBA">
      <w:r>
        <w:rPr>
          <w:noProof/>
        </w:rPr>
        <w:lastRenderedPageBreak/>
        <w:pict w14:anchorId="42C56C99">
          <v:group id="_x0000_s1322" style="position:absolute;left:0;text-align:left;margin-left:59.3pt;margin-top:0;width:360.9pt;height:389.1pt;z-index:251682017;mso-position-vertical:top;mso-position-vertical-relative:margin" coordorigin="2511,1444" coordsize="7218,7782">
            <v:group id="_x0000_s1284" style="position:absolute;left:2511;top:1444;width:7218;height:7782;mso-wrap-distance-left:14.4pt;mso-wrap-distance-right:14.4pt;mso-position-horizontal:center;mso-position-horizontal-relative:margin;mso-position-vertical-relative:margin" coordorigin="1341,1444" coordsize="7218,7782">
              <v:group id="_x0000_s1282" style="position:absolute;left:1341;top:1444;width:7218;height:3960" coordorigin="1341,1444" coordsize="7218,3960">
                <v:group id="_x0000_s1265" style="position:absolute;left:1341;top:1444;width:7218;height:3235;mso-wrap-distance-left:14.4pt;mso-wrap-distance-right:14.4pt;mso-wrap-distance-bottom:7.2pt;mso-position-vertical-relative:page" coordorigin="2511,10373" coordsize="7218,3235" o:regroupid="10">
                  <v:shape id="Picture 37" o:spid="_x0000_s1266" type="#_x0000_t75" style="position:absolute;left:2511;top:10373;width:7218;height:3235;visibility:visible;mso-wrap-edited:f;mso-position-vertical-relative:page" wrapcoords="-37 0 -37 21500 21600 21500 21600 0 -37 0">
                    <v:imagedata r:id="rId16" o:title="" croptop="13297f" cropbottom="13390f" cropleft="514f"/>
                    <o:lock v:ext="edit" aspectratio="f"/>
                  </v:shape>
                  <v:line id="Straight Connector 9" o:spid="_x0000_s1267" style="position:absolute;visibility:visible;mso-wrap-style:square;mso-wrap-distance-left:9pt;mso-wrap-distance-top:0;mso-wrap-distance-right:9pt;mso-wrap-distance-bottom:0;mso-position-horizontal-relative:text;mso-position-vertical-relative:text" from="4401,11053" to="4401,1186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" strokecolor="white" strokeweight="3.25pt">
                    <v:stroke endarrow="block" endarrowlength="short"/>
                    <v:shadow on="t" opacity="24903f" mv:blur="40000f" origin=",.5" offset="0,20000emu"/>
                  </v:line>
                  <v:line id="Straight Connector 9" o:spid="_x0000_s1268" style="position:absolute;visibility:visible;mso-wrap-style:square;mso-wrap-distance-left:9pt;mso-wrap-distance-top:0;mso-wrap-distance-right:9pt;mso-wrap-distance-bottom:0;mso-position-horizontal-relative:text;mso-position-vertical-relative:text" from="8541,11053" to="8541,1186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" strokecolor="white" strokeweight="3.25pt">
                    <v:stroke endarrow="block" endarrowlength="short"/>
                    <v:shadow on="t" opacity="24903f" mv:blur="40000f" origin=",.5" offset="0,20000emu"/>
                  </v:line>
                  <v:shape id="_x0000_s1269" type="#_x0000_t202" style="position:absolute;left:3681;top:10444;width:1620;height:720;mso-wrap-distance-left:9pt;mso-wrap-distance-top:0;mso-wrap-distance-right:9pt;mso-wrap-distance-bottom:0;mso-position-horizontal-relative:text;mso-position-vertical-relative:text;mso-width-relative:page;mso-height-relative:page;mso-position-horizontal-col-start:0;mso-width-col-span:0;v-text-anchor:top" filled="f" stroked="f" strokecolor="white" strokeweight="2.25pt">
                    <v:fill o:detectmouseclick="t"/>
                    <v:stroke endarrowlength="short"/>
                    <v:shadow on="t" opacity="24903f" mv:blur="40000f" origin=",.5" offset="0,20000emu"/>
                    <v:textbox style="mso-next-textbox:#_x0000_s1269" inset=",7.2pt,,7.2pt">
                      <w:txbxContent>
                        <w:p w14:paraId="1117104D" w14:textId="77777777" w:rsidR="00341767" w:rsidRPr="001A0517" w:rsidRDefault="00341767" w:rsidP="001A0517">
                          <w:pPr>
                            <w:rPr>
                              <w:b/>
                              <w:color w:val="FFFFFF"/>
                            </w:rPr>
                          </w:pPr>
                          <w:r w:rsidRPr="001A0517">
                            <w:rPr>
                              <w:b/>
                              <w:color w:val="FFFFFF"/>
                            </w:rPr>
                            <w:t>Not sharp</w:t>
                          </w:r>
                        </w:p>
                      </w:txbxContent>
                    </v:textbox>
                  </v:shape>
                  <v:shape id="_x0000_s1270" type="#_x0000_t202" style="position:absolute;left:8123;top:10444;width:1138;height:720;mso-wrap-distance-left:9pt;mso-wrap-distance-top:0;mso-wrap-distance-right:9pt;mso-wrap-distance-bottom:0;mso-position-horizontal-relative:text;mso-position-vertical-relative:text;mso-width-relative:page;mso-height-relative:page;mso-position-horizontal-col-start:0;mso-width-col-span:0;v-text-anchor:top" filled="f" stroked="f" strokecolor="white" strokeweight="2.25pt">
                    <v:fill o:detectmouseclick="t"/>
                    <v:stroke endarrowlength="short"/>
                    <v:shadow on="t" opacity="24903f" mv:blur="40000f" origin=",.5" offset="0,20000emu"/>
                    <v:textbox style="mso-next-textbox:#_x0000_s1270" inset=",7.2pt,,7.2pt">
                      <w:txbxContent>
                        <w:p w14:paraId="3CD91CBC" w14:textId="77777777" w:rsidR="00341767" w:rsidRPr="00313C02" w:rsidRDefault="00341767" w:rsidP="001A0517">
                          <w:pPr>
                            <w:rPr>
                              <w:b/>
                              <w:color w:val="FFFFFF"/>
                            </w:rPr>
                          </w:pPr>
                          <w:r>
                            <w:rPr>
                              <w:b/>
                              <w:color w:val="FFFFFF"/>
                            </w:rPr>
                            <w:t>Sharp</w:t>
                          </w:r>
                        </w:p>
                      </w:txbxContent>
                    </v:textbox>
                  </v:shape>
                </v:group>
                <v:shape id="_x0000_s1271" type="#_x0000_t202" style="position:absolute;left:1341;top:4679;width:7218;height:725;mso-position-horizontal-relative:text;mso-position-vertical-relative:text" o:regroupid="10" filled="f" stroked="f">
                  <v:fill o:detectmouseclick="t"/>
                  <v:textbox style="mso-next-textbox:#_x0000_s1271" inset="0,0,0,0">
                    <w:txbxContent>
                      <w:p w14:paraId="70302C10" w14:textId="4790B53A" w:rsidR="00341767" w:rsidRPr="005309DA" w:rsidRDefault="00341767" w:rsidP="001A0517">
                        <w:pPr>
                          <w:pStyle w:val="Caption"/>
                          <w:rPr>
                            <w:noProof/>
                          </w:rPr>
                        </w:pPr>
                        <w:r>
                          <w:t>Figure 7.  MC3 Left (+Y) – notch in third right gusset is much sharper than notch in third left gusset</w:t>
                        </w:r>
                      </w:p>
                    </w:txbxContent>
                  </v:textbox>
                </v:shape>
              </v:group>
              <v:group id="_x0000_s1283" style="position:absolute;left:1341;top:5522;width:7218;height:3704" coordorigin="1341,5522" coordsize="7218,3704">
                <v:group id="_x0000_s1280" style="position:absolute;left:1341;top:5522;width:7218;height:3240" coordorigin="1341,5522" coordsize="7218,3240">
                  <v:shape id="Picture 38" o:spid="_x0000_s1274" type="#_x0000_t75" style="position:absolute;left:1341;top:5522;width:7218;height:3240;visibility:visible;mso-position-horizontal-relative:margin;mso-position-vertical-relative:margin;mso-width-relative:margin;mso-height-relative:margin" o:regroupid="9">
                    <v:imagedata r:id="rId17" o:title="" croptop="11063f" cropbottom="5085f" cropleft="5863f" cropright="13149f"/>
                    <o:lock v:ext="edit" aspectratio="f"/>
                  </v:shape>
                  <v:line id="Straight Connector 10" o:spid="_x0000_s1275" style="position:absolute;flip:x y;visibility:visible;mso-wrap-style:square;mso-wrap-distance-left:9pt;mso-wrap-distance-top:0;mso-wrap-distance-right:9pt;mso-wrap-distance-bottom:0;mso-position-horizontal-relative:text;mso-position-vertical-relative:text" from="3141,8313" to="3509,8691" o:regroupid="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" strokecolor="white" strokeweight="2.25pt">
                    <v:stroke endarrow="block" endarrowlength="short"/>
                    <v:shadow on="t" opacity="24903f" mv:blur="40000f" origin=",.5" offset="0,20000emu"/>
                  </v:line>
                  <v:line id="Straight Connector 10" o:spid="_x0000_s1276" style="position:absolute;visibility:visible;mso-wrap-style:square;mso-wrap-distance-left:9pt;mso-wrap-distance-top:0;mso-wrap-distance-right:9pt;mso-wrap-distance-bottom:0;mso-position-horizontal-relative:text;mso-position-vertical-relative:text" from="6322,5848" to="6690,6225" o:regroupid="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" strokecolor="white" strokeweight="2.25pt">
                    <v:stroke endarrow="block" endarrowlength="short"/>
                    <v:shadow on="t" opacity="24903f" mv:blur="40000f" origin=",.5" offset="0,20000emu"/>
                  </v:line>
                  <v:shape id="_x0000_s1277" type="#_x0000_t202" style="position:absolute;left:4941;top:5584;width:1381;height:469;mso-height-percent:0;mso-wrap-distance-left:9pt;mso-wrap-distance-top:0;mso-wrap-distance-right:9pt;mso-wrap-distance-bottom:0;mso-position-horizontal-relative:text;mso-position-vertical-relative:text;mso-height-percent:0;mso-width-relative:page;mso-height-relative:page;mso-position-horizontal-col-start:0;mso-width-col-span:0;v-text-anchor:top" o:regroupid="9" filled="f" stroked="f" strokecolor="white" strokeweight="2.25pt">
                    <v:fill o:detectmouseclick="t"/>
                    <v:stroke endarrowlength="short"/>
                    <v:shadow on="t" opacity="24903f" mv:blur="40000f" origin=",.5" offset="0,20000emu"/>
                    <v:textbox style="mso-next-textbox:#_x0000_s1277" inset="0,0,0,0">
                      <w:txbxContent>
                        <w:p w14:paraId="1A000DBC" w14:textId="77777777" w:rsidR="00341767" w:rsidRPr="001A0517" w:rsidRDefault="00341767" w:rsidP="001A0517">
                          <w:pPr>
                            <w:rPr>
                              <w:b/>
                              <w:color w:val="FFFFFF"/>
                            </w:rPr>
                          </w:pPr>
                          <w:r w:rsidRPr="001A0517">
                            <w:rPr>
                              <w:b/>
                              <w:color w:val="FFFFFF"/>
                            </w:rPr>
                            <w:t>Stray strand</w:t>
                          </w:r>
                        </w:p>
                      </w:txbxContent>
                    </v:textbox>
                  </v:shape>
                  <v:shape id="_x0000_s1278" type="#_x0000_t202" style="position:absolute;left:3599;top:8284;width:1380;height:468;mso-height-percent:0;mso-wrap-distance-left:9pt;mso-wrap-distance-top:0;mso-wrap-distance-right:9pt;mso-wrap-distance-bottom:0;mso-position-horizontal-relative:text;mso-position-vertical-relative:text;mso-height-percent:0;mso-width-relative:page;mso-height-relative:page;mso-position-horizontal-col-start:0;mso-width-col-span:0;v-text-anchor:top" o:regroupid="9" filled="f" stroked="f" strokecolor="white" strokeweight="2.25pt">
                    <v:fill o:detectmouseclick="t"/>
                    <v:stroke endarrowlength="short"/>
                    <v:shadow on="t" opacity="24903f" mv:blur="40000f" origin=",.5" offset="0,20000emu"/>
                    <v:textbox style="mso-next-textbox:#_x0000_s1278" inset="0,0,0,0">
                      <w:txbxContent>
                        <w:p w14:paraId="0F1BAE48" w14:textId="77777777" w:rsidR="00341767" w:rsidRPr="00142ABE" w:rsidRDefault="00341767" w:rsidP="001A0517">
                          <w:pPr>
                            <w:rPr>
                              <w:b/>
                              <w:color w:val="FFFFFF"/>
                            </w:rPr>
                          </w:pPr>
                          <w:r>
                            <w:rPr>
                              <w:b/>
                              <w:color w:val="FFFFFF"/>
                            </w:rPr>
                            <w:t>Copper loop</w:t>
                          </w:r>
                        </w:p>
                      </w:txbxContent>
                    </v:textbox>
                  </v:shape>
                </v:group>
                <v:shape id="_x0000_s1279" type="#_x0000_t202" style="position:absolute;left:1341;top:8710;width:6086;height:516;mso-position-horizontal-relative:text;mso-position-vertical-relative:text" o:regroupid="8" filled="f" stroked="f">
                  <v:fill o:detectmouseclick="t"/>
                  <v:textbox style="mso-next-textbox:#_x0000_s1279;mso-fit-shape-to-text:t" inset="0,0,0,0">
                    <w:txbxContent>
                      <w:p w14:paraId="33F9B07C" w14:textId="0F7ED48D" w:rsidR="00341767" w:rsidRPr="005E2A00" w:rsidRDefault="00341767" w:rsidP="001A0517">
                        <w:pPr>
                          <w:pStyle w:val="Caption"/>
                          <w:rPr>
                            <w:noProof/>
                          </w:rPr>
                        </w:pPr>
                        <w:r>
                          <w:t>Figure 8. MC3’s top shared quadrapuss</w:t>
                        </w:r>
                      </w:p>
                    </w:txbxContent>
                  </v:textbox>
                </v:shape>
              </v:group>
            </v:group>
            <v:shape id="_x0000_s1310" type="#_x0000_t202" style="position:absolute;left:5211;top:1467;width:2250;height:1237;mso-wrap-distance-left:9pt;mso-wrap-distance-top:0;mso-wrap-distance-right:9pt;mso-wrap-distance-bottom:0;mso-position-horizontal-relative:text;mso-position-vertical-relative:text;mso-width-relative:page;mso-height-relative:page;mso-position-horizontal-col-start:0;mso-width-col-span:0;v-text-anchor:top" o:regroupid="13" filled="f" stroked="f" strokecolor="white" strokeweight="2.25pt">
              <v:fill o:detectmouseclick="t"/>
              <v:stroke endarrowlength="short"/>
              <v:shadow on="t" opacity="24903f" mv:blur="40000f" origin=",.5" offset="0,20000emu"/>
              <v:textbox style="mso-next-textbox:#_x0000_s1310" inset=",7.2pt,,7.2pt">
                <w:txbxContent>
                  <w:p w14:paraId="32930C47" w14:textId="5876A5AB" w:rsidR="00341767" w:rsidRPr="00313C02" w:rsidRDefault="00341767" w:rsidP="00FA4B24">
                    <w:pPr>
                      <w:jc w:val="center"/>
                      <w:rPr>
                        <w:b/>
                        <w:color w:val="FFFFFF"/>
                      </w:rPr>
                    </w:pPr>
                    <w:r>
                      <w:rPr>
                        <w:b/>
                        <w:color w:val="FFFFFF"/>
                      </w:rPr>
                      <w:t>Did not ground</w:t>
                    </w:r>
                  </w:p>
                </w:txbxContent>
              </v:textbox>
            </v:shape>
            <v:line id="Straight Connector 9" o:spid="_x0000_s1320" style="position:absolute;flip:x;visibility:visible;mso-wrap-style:square;mso-wrap-distance-left:9pt;mso-wrap-distance-top:0;mso-wrap-distance-right:9pt;mso-wrap-distance-bottom:0;mso-position-horizontal-relative:text;mso-position-vertical-relative:text" from="5629,2063" to="6021,255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" strokecolor="white" strokeweight="3.25pt">
              <v:stroke endarrow="block" endarrowlength="short"/>
              <v:shadow on="t" opacity="24903f" mv:blur="40000f" origin=",.5" offset="0,20000emu"/>
            </v:line>
            <v:line id="Straight Connector 9" o:spid="_x0000_s1321" style="position:absolute;visibility:visible;mso-wrap-style:square;mso-wrap-distance-left:9pt;mso-wrap-distance-top:0;mso-wrap-distance-right:9pt;mso-wrap-distance-bottom:0;mso-position-horizontal-relative:text;mso-position-vertical-relative:text" from="6741,2062" to="7133,255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" strokecolor="white" strokeweight="3.25pt">
              <v:stroke endarrow="block" endarrowlength="short"/>
              <v:shadow on="t" opacity="24903f" mv:blur="40000f" origin=",.5" offset="0,20000emu"/>
            </v:line>
            <w10:wrap type="topAndBottom" anchory="margin"/>
            <w10:anchorlock/>
          </v:group>
        </w:pict>
      </w:r>
      <w:r w:rsidR="00BB390A">
        <w:t>The strand was snipped, but grounding continued. Wiggling the top cable near where the copper strand was found would start and stop grounding of the cable to the suspension. The movement would pull the cable into and out of a notch on the Left Side (+Y) where the top right gusset and suspension leg meet. All cables were pul</w:t>
      </w:r>
      <w:r w:rsidR="00481E56">
        <w:t>led away from that sharp notch.</w:t>
      </w:r>
    </w:p>
    <w:p w14:paraId="76566A32" w14:textId="469A41F5" w:rsidR="00481E56" w:rsidRDefault="00481E56" w:rsidP="00481E56">
      <w:r>
        <w:t xml:space="preserve">When grounding had been corrected, cables were gently pulled and prodded to induce a ground loop. Moving the cables around emphasized flaws in the top shared quadrapuss. Stray copper hairs were snipped, and protruding loops of copper were gently pushed under the PEEK overbraid with tweezers. Even when </w:t>
      </w:r>
      <w:r w:rsidR="00B2499A">
        <w:t>pressed</w:t>
      </w:r>
      <w:r>
        <w:t xml:space="preserve"> against the edge of a gusset with more force than they should normally e</w:t>
      </w:r>
      <w:r w:rsidR="00B2499A">
        <w:t>ncounter</w:t>
      </w:r>
      <w:r>
        <w:t xml:space="preserve"> during routing, the quadrapusses did not ground to the structure. However, the top cable frequently wedged back into the problematic notch when handled. As an experiment, a strip of aluminum was molded over that notch to prevent contact with the cable’s copper shield. The quadrapuss could not be grounded to the structure while the strip was in place. This was captured in a video, </w:t>
      </w:r>
      <w:hyperlink r:id="rId18" w:history="1">
        <w:r>
          <w:rPr>
            <w:rStyle w:val="Hyperlink"/>
          </w:rPr>
          <w:t>LIGO-T1200216</w:t>
        </w:r>
      </w:hyperlink>
      <w:r>
        <w:t>.</w:t>
      </w:r>
    </w:p>
    <w:p w14:paraId="3FB5F6FC" w14:textId="3DA74B2B" w:rsidR="00481E56" w:rsidRDefault="00481E56" w:rsidP="00481E56">
      <w:r>
        <w:t>If the Left Side’s (+Y) top left gusset had a sharp notch, it seemed likely that its top right gusset would also have a sharp notch or that the corresponding legs on the Right Side (-Y) would cause grounding. This was not true. Not every notch</w:t>
      </w:r>
      <w:r w:rsidR="00F213F6">
        <w:t xml:space="preserve"> is sharp, and not every notch w</w:t>
      </w:r>
      <w:r>
        <w:t xml:space="preserve">ould cause </w:t>
      </w:r>
      <w:r>
        <w:lastRenderedPageBreak/>
        <w:t>grounding.</w:t>
      </w:r>
      <w:r w:rsidRPr="00481E56">
        <w:t xml:space="preserve"> </w:t>
      </w:r>
      <w:r>
        <w:t xml:space="preserve">MC3’s gussets are not symmetrical, so the location of potentially hazardous notches was variable. This observation led to the grounding mitigation techniques described in </w:t>
      </w:r>
      <w:r w:rsidR="00F213F6" w:rsidRPr="00F213F6">
        <w:t>Section 3</w:t>
      </w:r>
      <w:r w:rsidRPr="00F213F6">
        <w:t>.</w:t>
      </w:r>
    </w:p>
    <w:p w14:paraId="5BD16DA1" w14:textId="614FCF8F" w:rsidR="00BB222D" w:rsidRDefault="00341213" w:rsidP="00BB222D">
      <w:r>
        <w:rPr>
          <w:noProof/>
        </w:rPr>
        <w:pict w14:anchorId="08DC1A63">
          <v:group id="_x0000_s1293" style="position:absolute;left:0;text-align:left;margin-left:27.8pt;margin-top:0;width:6in;height:327.05pt;z-index:251677921;mso-wrap-distance-bottom:7.2pt;mso-position-horizontal-relative:margin;mso-position-vertical:top;mso-position-vertical-relative:margin" coordorigin="2064,7924" coordsize="8640,6541">
            <v:group id="_x0000_s1294" style="position:absolute;left:2064;top:7924;width:8640;height:6025" coordorigin="2064,7924" coordsize="8640,6025">
              <v:shape id="Picture 39" o:spid="_x0000_s1295" type="#_x0000_t75" style="position:absolute;left:2064;top:7924;width:8640;height:6025;visibility:visible;mso-width-relative:margin;mso-height-relative:margin">
                <v:imagedata r:id="rId19" o:title=""/>
              </v:shape>
              <v:line id="Straight Connector 11" o:spid="_x0000_s1296" style="position:absolute;flip:y;visibility:visible;mso-wrap-style:square;mso-wrap-distance-left:9pt;mso-wrap-distance-top:0;mso-wrap-distance-right:9pt;mso-wrap-distance-bottom:0;mso-position-horizontal-relative:text;mso-position-vertical-relative:text" from="2961,12064" to="3501,1296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" strokecolor="white" strokeweight="3.25pt">
                <v:stroke endarrow="block" endarrowlength="short"/>
                <v:shadow on="t" opacity="24903f" mv:blur="40000f" origin=",.5" offset="0,20000emu"/>
              </v:line>
              <v:line id="Straight Connector 11" o:spid="_x0000_s1297" style="position:absolute;flip:x;visibility:visible;mso-wrap-style:square;mso-wrap-distance-left:9pt;mso-wrap-distance-top:0;mso-wrap-distance-right:9pt;mso-wrap-distance-bottom:0;mso-position-horizontal-relative:text;mso-position-vertical-relative:text" from="7461,10937" to="7743,1128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" strokecolor="white" strokeweight="3.25pt">
                <v:stroke endarrow="block" endarrowlength="short"/>
                <v:shadow on="t" opacity="24903f" mv:blur="40000f" origin=",.5" offset="0,20000emu"/>
              </v:line>
              <v:line id="Straight Connector 11" o:spid="_x0000_s1298" style="position:absolute;visibility:visible;mso-wrap-style:square;mso-wrap-distance-left:9pt;mso-wrap-distance-top:0;mso-wrap-distance-right:9pt;mso-wrap-distance-bottom:0;mso-position-horizontal-relative:text;mso-position-vertical-relative:text" from="9981,10804" to="9981,113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" strokecolor="white" strokeweight="3.25pt">
                <v:stroke endarrow="block" endarrowlength="short"/>
                <v:shadow on="t" opacity="24903f" mv:blur="40000f" origin=",.5" offset="0,20000emu"/>
              </v:line>
              <v:shape id="_x0000_s1299" type="#_x0000_t202" style="position:absolute;left:2241;top:13093;width:1388;height:771;mso-height-percent:0;mso-wrap-distance-left:9pt;mso-wrap-distance-top:0;mso-wrap-distance-right:9pt;mso-wrap-distance-bottom:0;mso-position-horizontal-relative:text;mso-position-vertical-relative:text;mso-height-percent:0;mso-width-relative:page;mso-height-relative:page;mso-position-horizontal-col-start:0;mso-width-col-span:0;v-text-anchor:top" filled="f" stroked="f" strokecolor="white" strokeweight="2.25pt">
                <v:fill o:detectmouseclick="t"/>
                <v:stroke endarrowlength="short"/>
                <v:shadow on="t" opacity="24903f" mv:blur="40000f" origin=",.5" offset="0,20000emu"/>
                <v:textbox style="mso-next-textbox:#_x0000_s1299" inset="0,0,0,0">
                  <w:txbxContent>
                    <w:p w14:paraId="6592FF16" w14:textId="77777777" w:rsidR="00341767" w:rsidRPr="001175BF" w:rsidRDefault="00341767" w:rsidP="001175BF">
                      <w:pPr>
                        <w:jc w:val="center"/>
                        <w:rPr>
                          <w:b/>
                          <w:color w:val="FFFFFF"/>
                        </w:rPr>
                      </w:pPr>
                      <w:r w:rsidRPr="001175BF">
                        <w:rPr>
                          <w:b/>
                          <w:color w:val="FFFFFF"/>
                        </w:rPr>
                        <w:t>Al strip with punched hole</w:t>
                      </w:r>
                    </w:p>
                  </w:txbxContent>
                </v:textbox>
              </v:shape>
              <v:shape id="_x0000_s1300" type="#_x0000_t202" style="position:absolute;left:7461;top:10166;width:1388;height:771;mso-height-percent:0;mso-wrap-distance-left:9pt;mso-wrap-distance-top:0;mso-wrap-distance-right:9pt;mso-wrap-distance-bottom:0;mso-position-horizontal-relative:text;mso-position-vertical-relative:text;mso-height-percent:0;mso-width-relative:page;mso-height-relative:page;mso-position-horizontal-col-start:0;mso-width-col-span:0;v-text-anchor:top" filled="f" stroked="f" strokecolor="white" strokeweight="2.25pt">
                <v:fill o:detectmouseclick="t"/>
                <v:stroke endarrowlength="short"/>
                <v:shadow on="t" opacity="24903f" mv:blur="40000f" origin=",.5" offset="0,20000emu"/>
                <v:textbox style="mso-next-textbox:#_x0000_s1300" inset="0,0,0,0">
                  <w:txbxContent>
                    <w:p w14:paraId="5350CF6D" w14:textId="77777777" w:rsidR="00341767" w:rsidRPr="00142ABE" w:rsidRDefault="00341767" w:rsidP="001175BF">
                      <w:pPr>
                        <w:jc w:val="center"/>
                        <w:rPr>
                          <w:b/>
                          <w:color w:val="FFFFFF"/>
                        </w:rPr>
                      </w:pPr>
                      <w:r>
                        <w:rPr>
                          <w:b/>
                          <w:color w:val="FFFFFF"/>
                        </w:rPr>
                        <w:t>Al strip without hole</w:t>
                      </w:r>
                    </w:p>
                  </w:txbxContent>
                </v:textbox>
              </v:shape>
              <v:shape id="_x0000_s1301" type="#_x0000_t202" style="position:absolute;left:9081;top:9724;width:1620;height:983;mso-wrap-distance-left:9pt;mso-wrap-distance-top:0;mso-wrap-distance-right:9pt;mso-wrap-distance-bottom:0;mso-position-horizontal-relative:text;mso-position-vertical-relative:text;mso-width-relative:page;mso-height-relative:page;mso-position-horizontal-col-start:0;mso-width-col-span:0;v-text-anchor:top" filled="f" stroked="f" strokecolor="white" strokeweight="2.25pt">
                <v:fill o:detectmouseclick="t"/>
                <v:stroke endarrowlength="short"/>
                <v:shadow on="t" opacity="24903f" mv:blur="40000f" origin=",.5" offset="0,20000emu"/>
                <v:textbox style="mso-next-textbox:#_x0000_s1301" inset="0,0,0,0">
                  <w:txbxContent>
                    <w:p w14:paraId="5E3259AB" w14:textId="77777777" w:rsidR="00341767" w:rsidRPr="00142ABE" w:rsidRDefault="00341767" w:rsidP="001175BF">
                      <w:pPr>
                        <w:jc w:val="center"/>
                        <w:rPr>
                          <w:b/>
                          <w:color w:val="FFFFFF"/>
                        </w:rPr>
                      </w:pPr>
                      <w:r>
                        <w:rPr>
                          <w:b/>
                          <w:color w:val="FFFFFF"/>
                        </w:rPr>
                        <w:t>Memory prevents laying flat</w:t>
                      </w:r>
                    </w:p>
                  </w:txbxContent>
                </v:textbox>
              </v:shape>
            </v:group>
            <v:shape id="_x0000_s1302" type="#_x0000_t202" style="position:absolute;left:2064;top:13949;width:8640;height:516;mso-position-horizontal-relative:text;mso-position-vertical-relative:text" filled="f" stroked="f">
              <v:fill o:detectmouseclick="t"/>
              <v:textbox style="mso-next-textbox:#_x0000_s1302;mso-fit-shape-to-text:t" inset="0,0,0,0">
                <w:txbxContent>
                  <w:p w14:paraId="4CA6E37D" w14:textId="1E777538" w:rsidR="00341767" w:rsidRPr="008C409A" w:rsidRDefault="00341767" w:rsidP="001175BF">
                    <w:pPr>
                      <w:pStyle w:val="Caption"/>
                      <w:rPr>
                        <w:noProof/>
                      </w:rPr>
                    </w:pPr>
                    <w:r>
                      <w:t>Figure 9. MC3’s quadrapusses routed on table</w:t>
                    </w:r>
                  </w:p>
                </w:txbxContent>
              </v:textbox>
            </v:shape>
            <w10:wrap type="topAndBottom" anchorx="margin" anchory="margin"/>
            <w10:anchorlock/>
          </v:group>
        </w:pict>
      </w:r>
      <w:r w:rsidR="00481E56">
        <w:t xml:space="preserve">Routing cables along the table, especially the bundling of excess length near the cable brackets, was thought to be partially to blame for ground loops. After identifying and correcting the causes of shield shorts in the lacing up MC3, the in-chamber routing along the table was simulated. Aluminum strips were tried out for the first time as a replacement for PEEK clamps. The strips can be circled around cables and fastened to the table by using a screw in pre-cut holes. The available strips were not pre-cut, and the hole-punch only worked on one strip before failing. As a temporary fix, the edges of the strips were held down with washers and screws. </w:t>
      </w:r>
      <w:r w:rsidR="007467CD">
        <w:t>The issues with the hole punch have since been resolved.</w:t>
      </w:r>
    </w:p>
    <w:p w14:paraId="26BF2FBA" w14:textId="4B2AE956" w:rsidR="00481E56" w:rsidRDefault="00BB222D" w:rsidP="00DF4BBA">
      <w:r>
        <w:t>Even when pushing down on</w:t>
      </w:r>
      <w:r w:rsidR="00F213F6">
        <w:t>,</w:t>
      </w:r>
      <w:r>
        <w:t xml:space="preserve"> and shifting the quadrapusses on the table, there was no evidence of grounding. It is important to note that the edge of the aluminum strips could slip through a cable’s PEEK overbraid and make contact with the shield if not used properly.</w:t>
      </w:r>
    </w:p>
    <w:p w14:paraId="4FBBC3E2" w14:textId="5DA0534E" w:rsidR="00DF4BBA" w:rsidRDefault="00BB222D" w:rsidP="00BB222D">
      <w:pPr>
        <w:pStyle w:val="Heading2"/>
      </w:pPr>
      <w:r>
        <w:t>PRM</w:t>
      </w:r>
    </w:p>
    <w:p w14:paraId="77ADD71E" w14:textId="56683238" w:rsidR="00EE5C93" w:rsidRDefault="00A61AA0" w:rsidP="00BB222D">
      <w:r>
        <w:t xml:space="preserve">Like the other HSTS’s, PRM was cabled using the lacing method. Its quadrapusses were connected to Class B test cables in the LBR. All cables on the table, including test cables, were placed on cleanroom wipes to limit testing to the cabling up the suspension. </w:t>
      </w:r>
      <w:r w:rsidR="001C7DF2">
        <w:t>PRM was quickly tested, and no ground loops were found</w:t>
      </w:r>
      <w:r w:rsidR="00EE5C93">
        <w:t>. There was no</w:t>
      </w:r>
      <w:r w:rsidR="00F213F6">
        <w:t>t</w:t>
      </w:r>
      <w:r w:rsidR="00EE5C93">
        <w:t xml:space="preserve"> enough time to try to identify sharp gusset notches, stray copper strands, or other issues. This should be done for the routing up the suspension and along the tabl</w:t>
      </w:r>
      <w:r w:rsidR="007467CD">
        <w:t>e before PRM goes into chamber.</w:t>
      </w:r>
    </w:p>
    <w:p w14:paraId="3F14A4EC" w14:textId="44953283" w:rsidR="00EE5C93" w:rsidRDefault="00EE5C93" w:rsidP="00EE5C93">
      <w:pPr>
        <w:pStyle w:val="Heading2"/>
      </w:pPr>
      <w:r>
        <w:lastRenderedPageBreak/>
        <w:t>SR2</w:t>
      </w:r>
    </w:p>
    <w:p w14:paraId="546A2803" w14:textId="2B47F6C9" w:rsidR="00EC7DE9" w:rsidRDefault="00EC7DE9" w:rsidP="00EC7DE9">
      <w:r>
        <w:t xml:space="preserve">SR2 had not been cabled prior to ground loop hunting. This provided an opportunity to check each cable after </w:t>
      </w:r>
      <w:r w:rsidR="008D6A6F">
        <w:t>lacing</w:t>
      </w:r>
      <w:r>
        <w:t>, and more quickly isolate the affected cables.</w:t>
      </w:r>
      <w:r w:rsidR="008D6A6F">
        <w:t xml:space="preserve"> Each quadrapuss was bundled at the base of the suspension so the lacing would not loosen with handling, snag on other objects, or be difficult to route in chamber.</w:t>
      </w:r>
    </w:p>
    <w:p w14:paraId="2A176F8D" w14:textId="036589EA" w:rsidR="008D6A6F" w:rsidRDefault="008D6A6F" w:rsidP="008D6A6F">
      <w:r>
        <w:t xml:space="preserve">The estimated required length was 60” for the bottom, intermediate, and top shared cables. There </w:t>
      </w:r>
      <w:r w:rsidR="00FD012E">
        <w:t xml:space="preserve">were </w:t>
      </w:r>
      <w:r w:rsidR="00D54168">
        <w:t>none on</w:t>
      </w:r>
      <w:r w:rsidR="0081374D">
        <w:t xml:space="preserve"> </w:t>
      </w:r>
      <w:r w:rsidR="00D54168">
        <w:t>site</w:t>
      </w:r>
      <w:r>
        <w:t xml:space="preserve">, so 55” and 66” quadrapusses </w:t>
      </w:r>
      <w:r w:rsidR="00137C53">
        <w:t>were</w:t>
      </w:r>
      <w:r>
        <w:t xml:space="preserve"> used instead. The 55” bottom and intermediate cables had hairy snouts and loose double band-its. Due to time constraints and limited cable inventory, these issues were not corrected.</w:t>
      </w:r>
      <w:r w:rsidR="007467CD">
        <w:t xml:space="preserve"> The cables need to be refurbished or replaced.</w:t>
      </w:r>
    </w:p>
    <w:p w14:paraId="3C3D299A" w14:textId="4FB08436" w:rsidR="00D54168" w:rsidRDefault="00341213" w:rsidP="008D6A6F">
      <w:r>
        <w:rPr>
          <w:noProof/>
        </w:rPr>
        <w:pict w14:anchorId="36CA8147">
          <v:group id="_x0000_s1375" style="position:absolute;left:0;text-align:left;margin-left:0;margin-top:285.85pt;width:479.5pt;height:433.8pt;z-index:251683041;mso-wrap-distance-top:7.2pt;mso-position-vertical-relative:page" coordorigin="1325,5724" coordsize="9590,8676">
            <v:group id="_x0000_s1323" style="position:absolute;left:1325;top:5724;width:4896;height:8676;mso-wrap-distance-left:14.4pt;mso-wrap-distance-top:7.2pt;mso-wrap-distance-right:14.4pt;mso-position-horizontal:left;mso-position-horizontal-relative:margin;mso-position-vertical:bottom;mso-position-vertical-relative:margin" coordorigin="6021,6124" coordsize="4896,8676" o:regroupid="14">
              <v:shape id="Picture 11" o:spid="_x0000_s1324" type="#_x0000_t75" style="position:absolute;left:4389;top:7756;width:8160;height:4896;rotation:90;visibility:visible;mso-position-horizontal-relative:margin;mso-position-vertical-relative:margin;mso-width-relative:margin;mso-height-relative:margin">
                <v:imagedata r:id="rId20" o:title=""/>
              </v:shape>
              <v:shape id="_x0000_s1325" type="#_x0000_t202" style="position:absolute;left:6021;top:14284;width:4896;height:516;mso-position-horizontal-relative:text;mso-position-vertical-relative:text" filled="f" stroked="f">
                <v:fill o:detectmouseclick="t"/>
                <v:textbox style="mso-next-textbox:#_x0000_s1325;mso-fit-shape-to-text:t" inset="0,0,0,0">
                  <w:txbxContent>
                    <w:p w14:paraId="3F46FE62" w14:textId="7CF8301C" w:rsidR="00341767" w:rsidRPr="00CB36D6" w:rsidRDefault="00341767" w:rsidP="00D54168">
                      <w:pPr>
                        <w:pStyle w:val="Caption"/>
                        <w:rPr>
                          <w:noProof/>
                        </w:rPr>
                      </w:pPr>
                      <w:r>
                        <w:t>Figure 10. SR2 AR Side/Back (-X) – Right (-Y)</w:t>
                      </w:r>
                    </w:p>
                  </w:txbxContent>
                </v:textbox>
              </v:shape>
            </v:group>
            <v:group id="_x0000_s1362" style="position:absolute;left:6768;top:10999;width:4147;height:3401;mso-wrap-distance-left:14.4pt;mso-wrap-distance-right:14.4pt;mso-position-horizontal:right;mso-position-horizontal-relative:margin;mso-position-vertical:bottom;mso-position-vertical-relative:margin" coordorigin="1322,1440" coordsize="4147,3401" o:regroupid="14">
              <v:shape id="Picture 5" o:spid="_x0000_s1363" type="#_x0000_t75" style="position:absolute;left:1953;top:809;width:2885;height:4147;rotation:90;visibility:visible;mso-wrap-distance-left:14.4pt;mso-wrap-distance-right:14.4pt;mso-wrap-distance-bottom:7.2pt;mso-position-vertical:top;mso-position-vertical-relative:margin"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eD&#10;7G/CAAAA2wAAAA8AAABkcnMvZG93bnJldi54bWxET01rwkAQvRf8D8sI3upGkbbGbEQKBQ8eohFK&#10;b2N2TILZ2bC7auyv7xYKvc3jfU62HkwnbuR8a1nBbJqAIK6sbrlWcCw/nt9A+ICssbNMCh7kYZ2P&#10;njJMtb3znm6HUIsYwj5FBU0IfSqlrxoy6Ke2J47c2TqDIUJXS+3wHsNNJ+dJ8iINthwbGuzpvaHq&#10;crgaBa/FvCDLxa4/Hc+l+1zsy6/vQanJeNisQAQawr/4z73Vcf4Sfn+JB8j8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3g+xvwgAAANsAAAAPAAAAAAAAAAAAAAAAAJwCAABk&#10;cnMvZG93bnJldi54bWxQSwUGAAAAAAQABAD3AAAAiwMAAAAA&#10;">
                <v:imagedata r:id="rId21" o:title="" cropbottom="228f" cropleft="11806f" cropright="3517f"/>
                <o:lock v:ext="edit" aspectratio="f"/>
              </v:shape>
              <v:line id="Straight Connector 15" o:spid="_x0000_s1364" style="position:absolute;flip:x y;visibility:visible;mso-wrap-style:square;mso-wrap-distance-left:9pt;mso-wrap-distance-top:0;mso-wrap-distance-right:9pt;mso-wrap-distance-bottom:0;mso-position-horizontal-relative:text;mso-position-vertical-relative:text" from="4385,3420" to="4925,3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" strokecolor="white" strokeweight="2.25pt">
                <v:stroke endarrow="block" endarrowlength="short"/>
                <v:shadow on="t" opacity="24903f" mv:blur="40000f" origin=",.5" offset="0,20000emu"/>
              </v:line>
              <v:shape id="_x0000_s1365" type="#_x0000_t202" style="position:absolute;left:1322;top:4325;width:4147;height:516;mso-position-horizontal-relative:text;mso-position-vertical-relative:text" filled="f" stroked="f">
                <v:fill o:detectmouseclick="t"/>
                <v:textbox style="mso-next-textbox:#_x0000_s1365;mso-fit-shape-to-text:t" inset="0,0,0,0">
                  <w:txbxContent>
                    <w:p w14:paraId="4E91943F" w14:textId="727F36CE" w:rsidR="00341767" w:rsidRPr="00BB0F15" w:rsidRDefault="00341767" w:rsidP="001B233F">
                      <w:pPr>
                        <w:pStyle w:val="Caption"/>
                        <w:rPr>
                          <w:noProof/>
                        </w:rPr>
                      </w:pPr>
                      <w:r>
                        <w:t>Figure 12. Copper loop on 78” cable</w:t>
                      </w:r>
                    </w:p>
                  </w:txbxContent>
                </v:textbox>
              </v:shape>
            </v:group>
            <v:group id="_x0000_s1366" style="position:absolute;left:6768;top:5724;width:4147;height:4856;mso-wrap-distance-left:14.4pt;mso-wrap-distance-top:7.2pt;mso-wrap-distance-right:14.4pt;mso-position-horizontal:right;mso-position-horizontal-relative:margin;mso-position-vertical-relative:margin" coordorigin="6741,5722" coordsize="4147,4856" o:regroupid="14">
              <v:group id="_x0000_s1367" style="position:absolute;left:6741;top:5724;width:4147;height:4854;mso-position-vertical-relative:page" coordorigin="1341,4324" coordsize="4147,4854">
                <v:shape id="Picture 4" o:spid="_x0000_s1368" type="#_x0000_t75" style="position:absolute;left:1341;top:4324;width:4147;height:4338;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E7&#10;cW3DAAAA2wAAAA8AAABkcnMvZG93bnJldi54bWxET0trAjEQvhf6H8IUvIhmrVR0NYq0+Di0iFp6&#10;HjbjbtrNZLvJ6vrvTUHobT6+58wWrS3FmWpvHCsY9BMQxJnThnMFn8dVbwzCB2SNpWNScCUPi/nj&#10;wwxT7S68p/Mh5CKGsE9RQRFClUrps4Is+r6riCN3crXFEGGdS13jJYbbUj4nyUhaNBwbCqzotaDs&#10;59BYBV1p+DvJNl/N2o2b35fdh3l7nyjVeWqXUxCB2vAvvru3Os4fwt8v8QA5v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4TtxbcMAAADbAAAADwAAAAAAAAAAAAAAAACcAgAA&#10;ZHJzL2Rvd25yZXYueG1sUEsFBgAAAAAEAAQA9wAAAIwDAAAAAA==&#10;">
                  <v:imagedata r:id="rId22" o:title=""/>
                </v:shape>
                <v:shape id="_x0000_s1369" type="#_x0000_t202" style="position:absolute;left:1341;top:8662;width:4147;height:516;mso-position-horizontal-relative:text;mso-position-vertical-relative:text" filled="f" stroked="f">
                  <v:fill o:detectmouseclick="t"/>
                  <v:textbox style="mso-next-textbox:#_x0000_s1369;mso-fit-shape-to-text:t" inset="0,0,0,0">
                    <w:txbxContent>
                      <w:p w14:paraId="140FB961" w14:textId="115C928B" w:rsidR="00341767" w:rsidRPr="00DB039D" w:rsidRDefault="00341767" w:rsidP="001B233F">
                        <w:pPr>
                          <w:pStyle w:val="Caption"/>
                          <w:rPr>
                            <w:noProof/>
                          </w:rPr>
                        </w:pPr>
                        <w:r>
                          <w:t>Figure 11. Shaggy 55” quadrapuss</w:t>
                        </w:r>
                      </w:p>
                    </w:txbxContent>
                  </v:textbox>
                </v:shape>
              </v:group>
              <v:line id="_x0000_s1370" style="position:absolute;visibility:visible;mso-wrap-style:square;mso-wrap-distance-left:9pt;mso-wrap-distance-top:0;mso-wrap-distance-right:9pt;mso-wrap-distance-bottom:0;mso-position-horizontal-relative:text;mso-position-vertical-relative:text" from="9358,5992" to="9880,614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" strokecolor="white" strokeweight="2.25pt">
                <v:stroke endarrow="block" endarrowlength="short"/>
                <v:shadow on="t" opacity="24903f" mv:blur="40000f" origin=",.5" offset="0,20000emu"/>
              </v:line>
              <v:line id="_x0000_s1371" style="position:absolute;flip:y;visibility:visible;mso-wrap-style:square;mso-wrap-distance-left:9pt;mso-wrap-distance-top:0;mso-wrap-distance-right:9pt;mso-wrap-distance-bottom:0;mso-position-horizontal-relative:text;mso-position-vertical-relative:text" from="8815,9004" to="9441,945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" strokecolor="white" strokeweight="2.25pt">
                <v:stroke endarrow="block" endarrowlength="short"/>
                <v:shadow on="t" opacity="24903f" mv:blur="40000f" origin=",.5" offset="0,20000emu"/>
              </v:line>
              <v:shape id="_x0000_s1372" type="#_x0000_t202" style="position:absolute;left:7915;top:9303;width:900;height:540;mso-wrap-style:square;mso-width-percent:0;mso-wrap-distance-left:9pt;mso-wrap-distance-top:0;mso-wrap-distance-right:9pt;mso-wrap-distance-bottom:0;mso-position-horizontal-relative:text;mso-position-vertical-relative:text;mso-width-percent:0;mso-width-relative:page;mso-height-relative:page;mso-position-horizontal-col-start:0;mso-width-col-span:0;v-text-anchor:top" filled="f" stroked="f" strokecolor="white" strokeweight="2.25pt">
                <v:fill o:detectmouseclick="t"/>
                <v:stroke endarrowlength="short"/>
                <v:shadow on="t" opacity="24903f" mv:blur="40000f" origin=",.5" offset="0,20000emu"/>
                <v:textbox style="mso-next-textbox:#_x0000_s1372" inset="0,0,0,0">
                  <w:txbxContent>
                    <w:p w14:paraId="3A476ECB" w14:textId="77777777" w:rsidR="00341767" w:rsidRPr="00D54168" w:rsidRDefault="00341767" w:rsidP="001B233F">
                      <w:pPr>
                        <w:rPr>
                          <w:b/>
                          <w:color w:val="FFFFFF"/>
                        </w:rPr>
                      </w:pPr>
                      <w:r w:rsidRPr="00D54168">
                        <w:rPr>
                          <w:b/>
                          <w:color w:val="FFFFFF"/>
                        </w:rPr>
                        <w:t>Shaggy</w:t>
                      </w:r>
                    </w:p>
                  </w:txbxContent>
                </v:textbox>
              </v:shape>
              <v:shape id="_x0000_s1373" type="#_x0000_t202" style="position:absolute;left:8098;top:5722;width:1260;height:540;mso-wrap-distance-left:9pt;mso-wrap-distance-top:0;mso-wrap-distance-right:9pt;mso-wrap-distance-bottom:0;mso-position-horizontal-relative:text;mso-position-vertical-relative:text;mso-width-relative:page;mso-height-relative:page;mso-position-horizontal-col-start:0;mso-width-col-span:0;v-text-anchor:top" filled="f" stroked="f" strokecolor="white" strokeweight="2.25pt">
                <v:fill o:detectmouseclick="t"/>
                <v:stroke endarrowlength="short"/>
                <v:shadow on="t" opacity="24903f" mv:blur="40000f" origin=",.5" offset="0,20000emu"/>
                <v:textbox style="mso-next-textbox:#_x0000_s1373" inset="0,0,0,0">
                  <w:txbxContent>
                    <w:p w14:paraId="61723032" w14:textId="77777777" w:rsidR="00341767" w:rsidRPr="00F63593" w:rsidRDefault="00341767" w:rsidP="001B233F">
                      <w:pPr>
                        <w:rPr>
                          <w:b/>
                          <w:color w:val="FFFFFF"/>
                        </w:rPr>
                      </w:pPr>
                      <w:r>
                        <w:rPr>
                          <w:b/>
                          <w:color w:val="FFFFFF"/>
                        </w:rPr>
                        <w:t>Teflon wire</w:t>
                      </w:r>
                    </w:p>
                  </w:txbxContent>
                </v:textbox>
              </v:shape>
            </v:group>
            <w10:wrap type="topAndBottom" anchory="page"/>
            <w10:anchorlock/>
          </v:group>
        </w:pict>
      </w:r>
      <w:r w:rsidR="008D6A6F">
        <w:t>The top quadrapuss was routed last, and was the only cable to cause ground loops. Many stray hairs</w:t>
      </w:r>
      <w:r w:rsidR="00AB0307">
        <w:t xml:space="preserve"> and tin</w:t>
      </w:r>
      <w:r w:rsidR="008D6A6F">
        <w:t>y copper loops were</w:t>
      </w:r>
      <w:r w:rsidR="00D54168">
        <w:t xml:space="preserve"> found protruding through the PEEK overbraid. The copper shield on the top quadrapuss was very loose, and had a “spiderwebby” appearan</w:t>
      </w:r>
      <w:r w:rsidR="00D5287F">
        <w:t>ce when held up to a light. Those</w:t>
      </w:r>
      <w:r w:rsidR="00D54168">
        <w:t xml:space="preserve"> copper loops poked into other quadrapuss legs, creating shield-to-shield contact between multiple </w:t>
      </w:r>
      <w:r w:rsidR="00D54168">
        <w:lastRenderedPageBreak/>
        <w:t>cables. Numerous attempts were made to locate and correct the sources of grounding on the top quadrapuss. Ultimately, the top cable was removed from the suspension, and the three remaining quadrapusses no longer shorted to ground.</w:t>
      </w:r>
      <w:r w:rsidR="005E1395" w:rsidRPr="005E1395">
        <w:rPr>
          <w:noProof/>
        </w:rPr>
        <w:t xml:space="preserve"> </w:t>
      </w:r>
    </w:p>
    <w:p w14:paraId="353A4B64" w14:textId="149BD885" w:rsidR="00D54168" w:rsidRDefault="00341213" w:rsidP="00D54168">
      <w:r>
        <w:rPr>
          <w:noProof/>
        </w:rPr>
        <w:pict w14:anchorId="095252A2">
          <v:group id="_x0000_s1724" style="position:absolute;left:0;text-align:left;margin-left:0;margin-top:0;width:210.1pt;height:513pt;z-index:251703521;mso-wrap-distance-left:14.4pt;mso-wrap-distance-right:14.4pt;mso-position-horizontal:left;mso-position-horizontal-relative:margin;mso-position-vertical:top;mso-position-vertical-relative:margin" coordorigin="1323,1529" coordsize="4202,10260">
            <v:group id="_x0000_s1723" style="position:absolute;left:1323;top:1529;width:4202;height:10260" coordorigin="1323,1529" coordsize="4202,10260">
              <v:shape id="_x0000_s1663" type="#_x0000_t202" style="position:absolute;left:1323;top:11249;width:4202;height:540;mso-position-horizontal-relative:text;mso-position-vertical-relative:text" o:regroupid="36" filled="f" stroked="f">
                <v:fill o:detectmouseclick="t"/>
                <v:textbox style="mso-next-textbox:#_x0000_s1663" inset="0,0,0,0">
                  <w:txbxContent>
                    <w:p w14:paraId="15016E38" w14:textId="74911AC3" w:rsidR="00341767" w:rsidRPr="00C85C97" w:rsidRDefault="00341767" w:rsidP="005E1395">
                      <w:pPr>
                        <w:pStyle w:val="Caption"/>
                        <w:rPr>
                          <w:noProof/>
                        </w:rPr>
                      </w:pPr>
                      <w:r>
                        <w:t>Figure 13. Spiderwebby 78” quadrapuss</w:t>
                      </w:r>
                    </w:p>
                  </w:txbxContent>
                </v:textbox>
              </v:shape>
              <v:shape id="Picture 3" o:spid="_x0000_s1687" type="#_x0000_t75" style="position:absolute;left:1325;top:1529;width:4200;height:9720;visibility:visible;mso-wrap-style:square;mso-wrap-distance-left:14.4pt;mso-wrap-distance-top:0;mso-wrap-distance-right:14.4pt;mso-wrap-distance-bottom:0;mso-position-horizontal-relative:text;mso-position-vertical-relative:page;mso-width-relative:margin;mso-height-relative:margin" o:regroupid="36">
                <v:imagedata r:id="rId23" o:title="" croptop="2366f" cropright="31f"/>
                <o:lock v:ext="edit" aspectratio="f"/>
              </v:shape>
            </v:group>
            <v:shape id="_x0000_s1703" type="#_x0000_t202" style="position:absolute;left:3777;top:8104;width:1164;height:1247;mso-wrap-distance-left:9pt;mso-wrap-distance-top:0;mso-wrap-distance-right:9pt;mso-wrap-distance-bottom:0;mso-position-horizontal-relative:text;mso-position-vertical-relative:text;mso-width-relative:page;mso-height-relative:page;mso-position-horizontal-col-start:0;mso-width-col-span:0;v-text-anchor:top" o:regroupid="34" filled="f" stroked="f" strokecolor="white" strokeweight="2.25pt">
              <v:fill o:detectmouseclick="t"/>
              <v:stroke endarrowlength="short"/>
              <v:shadow on="t" opacity="24903f" mv:blur="40000f" origin=",.5" offset="0,20000emu"/>
              <v:textbox style="mso-next-textbox:#_x0000_s1703" inset="0,0,0,0">
                <w:txbxContent>
                  <w:p w14:paraId="73F28A85" w14:textId="791829DE" w:rsidR="00341767" w:rsidRPr="00D54168" w:rsidRDefault="00341767" w:rsidP="00FD2BEC">
                    <w:pPr>
                      <w:jc w:val="center"/>
                      <w:rPr>
                        <w:b/>
                        <w:color w:val="FFFFFF"/>
                      </w:rPr>
                    </w:pPr>
                    <w:r>
                      <w:rPr>
                        <w:b/>
                        <w:color w:val="FFFFFF"/>
                      </w:rPr>
                      <w:t>Copper loop grounded cable</w:t>
                    </w:r>
                  </w:p>
                </w:txbxContent>
              </v:textbox>
            </v:shape>
            <v:line id="_x0000_s1702" style="position:absolute;flip:x y;visibility:visible;mso-wrap-style:square;mso-wrap-distance-left:9pt;mso-wrap-distance-top:0;mso-wrap-distance-right:9pt;mso-wrap-distance-bottom:0;mso-position-horizontal-relative:text;mso-position-vertical-relative:text" from="3057,8104" to="3777,8644" o:regroupid="3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" strokecolor="white" strokeweight="3pt">
              <v:stroke endarrow="block" endarrowlength="short"/>
              <v:shadow on="t" opacity="24903f" mv:blur="40000f" origin=",.5" offset="0,20000emu"/>
            </v:line>
            <w10:wrap type="square" anchorx="margin" anchory="margin"/>
            <w10:anchorlock/>
          </v:group>
        </w:pict>
      </w:r>
      <w:r w:rsidR="00D54168">
        <w:t xml:space="preserve">All six of the 78” quadrapusses on site had a spiderwebby copper shield. When gently laid on the table, the cables would immediately become grounded. The best-looking 78” cable was selected, routed on SR2, and created ground loops in all the cables. After </w:t>
      </w:r>
      <w:r w:rsidR="00137C53">
        <w:t>many tries</w:t>
      </w:r>
      <w:r w:rsidR="00D54168">
        <w:t xml:space="preserve"> to correct the problem, all but the top shared cable were grounded to the suspension. Additional 78” quadrapusses </w:t>
      </w:r>
      <w:r w:rsidR="007467CD">
        <w:t xml:space="preserve">were </w:t>
      </w:r>
      <w:r w:rsidR="00D54168">
        <w:t>shipped to Livingston so SR2’s top cable c</w:t>
      </w:r>
      <w:r w:rsidR="00137C53">
        <w:t>ould</w:t>
      </w:r>
      <w:r w:rsidR="00D54168">
        <w:t xml:space="preserve"> be replaced. </w:t>
      </w:r>
    </w:p>
    <w:p w14:paraId="6BCAE2C0" w14:textId="08EDDA12" w:rsidR="00D54168" w:rsidRPr="00D54168" w:rsidRDefault="00D54168" w:rsidP="008D6A6F">
      <w:r>
        <w:t>Stuart Aston mentioned a broken piece of music wire had stuck to a magnet on an HSTS at Livingston, and was curious to see if a stray copper strand might do the same. A small piece of copper shielding was unaffected by the magnets</w:t>
      </w:r>
      <w:r w:rsidR="00341213">
        <w:t>.</w:t>
      </w:r>
    </w:p>
    <w:p w14:paraId="36F18E82" w14:textId="415260EB" w:rsidR="00DF4BBA" w:rsidRDefault="00DF4BBA" w:rsidP="00BB390A">
      <w:pPr>
        <w:pStyle w:val="Heading1"/>
        <w:numPr>
          <w:ilvl w:val="0"/>
          <w:numId w:val="0"/>
        </w:numPr>
        <w:ind w:left="432" w:hanging="432"/>
      </w:pPr>
    </w:p>
    <w:p w14:paraId="6614DFD0" w14:textId="775D40B8" w:rsidR="00D54168" w:rsidRDefault="00D54168" w:rsidP="00D54168">
      <w:pPr>
        <w:pStyle w:val="Heading2"/>
      </w:pPr>
      <w:r>
        <w:t>MC1</w:t>
      </w:r>
    </w:p>
    <w:p w14:paraId="4AFC165E" w14:textId="25125C0D" w:rsidR="00D54168" w:rsidRDefault="00D15F20" w:rsidP="00D54168">
      <w:r>
        <w:t xml:space="preserve">The lacing up MC1 had noticeably loosened, and the cables on the table were a jumbled mess. </w:t>
      </w:r>
      <w:r w:rsidR="00D54168">
        <w:t>The SRS D1000225 cables had shrunken PEEK overbraid, gaps in copper shielding, and visible Kapton wires. There was concern these attributes might lead to grounding or shorting. The SRS cabl</w:t>
      </w:r>
      <w:r w:rsidR="008A3230">
        <w:t>es plug into a fake vacuum feedthrough</w:t>
      </w:r>
      <w:r w:rsidR="00D54168">
        <w:t xml:space="preserve"> bolted to the table in the </w:t>
      </w:r>
      <w:r>
        <w:t xml:space="preserve">chamber-side </w:t>
      </w:r>
      <w:r w:rsidR="00D54168">
        <w:t xml:space="preserve">testing area. </w:t>
      </w:r>
      <w:r w:rsidR="008A3230">
        <w:t>While plugged in, the cables were</w:t>
      </w:r>
      <w:r w:rsidR="00D54168">
        <w:t xml:space="preserve"> grounded. One SRS cable was disconnected at a time, and its J1 connector (to the flange) was laid on a cleanroom wipe. The quadrapuss and SRS cables were allowed to rest directly on the table so grounding along the entire D1000234 – D1000225 chain could be tested. </w:t>
      </w:r>
    </w:p>
    <w:p w14:paraId="5149CACA" w14:textId="36F6778B" w:rsidR="004E4FF8" w:rsidRDefault="00D15F20" w:rsidP="00D15F20">
      <w:r>
        <w:t>The bottom chain, the first to be tested, was grounded. When the SRS cable was lifted off the table, preventing it from coming in contact with everything except the quadrapuss DB25 connector, grounding continued. The quadrapuss was then lifted off the table, and grounding continued. Starting at the entry gusset, the qu</w:t>
      </w:r>
      <w:r w:rsidR="008A3230">
        <w:t>adrapuss legs were prodded and w</w:t>
      </w:r>
      <w:r>
        <w:t>iggled. The cause of the shield short was traced back to the bottom gussets on the Right Side (-Y). The quadrapuss t</w:t>
      </w:r>
      <w:r w:rsidR="008A3230">
        <w:t xml:space="preserve">ook </w:t>
      </w:r>
      <w:r>
        <w:t>an S-shaped path between thos</w:t>
      </w:r>
      <w:r w:rsidR="00E70EB7">
        <w:t>e two gussets, and easily lodged</w:t>
      </w:r>
      <w:r>
        <w:t xml:space="preserve"> into their notches when pulled. Nudging a quadrapuss leg away from the notches stopped </w:t>
      </w:r>
      <w:r w:rsidR="00E70EB7">
        <w:t>grounding</w:t>
      </w:r>
      <w:r>
        <w:t>.</w:t>
      </w:r>
    </w:p>
    <w:p w14:paraId="207A41B9" w14:textId="6606E928" w:rsidR="00D15F20" w:rsidRDefault="00341213" w:rsidP="00D54168">
      <w:r>
        <w:rPr>
          <w:noProof/>
        </w:rPr>
        <w:lastRenderedPageBreak/>
        <w:pict w14:anchorId="5FE1CDE2">
          <v:group id="_x0000_s1715" style="position:absolute;left:0;text-align:left;margin-left:.8pt;margin-top:0;width:261.75pt;height:643.3pt;z-index:251727073;mso-wrap-distance-left:14.4pt;mso-wrap-distance-right:14.4pt;mso-position-horizontal-relative:margin;mso-position-vertical-relative:margin" coordorigin="1341,1624" coordsize="5235,12866">
            <v:group id="_x0000_s1716" style="position:absolute;left:1341;top:1624;width:5235;height:7161;mso-wrap-distance-left:14.4pt;mso-wrap-distance-top:7.2pt;mso-wrap-distance-right:14.4pt;mso-wrap-distance-bottom:7.2pt;mso-position-horizontal-relative:margin;mso-position-vertical-relative:margin" coordorigin="1325,1440" coordsize="5235,7161">
              <v:shape id="_x0000_s1717" type="#_x0000_t75" style="position:absolute;left:1325;top:1440;width:5235;height:6614;visibility:visible;mso-wrap-style:square;mso-wrap-distance-left:9pt;mso-wrap-distance-top:0;mso-wrap-distance-right:9pt;mso-wrap-distance-bottom:0;mso-position-horizontal:left;mso-position-horizontal-relative:margin;mso-position-vertical-relative:page;mso-width-relative:margin;mso-height-relative:margin">
                <v:imagedata r:id="rId24" o:title="" cropleft="2010f" cropright="9830f"/>
                <o:lock v:ext="edit" aspectratio="f"/>
              </v:shape>
              <v:shape id="_x0000_s1718" type="#_x0000_t202" style="position:absolute;left:1325;top:8054;width:5235;height:547;mso-position-horizontal-relative:margin;mso-position-vertical-relative:text" filled="f" stroked="f">
                <v:fill o:detectmouseclick="t"/>
                <v:textbox style="mso-next-textbox:#_x0000_s1718" inset="0,0,0,0">
                  <w:txbxContent>
                    <w:p w14:paraId="4D102DAB" w14:textId="77777777" w:rsidR="00341767" w:rsidRPr="006F6F60" w:rsidRDefault="00341767" w:rsidP="00FD2BEC">
                      <w:pPr>
                        <w:pStyle w:val="Caption"/>
                        <w:rPr>
                          <w:noProof/>
                        </w:rPr>
                      </w:pPr>
                      <w:r>
                        <w:t>Figure 14. Ground loop hunting on MC1</w:t>
                      </w:r>
                    </w:p>
                  </w:txbxContent>
                </v:textbox>
              </v:shape>
            </v:group>
            <v:group id="_x0000_s1719" style="position:absolute;left:1341;top:8785;width:5235;height:5705" coordorigin="1341,8785" coordsize="5235,5705">
              <v:shape id="Picture 1" o:spid="_x0000_s1720" type="#_x0000_t75" style="position:absolute;left:1341;top:8785;width:5235;height:4913;visibility:visible;mso-wrap-style:square;mso-wrap-distance-left:9pt;mso-wrap-distance-top:0;mso-wrap-distance-right:9pt;mso-wrap-distance-bottom:0;mso-position-horizontal-relative:text;mso-position-vertical-relative:text;mso-width-relative:margin">
                <v:imagedata r:id="rId25" o:title="" croptop="4474f" cropright="88f"/>
                <o:lock v:ext="edit" aspectratio="f"/>
              </v:shape>
              <v:shape id="_x0000_s1721" type="#_x0000_t202" style="position:absolute;left:1341;top:13698;width:5235;height:792;mso-position-horizontal-relative:text;mso-position-vertical-relative:text" filled="f" stroked="f">
                <v:fill o:detectmouseclick="t"/>
                <v:textbox style="mso-next-textbox:#_x0000_s1721;mso-fit-shape-to-text:t" inset="0,0,0,0">
                  <w:txbxContent>
                    <w:p w14:paraId="00B4E65F" w14:textId="77777777" w:rsidR="00341767" w:rsidRPr="0015626B" w:rsidRDefault="00341767" w:rsidP="00FD2BEC">
                      <w:pPr>
                        <w:pStyle w:val="Caption"/>
                        <w:rPr>
                          <w:noProof/>
                        </w:rPr>
                      </w:pPr>
                      <w:r>
                        <w:t>Figure 17. Portion of MC1’s top cable that grounded to the table when pressed</w:t>
                      </w:r>
                    </w:p>
                  </w:txbxContent>
                </v:textbox>
              </v:shape>
            </v:group>
            <w10:wrap type="square" anchorx="margin" anchory="margin"/>
            <w10:anchorlock/>
          </v:group>
        </w:pict>
      </w:r>
      <w:r>
        <w:rPr>
          <w:noProof/>
        </w:rPr>
        <w:pict w14:anchorId="1BCCCD37">
          <v:group id="_x0000_s1418" style="position:absolute;left:0;text-align:left;margin-left:744.35pt;margin-top:0;width:208.8pt;height:358.05pt;z-index:251684320;mso-position-horizontal:right;mso-position-horizontal-relative:margin;mso-position-vertical:top;mso-position-vertical-relative:margin" coordorigin="6756,1624" coordsize="4176,7161">
            <v:group id="_x0000_s1383" style="position:absolute;left:6756;top:5207;width:4176;height:3578;mso-wrap-distance-left:14.4pt;mso-wrap-distance-top:7.2pt;mso-wrap-distance-right:14.4pt;mso-wrap-distance-bottom:7.2pt;mso-position-horizontal-relative:margin;mso-position-vertical-relative:page" coordorigin="6741,5039" coordsize="4096,3578" o:regroupid="16">
              <v:shape id="_x0000_s1384" type="#_x0000_t75" style="position:absolute;left:6741;top:5039;width:4096;height:303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AQ&#10;UJzEAAAA2gAAAA8AAABkcnMvZG93bnJldi54bWxEj0FrwkAUhO8F/8PyhN6ajRaKRFcRiZAWStG0&#10;8frIPpNg9m2a3Wj677tCocdhZr5hVpvRtOJKvWssK5hFMQji0uqGKwWf+f5pAcJ5ZI2tZVLwQw42&#10;68nDChNtb3yg69FXIkDYJaig9r5LpHRlTQZdZDvi4J1tb9AH2VdS93gLcNPKeRy/SIMNh4UaO9rV&#10;VF6Og1HgvtL0rXgvDs3ryQy77XeefVxypR6n43YJwtPo/8N/7UwreIb7lXAD5PoX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AQUJzEAAAA2gAAAA8AAAAAAAAAAAAAAAAAnAIA&#10;AGRycy9kb3ducmV2LnhtbFBLBQYAAAAABAAEAPcAAACNAwAAAAA=&#10;">
                <v:imagedata r:id="rId26" o:title="" cropbottom="7869f" cropleft="9607f" cropright="1031f"/>
                <v:path arrowok="t"/>
              </v:shape>
              <v:shape id="_x0000_s1385" type="#_x0000_t202" style="position:absolute;left:6741;top:8070;width:4096;height:547;mso-position-horizontal-relative:text;mso-position-vertical-relative:text" filled="f" stroked="f">
                <v:fill o:detectmouseclick="t"/>
                <v:textbox style="mso-next-textbox:#_x0000_s1385" inset="0,0,0,0">
                  <w:txbxContent>
                    <w:p w14:paraId="4FCFD3C5" w14:textId="6A4E9C65" w:rsidR="00341767" w:rsidRPr="000E504B" w:rsidRDefault="00341767" w:rsidP="00E70EB7">
                      <w:pPr>
                        <w:pStyle w:val="Caption"/>
                        <w:rPr>
                          <w:noProof/>
                        </w:rPr>
                      </w:pPr>
                      <w:r>
                        <w:t>Figure 16. Close-up of sharp notch</w:t>
                      </w:r>
                    </w:p>
                  </w:txbxContent>
                </v:textbox>
              </v:shape>
              <v:line id="Straight Connector 18" o:spid="_x0000_s1386" style="position:absolute;flip:y;visibility:visible;mso-wrap-style:square;mso-wrap-distance-left:9pt;mso-wrap-distance-top:0;mso-wrap-distance-right:9pt;mso-wrap-distance-bottom:0;mso-position-horizontal-relative:text;mso-position-vertical-relative:text" from="7743,7379" to="8263,791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" strokecolor="white" strokeweight="2.25pt">
                <v:stroke endarrow="block" endarrowlength="short"/>
                <v:shadow on="t" opacity="24903f" mv:blur="40000f" origin=",.5" offset="0,20000emu"/>
              </v:line>
            </v:group>
            <v:group id="_x0000_s1387" style="position:absolute;left:6758;top:1624;width:4174;height:3599;mso-wrap-distance-left:14.4pt;mso-wrap-distance-top:7.2pt;mso-wrap-distance-right:14.4pt;mso-wrap-distance-bottom:7.2pt;mso-position-horizontal-relative:margin;mso-position-vertical-relative:margin" coordorigin="7101,3013" coordsize="4174,3599" o:regroupid="16">
              <v:group id="_x0000_s1388" style="position:absolute;left:7101;top:3013;width:4174;height:3599" coordorigin="6741,1471" coordsize="4174,3599">
                <v:shape id="_x0000_s1389" type="#_x0000_t75" style="position:absolute;left:6741;top:1471;width:4174;height:3083;visibility:visible;mso-wrap-style:square;mso-position-horizontal-relative:margin"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iB&#10;kH7CAAAA2gAAAA8AAABkcnMvZG93bnJldi54bWxEj0GLwjAUhO+C/yE8wZumCspSjaJC2d2DC6ui&#10;eHs0zzbYvJQmavffbwTB4zAz3zDzZWsrcafGG8cKRsMEBHHutOFCwWGfDT5A+ICssXJMCv7Iw3LR&#10;7cwx1e7Bv3TfhUJECPsUFZQh1KmUPi/Joh+6mjh6F9dYDFE2hdQNPiLcVnKcJFNp0XBcKLGmTUn5&#10;dXezCsz6++rsz9GcPm/ZcUvZ5Fzta6X6vXY1AxGoDe/wq/2lFYzheSXeALn4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YgZB+wgAAANoAAAAPAAAAAAAAAAAAAAAAAJwCAABk&#10;cnMvZG93bnJldi54bWxQSwUGAAAAAAQABAD3AAAAiwMAAAAA&#10;">
                  <v:imagedata r:id="rId27" o:title="" croptop="7277f" cropleft="2044f" cropright="8249f"/>
                  <v:path arrowok="t"/>
                </v:shape>
                <v:shape id="_x0000_s1390" type="#_x0000_t202" style="position:absolute;left:6741;top:4554;width:4174;height:516;mso-position-horizontal-relative:text;mso-position-vertical-relative:text" filled="f" stroked="f">
                  <v:fill o:detectmouseclick="t"/>
                  <v:textbox style="mso-next-textbox:#_x0000_s1390;mso-fit-shape-to-text:t" inset="0,0,0,0">
                    <w:txbxContent>
                      <w:p w14:paraId="72FC1756" w14:textId="54278C03" w:rsidR="00341767" w:rsidRPr="00A0328F" w:rsidRDefault="00341767" w:rsidP="00E70EB7">
                        <w:pPr>
                          <w:pStyle w:val="Caption"/>
                          <w:rPr>
                            <w:noProof/>
                          </w:rPr>
                        </w:pPr>
                        <w:r>
                          <w:t>Figure 15. Cable stuck between notches</w:t>
                        </w:r>
                      </w:p>
                    </w:txbxContent>
                  </v:textbox>
                </v:shape>
              </v:group>
              <v:line id="Straight Connector 17" o:spid="_x0000_s1391" style="position:absolute;visibility:visible;mso-wrap-style:square;mso-wrap-distance-left:9pt;mso-wrap-distance-top:0;mso-wrap-distance-right:9pt;mso-wrap-distance-bottom:0;mso-position-horizontal-relative:text;mso-position-vertical-relative:text" from="9391,3784" to="9391,432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" strokecolor="white" strokeweight="2.25pt">
                <v:stroke endarrow="block" endarrowlength="short"/>
                <v:shadow on="t" opacity="24903f" mv:blur="40000f" origin=",.5" offset="0,20000emu"/>
              </v:line>
              <v:line id="Straight Connector 17" o:spid="_x0000_s1392" style="position:absolute;rotation:180;visibility:visible;mso-wrap-style:square;mso-wrap-distance-left:9pt;mso-wrap-distance-top:0;mso-wrap-distance-right:9pt;mso-wrap-distance-bottom:0;mso-position-horizontal-relative:text;mso-position-vertical-relative:text" from="9187,5224" to="9187,576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" strokecolor="white" strokeweight="2.25pt">
                <v:stroke endarrow="block" endarrowlength="short"/>
                <v:shadow on="t" opacity="24903f" mv:blur="40000f" origin=",.5" offset="0,20000emu"/>
              </v:line>
            </v:group>
            <w10:wrap type="square" anchorx="margin" anchory="margin"/>
            <w10:anchorlock/>
          </v:group>
        </w:pict>
      </w:r>
      <w:r w:rsidR="004E4FF8">
        <w:t>Repositioning the bottom SRS and quadrapuss cables, or pushing them against the table did not create a ground loop. However, pressing them into the sharp edge of a dog clamp, AOSEM Alignment Assembly (</w:t>
      </w:r>
      <w:hyperlink r:id="rId28" w:history="1">
        <w:r w:rsidR="004E4FF8" w:rsidRPr="00541347">
          <w:rPr>
            <w:rStyle w:val="Hyperlink"/>
          </w:rPr>
          <w:t>LIGO-D0902208</w:t>
        </w:r>
      </w:hyperlink>
      <w:r w:rsidR="004E4FF8">
        <w:t>), or Barrel EQ Stop Assembly (</w:t>
      </w:r>
      <w:hyperlink r:id="rId29" w:history="1">
        <w:r w:rsidR="004E4FF8" w:rsidRPr="00541347">
          <w:rPr>
            <w:rStyle w:val="Hyperlink"/>
          </w:rPr>
          <w:t>LIGO-D0902201</w:t>
        </w:r>
      </w:hyperlink>
      <w:r w:rsidR="004E4FF8">
        <w:t>) did cause grounding. The intermediate and top shared quadrap</w:t>
      </w:r>
      <w:r w:rsidR="0058367E">
        <w:t>usses were not grounded, but would be if their legs beca</w:t>
      </w:r>
      <w:r w:rsidR="004E4FF8">
        <w:t>me wedged into certain notches. The top cable was not grounded either, and a ground loop was difficult to force in the routing up the suspension. The first few inches of the top cable routing along the table did ground when pressed down. This area should be re-checked</w:t>
      </w:r>
      <w:r w:rsidR="004E27F2">
        <w:t xml:space="preserve"> before</w:t>
      </w:r>
      <w:r w:rsidR="008605E7">
        <w:t xml:space="preserve"> MC1 is moved into HAM2.</w:t>
      </w:r>
    </w:p>
    <w:p w14:paraId="62BBE144" w14:textId="333097F3" w:rsidR="004E4FF8" w:rsidRDefault="004E4FF8" w:rsidP="00D54168"/>
    <w:p w14:paraId="0D38166D" w14:textId="6E1D0E66" w:rsidR="00D15F20" w:rsidRDefault="001509C3" w:rsidP="001509C3">
      <w:pPr>
        <w:pStyle w:val="Heading2"/>
      </w:pPr>
      <w:r>
        <w:lastRenderedPageBreak/>
        <w:t>PR3</w:t>
      </w:r>
    </w:p>
    <w:p w14:paraId="517D2E3B" w14:textId="562CE380" w:rsidR="00141826" w:rsidRDefault="00341213" w:rsidP="00861429">
      <w:r>
        <w:rPr>
          <w:noProof/>
        </w:rPr>
        <w:pict w14:anchorId="132087BC">
          <v:group id="_x0000_s1478" style="position:absolute;left:0;text-align:left;margin-left:-.1pt;margin-top:0;width:174.35pt;height:588.05pt;z-index:251687137;mso-wrap-distance-left:14.4pt;mso-wrap-distance-top:7.2pt;mso-wrap-distance-right:14.4pt;mso-position-vertical:bottom;mso-position-vertical-relative:margin" coordorigin="1323,2639" coordsize="3487,11761">
            <v:group id="_x0000_s1452" style="position:absolute;left:1325;top:2639;width:3485;height:6005;mso-wrap-distance-left:14.4pt;mso-wrap-distance-top:7.2pt;mso-wrap-distance-right:14.4pt;mso-position-horizontal-relative:margin;mso-position-vertical-relative:margin" coordorigin="1915,1440" coordsize="3485,6005" o:regroupid="25">
              <v:shape id="Picture 25" o:spid="_x0000_s1433" type="#_x0000_t75" style="position:absolute;left:1915;top:1440;width:3485;height:5213;visibility:visible;mso-wrap-style:square;mso-wrap-edited:f;mso-wrap-distance-left:9pt;mso-wrap-distance-top:0;mso-wrap-distance-right:9pt;mso-wrap-distance-bottom:0;mso-position-horizontal-relative:margin;mso-position-vertical-relative:margin;mso-width-relative:margin;mso-height-relative:margin" wrapcoords="-67 0 -67 21510 21600 21510 21600 0 -67 0" o:regroupid="23">
                <v:imagedata r:id="rId30" o:title=""/>
              </v:shape>
              <v:shape id="_x0000_s1451" type="#_x0000_t202" style="position:absolute;left:1915;top:6653;width:3485;height:792;mso-position-horizontal-relative:text;mso-position-vertical-relative:text" filled="f" stroked="f">
                <v:fill o:detectmouseclick="t"/>
                <v:textbox style="mso-next-textbox:#_x0000_s1451;mso-fit-shape-to-text:t" inset="0,0,0,0">
                  <w:txbxContent>
                    <w:p w14:paraId="5340957A" w14:textId="212EA4B1" w:rsidR="00341767" w:rsidRPr="00147296" w:rsidRDefault="00341767" w:rsidP="00474415">
                      <w:pPr>
                        <w:pStyle w:val="Caption"/>
                        <w:rPr>
                          <w:rFonts w:ascii="Arial" w:hAnsi="Arial"/>
                          <w:noProof/>
                        </w:rPr>
                      </w:pPr>
                      <w:r>
                        <w:t>Figure 18. Quadrapusses routed externally on PR3 “dollhouse”</w:t>
                      </w:r>
                    </w:p>
                  </w:txbxContent>
                </v:textbox>
              </v:shape>
            </v:group>
            <v:group id="_x0000_s1454" style="position:absolute;left:1323;top:8666;width:3487;height:5734;mso-wrap-distance-left:14.4pt;mso-wrap-distance-right:14.4pt;mso-position-horizontal-relative:margin;mso-position-vertical:bottom;mso-position-vertical-relative:margin" coordorigin="5661,1444" coordsize="3487,5734" o:regroupid="25">
              <v:shape id="_x0000_s1440" type="#_x0000_t75" style="position:absolute;left:4796;top:2309;width:5218;height:3487;rotation:90;visibility:visible;mso-wrap-style:square;mso-wrap-distance-left:9pt;mso-wrap-distance-top:0;mso-wrap-distance-right:9pt;mso-wrap-distance-bottom:0;mso-position-horizontal-relative:text;mso-position-vertical-relative:text" o:regroupid="24">
                <v:imagedata r:id="rId31" o:title="" croptop="2107f" cropbottom="4512f" cropleft="-10f" cropright="11f"/>
              </v:shape>
              <v:shape id="_x0000_s1453" type="#_x0000_t202" style="position:absolute;left:5661;top:6662;width:3487;height:516;mso-position-horizontal-relative:text;mso-position-vertical-relative:text" filled="f" stroked="f">
                <v:fill o:detectmouseclick="t"/>
                <v:textbox style="mso-next-textbox:#_x0000_s1453;mso-fit-shape-to-text:t" inset="0,0,0,0">
                  <w:txbxContent>
                    <w:p w14:paraId="228B7B37" w14:textId="130DEFF2" w:rsidR="00341767" w:rsidRPr="00A97A8A" w:rsidRDefault="00341767" w:rsidP="00474415">
                      <w:pPr>
                        <w:pStyle w:val="Caption"/>
                        <w:rPr>
                          <w:rFonts w:ascii="Arial" w:hAnsi="Arial"/>
                          <w:noProof/>
                        </w:rPr>
                      </w:pPr>
                      <w:r>
                        <w:t>Figure 19. PR3 Back (+X) in LBR</w:t>
                      </w:r>
                    </w:p>
                  </w:txbxContent>
                </v:textbox>
              </v:shape>
            </v:group>
            <w10:wrap type="square" anchory="margin"/>
            <w10:anchorlock/>
          </v:group>
        </w:pict>
      </w:r>
      <w:r w:rsidR="0019274B">
        <w:t>Figure 18 shows the</w:t>
      </w:r>
      <w:r w:rsidR="005823AF">
        <w:t xml:space="preserve"> model for the </w:t>
      </w:r>
      <w:r w:rsidR="00141826">
        <w:t xml:space="preserve">intended external cable routing for PR3. The memory of the quadrapusses used for PR3 was difficult to work with, and might have caused cables to curl into the path of the laser beam. </w:t>
      </w:r>
      <w:r w:rsidR="00474415">
        <w:t xml:space="preserve">A combination of lacing and routing along the outside of the structure was used to compensate for memory, as shown in Figure 19. </w:t>
      </w:r>
      <w:r w:rsidR="00141826">
        <w:t>PR3 was the only HLTS inspected for ground loops</w:t>
      </w:r>
      <w:r w:rsidR="007C506C">
        <w:t xml:space="preserve"> at Livingston</w:t>
      </w:r>
      <w:r w:rsidR="00141826">
        <w:t>, and the only</w:t>
      </w:r>
      <w:r w:rsidR="007C506C">
        <w:t xml:space="preserve"> triple</w:t>
      </w:r>
      <w:r w:rsidR="00141826">
        <w:t xml:space="preserve"> suspension with a mix of the two routing methods.</w:t>
      </w:r>
    </w:p>
    <w:p w14:paraId="4C79FEF1" w14:textId="5F2E0A36" w:rsidR="00474415" w:rsidRDefault="00861429" w:rsidP="00861429">
      <w:r>
        <w:t xml:space="preserve">None of PR3’s cables were initially grounded. It was difficult </w:t>
      </w:r>
      <w:r w:rsidR="00474415">
        <w:t>to force grounding because the structure did not have any</w:t>
      </w:r>
      <w:r w:rsidR="006F3332">
        <w:t xml:space="preserve"> sharp gusset</w:t>
      </w:r>
      <w:r w:rsidR="00242072">
        <w:t xml:space="preserve"> notches</w:t>
      </w:r>
      <w:r w:rsidR="00474415">
        <w:t xml:space="preserve"> like the HSTS’s. Also, </w:t>
      </w:r>
      <w:r>
        <w:t xml:space="preserve">the quality of the quadrapusses was </w:t>
      </w:r>
      <w:r w:rsidR="00242072">
        <w:t>fairly good</w:t>
      </w:r>
      <w:r w:rsidR="006F3332">
        <w:t>,</w:t>
      </w:r>
      <w:r w:rsidR="00474415">
        <w:t xml:space="preserve"> aside from the memory. Just like MC1, the quadrapuss overbraids were flexible and loose, and few copper hairs were found.</w:t>
      </w:r>
    </w:p>
    <w:p w14:paraId="238E52E1" w14:textId="409B0AAC" w:rsidR="00861429" w:rsidRDefault="00341213" w:rsidP="00861429">
      <w:r>
        <w:rPr>
          <w:noProof/>
        </w:rPr>
        <w:pict w14:anchorId="2779322D">
          <v:group id="_x0000_s1477" style="position:absolute;left:0;text-align:left;margin-left:1901.95pt;margin-top:0;width:288.8pt;height:242.35pt;z-index:251693281;mso-position-horizontal:right;mso-position-horizontal-relative:margin;mso-position-vertical:bottom;mso-position-vertical-relative:margin" coordorigin="1325,8747" coordsize="5776,4847">
            <v:shape id="Picture 2" o:spid="_x0000_s1475" type="#_x0000_t75" style="position:absolute;left:1325;top:8747;width:5776;height:4331;visibility:visible;mso-wrap-style:square;mso-wrap-distance-left:9pt;mso-wrap-distance-top:0;mso-wrap-distance-right:9pt;mso-wrap-distance-bottom:0;mso-position-horizontal-relative:margin;mso-position-vertical-relative:text;mso-width-relative:page;mso-height-relative:page">
              <v:imagedata r:id="rId32" o:title=""/>
            </v:shape>
            <v:shape id="_x0000_s1476" type="#_x0000_t202" style="position:absolute;left:1325;top:13078;width:5776;height:516;mso-position-horizontal-relative:text;mso-position-vertical-relative:text" filled="f" stroked="f">
              <v:fill o:detectmouseclick="t"/>
              <v:textbox style="mso-fit-shape-to-text:t" inset="0,0,0,0">
                <w:txbxContent>
                  <w:p w14:paraId="79A9DBD8" w14:textId="102C6AE8" w:rsidR="00341767" w:rsidRPr="004325DB" w:rsidRDefault="00341767" w:rsidP="0019274B">
                    <w:pPr>
                      <w:pStyle w:val="Caption"/>
                      <w:rPr>
                        <w:noProof/>
                      </w:rPr>
                    </w:pPr>
                    <w:r>
                      <w:t>Figure 20. PR3 Right (-Y) after move chamber-side</w:t>
                    </w:r>
                  </w:p>
                </w:txbxContent>
              </v:textbox>
            </v:shape>
            <w10:wrap type="square" anchorx="margin" anchory="margin"/>
            <w10:anchorlock/>
          </v:group>
        </w:pict>
      </w:r>
      <w:r w:rsidR="00861429">
        <w:t>The cables were loosely guided, not crushed, by PEEK cable clamps (</w:t>
      </w:r>
      <w:hyperlink r:id="rId33" w:history="1">
        <w:r w:rsidR="00861429" w:rsidRPr="00BA5CFE">
          <w:rPr>
            <w:rStyle w:val="Hyperlink"/>
          </w:rPr>
          <w:t>LIGO-D0900004</w:t>
        </w:r>
      </w:hyperlink>
      <w:r w:rsidR="00861429">
        <w:t>). When two clamp pieces were pushed closer together, the quadrapuss legs between them were squished into each other and became grounded to the structure. A small hair jutting away from the copper braid did not poke through the PEEK overbraid and make contact with the suspension until the cable was clamped too tightly. Shield-to-shield contact between two quadrapusses occurred when their legs were held with a single tight clamp.</w:t>
      </w:r>
    </w:p>
    <w:p w14:paraId="6BBE51D8" w14:textId="3D7C8F19" w:rsidR="0019274B" w:rsidRDefault="0019274B" w:rsidP="00861429"/>
    <w:p w14:paraId="1D807117" w14:textId="37A45B3C" w:rsidR="00861429" w:rsidRDefault="00560E37" w:rsidP="00560E37">
      <w:pPr>
        <w:pStyle w:val="Heading1"/>
      </w:pPr>
      <w:r>
        <w:lastRenderedPageBreak/>
        <w:t>Mitigat</w:t>
      </w:r>
      <w:r w:rsidR="00516213">
        <w:t>ing</w:t>
      </w:r>
      <w:r>
        <w:t xml:space="preserve"> Grounding by Sharp Notches</w:t>
      </w:r>
    </w:p>
    <w:p w14:paraId="34127D7D" w14:textId="41C51BCA" w:rsidR="00721A6D" w:rsidRDefault="00560E37" w:rsidP="00560E37">
      <w:pPr>
        <w:rPr>
          <w:rFonts w:asciiTheme="minorHAnsi" w:eastAsiaTheme="minorEastAsia" w:hAnsiTheme="minorHAnsi" w:cstheme="minorBidi"/>
          <w:noProof/>
          <w:szCs w:val="24"/>
        </w:rPr>
      </w:pPr>
      <w:r>
        <w:t>There are only two remaining triple suspensions at Livingston that need to be cabled. Ideally, devising band-aid solutions to correct grounding issues for the existing routing on the</w:t>
      </w:r>
      <w:r w:rsidR="00696455">
        <w:t xml:space="preserve"> other</w:t>
      </w:r>
      <w:r>
        <w:t xml:space="preserve"> seven suspensions would prevent further delays in schedule. SRM, the last</w:t>
      </w:r>
      <w:r w:rsidR="00696455">
        <w:t xml:space="preserve"> cable-free HSTS at LLO, was a perfect</w:t>
      </w:r>
      <w:r>
        <w:t xml:space="preserve"> </w:t>
      </w:r>
      <w:r w:rsidR="00696455">
        <w:t>test.</w:t>
      </w:r>
      <w:r>
        <w:t xml:space="preserve"> SRM had gusset notches that could cause grounding </w:t>
      </w:r>
      <w:r w:rsidR="008C6E7A">
        <w:t xml:space="preserve">just </w:t>
      </w:r>
      <w:r>
        <w:t xml:space="preserve">like the other HSTS’s, though they were noticeably fewer and </w:t>
      </w:r>
      <w:r w:rsidR="008C6E7A">
        <w:t>duller</w:t>
      </w:r>
      <w:r>
        <w:t xml:space="preserve"> than MC3</w:t>
      </w:r>
      <w:r w:rsidR="008C6E7A">
        <w:t>’s</w:t>
      </w:r>
      <w:r>
        <w:t xml:space="preserve">. </w:t>
      </w:r>
      <w:r w:rsidR="00721A6D">
        <w:t xml:space="preserve">The </w:t>
      </w:r>
      <w:r w:rsidR="009A628A">
        <w:t>location of “bad” notches on</w:t>
      </w:r>
      <w:r w:rsidR="00721A6D">
        <w:t xml:space="preserve"> parallel sides of a small triple did not match up because the gussets and welding are asymmetrical. Irregularities within an HSTS, and between all the HSTS’s at Livingston make it impossible to </w:t>
      </w:r>
      <w:r w:rsidR="00E42AAD">
        <w:t xml:space="preserve">accurately </w:t>
      </w:r>
      <w:r w:rsidR="00721A6D">
        <w:t>predict which areas will be hazardous.</w:t>
      </w:r>
      <w:r w:rsidR="00CA7966" w:rsidRPr="00CA7966">
        <w:rPr>
          <w:rFonts w:asciiTheme="minorHAnsi" w:eastAsiaTheme="minorEastAsia" w:hAnsiTheme="minorHAnsi" w:cstheme="minorBidi"/>
          <w:noProof/>
          <w:szCs w:val="24"/>
        </w:rPr>
        <w:t xml:space="preserve"> </w:t>
      </w:r>
    </w:p>
    <w:p w14:paraId="1CA20306" w14:textId="74F152FC" w:rsidR="002D6D4E" w:rsidRDefault="00721A6D" w:rsidP="00560E37">
      <w:r>
        <w:t xml:space="preserve">Some gusset holes are not large enough </w:t>
      </w:r>
      <w:r w:rsidR="006F3332">
        <w:t>for</w:t>
      </w:r>
      <w:r>
        <w:t xml:space="preserve"> a 9-pin</w:t>
      </w:r>
      <w:r w:rsidR="00E42AAD">
        <w:t xml:space="preserve"> </w:t>
      </w:r>
      <w:r w:rsidR="002D6D4E">
        <w:t xml:space="preserve">quadrapuss connector </w:t>
      </w:r>
      <w:r w:rsidR="006F3332">
        <w:t xml:space="preserve">to pass </w:t>
      </w:r>
      <w:r w:rsidR="002D6D4E">
        <w:t xml:space="preserve">through. </w:t>
      </w:r>
      <w:r>
        <w:t>The r</w:t>
      </w:r>
      <w:r w:rsidR="002D6D4E">
        <w:t>ed dots in Figure 21</w:t>
      </w:r>
      <w:r w:rsidR="00E42AAD">
        <w:t xml:space="preserve"> denote gusset corners that quadrapusses may touch on an HSTS. </w:t>
      </w:r>
      <w:r w:rsidR="002D6D4E">
        <w:t xml:space="preserve">Cables may be laced through the same gusset holes in the Front Side (+X) as the Back Side (-X). </w:t>
      </w:r>
      <w:r w:rsidR="00E42AAD">
        <w:t>This is also true for the Left (+Y) and Right (-Y).</w:t>
      </w:r>
      <w:r w:rsidR="002D6D4E">
        <w:t xml:space="preserve"> Figure 21 is a summary of routing for all the HSTS’s. Quadrapusses will not touch every spot highlighted in red on a single suspension.</w:t>
      </w:r>
    </w:p>
    <w:p w14:paraId="12236D82" w14:textId="6F6FABE8" w:rsidR="008C6E7A" w:rsidRDefault="00341213" w:rsidP="00560E37">
      <w:r>
        <w:rPr>
          <w:noProof/>
        </w:rPr>
        <w:pict w14:anchorId="7281BD25">
          <v:group id="_x0000_s1626" style="position:absolute;left:0;text-align:left;margin-left:166.35pt;margin-top:292.85pt;width:313.15pt;height:301.35pt;z-index:251697377;mso-wrap-distance-left:14.4pt;mso-wrap-distance-top:7.2pt;mso-wrap-distance-right:14.4pt;mso-position-vertical-relative:page" coordorigin="4652,5929" coordsize="6263,6027">
            <v:group id="Group 8" o:spid="_x0000_s1578" style="position:absolute;left:4652;top:5929;width:6263;height:5235;mso-wrap-distance-left:14.4pt;mso-wrap-distance-top:7.2pt;mso-wrap-distance-right:14.4pt;mso-wrap-distance-bottom:7.2pt;mso-position-horizontal-relative:margin;mso-position-vertical-relative:page" coordsize="4898687,409423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&#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iii&#10;igAooooAKKKKACiiigAooooAKKKKACiiigAooooAKKKKACiiigAooooAKKKKACiiqc0l4sUrRQxt&#10;IqkqC2ATjigC5RVa2ed4omuVjjmYZZVbIqz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">
              <o:lock v:ext="edit" aspectratio="t"/>
              <v:group id="Group 2" o:spid="_x0000_s1579" style="position:absolute;width:4898687;height:4094230" coordsize="3695216,32385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yMBtcxAAAANoAAAAP&#10;AAAAAAAAAAAAAAAAAKkCAABkcnMvZG93bnJldi54bWxQSwUGAAAAAAQABAD6AAAAmgMAAAAA&#10;">
                <o:lock v:ext="edit" aspectratio="t"/>
                <v:shape id="Picture 47" o:spid="_x0000_s1580" type="#_x0000_t75" alt="HSTS.pdf" style="position:absolute;left:-574861;top:574861;width:3238587;height:208886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Pg&#10;Qq7CAAAA2wAAAA8AAABkcnMvZG93bnJldi54bWxEj0FrwkAUhO+F/oflFXqrG22oNbqKKAXx1ljx&#10;+sg+k2D2bdhdk/Tfu4LgcZiZb5jFajCN6Mj52rKC8SgBQVxYXXOp4O/w8/ENwgdkjY1lUvBPHlbL&#10;15cFZtr2/EtdHkoRIewzVFCF0GZS+qIig35kW+Lona0zGKJ0pdQO+wg3jZwkyZc0WHNcqLClTUXF&#10;Jb8aBb6bpdfjtk98E1p2++FUH9NPpd7fhvUcRKAhPMOP9k4rSKdw/xJ/gFz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T4EKuwgAAANsAAAAPAAAAAAAAAAAAAAAAAJwCAABk&#10;cnMvZG93bnJldi54bWxQSwUGAAAAAAQABAD3AAAAiwMAAAAA&#10;">
                  <v:imagedata r:id="rId34" o:title="HSTS"/>
                  <v:path arrowok="t"/>
                </v:shape>
                <v:shape id="Picture 48" o:spid="_x0000_s1581" type="#_x0000_t75" alt="HSTS.pdf" style="position:absolute;left:1248731;top:792105;width:3238590;height:165438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BJ&#10;cGnBAAAA2wAAAA8AAABkcnMvZG93bnJldi54bWxET8uKwjAU3Qv+Q7gDbsSmyow6HaOIIIriQqcf&#10;cGluH9jclCba+veThTDLw3mvNr2pxZNaV1lWMI1iEMSZ1RUXCtLf/WQJwnlkjbVlUvAiB5v1cLDC&#10;RNuOr/S8+UKEEHYJKii9bxIpXVaSQRfZhjhwuW0N+gDbQuoWuxBuajmL47k0WHFoKLGhXUnZ/fYw&#10;Cr6+t4v5/nwpqvHp0F1zSk/Le6rU6KPf/oDw1Pt/8dt91Ao+w9jwJfwAuf4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BJcGnBAAAA2wAAAA8AAAAAAAAAAAAAAAAAnAIAAGRy&#10;cy9kb3ducmV2LnhtbFBLBQYAAAAABAAEAPcAAACKAwAAAAA=&#10;">
                  <v:imagedata r:id="rId35" o:title="HSTS"/>
                  <v:path arrowok="t"/>
                </v:shape>
              </v:group>
              <v:oval id="Oval 3" o:spid="_x0000_s1582" style="position:absolute;left:602599;top:1009210;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S3vNwwAA&#10;ANoAAAAPAAAAZHJzL2Rvd25yZXYueG1sRI9Ba8JAFITvgv9heYI33diASOoqIig9tIRGL709ss8k&#10;JPs2ZrdJ/PddoeBxmJlvmO1+NI3oqXOVZQWrZQSCOLe64kLB9XJabEA4j6yxsUwKHuRgv5tOtpho&#10;O/A39ZkvRICwS1BB6X2bSOnykgy6pW2Jg3eznUEfZFdI3eEQ4KaRb1G0lgYrDgsltnQsKa+zX6Pg&#10;dqzPbNJr8fNp4ljXX/cxvdyVms/GwzsIT6N/hf/bH1pBDM8r4QbI3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DS3vNwwAAANoAAAAPAAAAAAAAAAAAAAAAAJcCAABkcnMvZG93&#10;bnJldi54bWxQSwUGAAAAAAQABAD1AAAAhwMAAAAA&#10;" fillcolor="#c0504d" strokecolor="#c0504d" strokeweight="2pt">
                <v:path arrowok="t"/>
                <o:lock v:ext="edit" aspectratio="t"/>
                <v:textbox style="mso-next-textbox:#Oval 3">
                  <w:txbxContent>
                    <w:p w14:paraId="75BC580B" w14:textId="77777777" w:rsidR="00341767" w:rsidRDefault="00341767" w:rsidP="002D6D4E"/>
                  </w:txbxContent>
                </v:textbox>
              </v:oval>
              <v:oval id="Oval 4" o:spid="_x0000_s1583" style="position:absolute;left:462610;top:1158865;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ouO5wgAA&#10;ANoAAAAPAAAAZHJzL2Rvd25yZXYueG1sRI9Li8JAEITvC/6HoQVv68QHi0QnIoLiwUVWvXhrMp0H&#10;yfTEzKjx3+8Igseiqr6iFsvO1OJOrSstKxgNIxDEqdUl5wrOp833DITzyBpry6TgSQ6WSe9rgbG2&#10;D/6j+9HnIkDYxaig8L6JpXRpQQbd0DbEwctsa9AH2eZSt/gIcFPLcRT9SIMlh4UCG1oXlFbHm1GQ&#10;rastm8M5v+zNZKKr32t3OF2VGvS71RyEp85/wu/2TiuYwutKuAEy+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yi47nCAAAA2gAAAA8AAAAAAAAAAAAAAAAAlwIAAGRycy9kb3du&#10;cmV2LnhtbFBLBQYAAAAABAAEAPUAAACGAwAAAAA=&#10;" fillcolor="#c0504d" strokecolor="#c0504d" strokeweight="2pt">
                <v:path arrowok="t"/>
                <o:lock v:ext="edit" aspectratio="t"/>
                <v:textbox style="mso-next-textbox:#Oval 4">
                  <w:txbxContent>
                    <w:p w14:paraId="558A8B77" w14:textId="77777777" w:rsidR="00341767" w:rsidRDefault="00341767" w:rsidP="002D6D4E"/>
                  </w:txbxContent>
                </v:textbox>
              </v:oval>
              <v:oval id="Oval 5" o:spid="_x0000_s1584" style="position:absolute;left:1853972;top:1009210;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7kYiwgAA&#10;ANoAAAAPAAAAZHJzL2Rvd25yZXYueG1sRI9Pi8IwFMTvC36H8ARva6riItVURFA8uMiqF2+P5vUP&#10;bV5qE7V++40geBxm5jfMYtmZWtypdaVlBaNhBII4tbrkXMH5tPmegXAeWWNtmRQ8ycEy6X0tMNb2&#10;wX90P/pcBAi7GBUU3jexlC4tyKAb2oY4eJltDfog21zqFh8Bbmo5jqIfabDksFBgQ+uC0up4Mwqy&#10;dbVlczjnl72ZTHT1e+0Op6tSg363moPw1PlP+N3eaQVTeF0JN0Am/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PuRiLCAAAA2gAAAA8AAAAAAAAAAAAAAAAAlwIAAGRycy9kb3du&#10;cmV2LnhtbFBLBQYAAAAABAAEAPUAAACGAwAAAAA=&#10;" fillcolor="#c0504d" strokecolor="#c0504d" strokeweight="2pt">
                <v:path arrowok="t"/>
                <o:lock v:ext="edit" aspectratio="t"/>
                <v:textbox style="mso-next-textbox:#Oval 5">
                  <w:txbxContent>
                    <w:p w14:paraId="3F153C9B" w14:textId="77777777" w:rsidR="00341767" w:rsidRDefault="00341767" w:rsidP="002D6D4E"/>
                  </w:txbxContent>
                </v:textbox>
              </v:oval>
              <v:oval id="Oval 6" o:spid="_x0000_s1585" style="position:absolute;left:1995676;top:1158865;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PNhVvwAA&#10;ANoAAAAPAAAAZHJzL2Rvd25yZXYueG1sRI/NCsIwEITvgu8QVvCmqQoi1SgiKB4U8efibWnWtrTZ&#10;1CZqfXsjCB6HmfmGmS0aU4on1S63rGDQj0AQJ1bnnCq4nNe9CQjnkTWWlknBmxws5u3WDGNtX3yk&#10;58mnIkDYxagg876KpXRJRgZd31bEwbvZ2qAPsk6lrvEV4KaUwygaS4M5h4UMK1pllBSnh1FwWxUb&#10;NodLet2Z0UgX+3tzON+V6naa5RSEp8b/w7/2VisYw/dKuAFy/g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M82FW/AAAA2gAAAA8AAAAAAAAAAAAAAAAAlwIAAGRycy9kb3ducmV2&#10;LnhtbFBLBQYAAAAABAAEAPUAAACDAwAAAAA=&#10;" fillcolor="#c0504d" strokecolor="#c0504d" strokeweight="2pt">
                <v:path arrowok="t"/>
                <o:lock v:ext="edit" aspectratio="t"/>
                <v:textbox style="mso-next-textbox:#Oval 6">
                  <w:txbxContent>
                    <w:p w14:paraId="2CC2E120" w14:textId="77777777" w:rsidR="00341767" w:rsidRDefault="00341767" w:rsidP="002D6D4E"/>
                  </w:txbxContent>
                </v:textbox>
              </v:oval>
              <v:oval id="Oval 7" o:spid="_x0000_s1586" style="position:absolute;left:1853972;top:3803640;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cH3OwgAA&#10;ANoAAAAPAAAAZHJzL2Rvd25yZXYueG1sRI9Pi8IwFMTvC36H8ARva6qCK9VURFA8uMiqF2+P5vUP&#10;bV5qE7V++40geBxm5jfMYtmZWtypdaVlBaNhBII4tbrkXMH5tPmegXAeWWNtmRQ8ycEy6X0tMNb2&#10;wX90P/pcBAi7GBUU3jexlC4tyKAb2oY4eJltDfog21zqFh8Bbmo5jqKpNFhyWCiwoXVBaXW8GQXZ&#10;utqyOZzzy95MJrr6vXaH01WpQb9bzUF46vwn/G7vtIIfeF0JN0Am/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xwfc7CAAAA2gAAAA8AAAAAAAAAAAAAAAAAlwIAAGRycy9kb3du&#10;cmV2LnhtbFBLBQYAAAAABAAEAPUAAACGAwAAAAA=&#10;" fillcolor="#c0504d" strokecolor="#c0504d" strokeweight="2pt">
                <v:path arrowok="t"/>
                <o:lock v:ext="edit" aspectratio="t"/>
                <v:textbox style="mso-next-textbox:#Oval 7">
                  <w:txbxContent>
                    <w:p w14:paraId="4B4341CC" w14:textId="77777777" w:rsidR="00341767" w:rsidRDefault="00341767" w:rsidP="002D6D4E"/>
                  </w:txbxContent>
                </v:textbox>
              </v:oval>
              <v:oval id="Oval 8" o:spid="_x0000_s1587" style="position:absolute;left:602599;top:3803640;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7+m8vAAA&#10;ANoAAAAPAAAAZHJzL2Rvd25yZXYueG1sRE+9CsIwEN4F3yGc4KapCiLVKCIoDopoXdyO5mxLm0tt&#10;ota3N4Pg+PH9L1atqcSLGldYVjAaRiCIU6sLzhRck+1gBsJ5ZI2VZVLwIQerZbezwFjbN5/pdfGZ&#10;CCHsYlSQe1/HUro0J4NuaGviwN1tY9AH2GRSN/gO4aaS4yiaSoMFh4Yca9rklJaXp1Fw35Q7Nqdr&#10;djuYyUSXx0d7Sh5K9Xvteg7CU+v/4p97rxWEreFKuAFy+QU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E3v6by8AAAA2gAAAA8AAAAAAAAAAAAAAAAAlwIAAGRycy9kb3ducmV2Lnht&#10;bFBLBQYAAAAABAAEAPUAAACAAwAAAAA=&#10;" fillcolor="#c0504d" strokecolor="#c0504d" strokeweight="2pt">
                <v:path arrowok="t"/>
                <o:lock v:ext="edit" aspectratio="t"/>
                <v:textbox style="mso-next-textbox:#Oval 8">
                  <w:txbxContent>
                    <w:p w14:paraId="6E3FF949" w14:textId="77777777" w:rsidR="00341767" w:rsidRDefault="00341767" w:rsidP="002D6D4E"/>
                  </w:txbxContent>
                </v:textbox>
              </v:oval>
              <v:oval id="Oval 10" o:spid="_x0000_s1588" style="position:absolute;left:1995676;top:3736887;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Rn8NxQAA&#10;ANsAAAAPAAAAZHJzL2Rvd25yZXYueG1sRI9Ba8MwDIXvg/0Ho8Juq9MVykjrlhLY2GEjrOmlNxGr&#10;SUgsJ7GXZv++Ogx2k3hP733aHWbXqYnG0Hg2sFomoIhLbxuuDJyLt+dXUCEiW+w8k4FfCnDYPz7s&#10;MLX+xt80nWKlJIRDigbqGPtU61DW5DAsfU8s2tWPDqOsY6XtiDcJd51+SZKNdtiwNNTYU1ZT2Z5+&#10;nIFr1r6zy8/V5dOt17b9Gua8GIx5WszHLahIc/w3/11/WMEXevlFBtD7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lGfw3FAAAA2wAAAA8AAAAAAAAAAAAAAAAAlwIAAGRycy9k&#10;b3ducmV2LnhtbFBLBQYAAAAABAAEAPUAAACJAwAAAAA=&#10;" fillcolor="#c0504d" strokecolor="#c0504d" strokeweight="2pt">
                <v:path arrowok="t"/>
                <o:lock v:ext="edit" aspectratio="t"/>
                <v:textbox style="mso-next-textbox:#Oval 10">
                  <w:txbxContent>
                    <w:p w14:paraId="274B5EFB" w14:textId="77777777" w:rsidR="00341767" w:rsidRDefault="00341767" w:rsidP="002D6D4E"/>
                  </w:txbxContent>
                </v:textbox>
              </v:oval>
              <v:oval id="Oval 11" o:spid="_x0000_s1589" style="position:absolute;left:462610;top:3736887;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CtqWvgAA&#10;ANsAAAAPAAAAZHJzL2Rvd25yZXYueG1sRE9LCsIwEN0L3iGM4E5TFUSqUURQXCjiZ+NuaMa2tJnU&#10;Jmq9vREEd/N435ktGlOKJ9Uut6xg0I9AECdW55wquJzXvQkI55E1lpZJwZscLObt1gxjbV98pOfJ&#10;pyKEsItRQeZ9FUvpkowMur6tiAN3s7VBH2CdSl3jK4SbUg6jaCwN5hwaMqxolVFSnB5GwW1VbNgc&#10;Lul1Z0YjXezvzeF8V6rbaZZTEJ4a/xf/3Fsd5g/g+0s4QM4/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9gralr4AAADbAAAADwAAAAAAAAAAAAAAAACXAgAAZHJzL2Rvd25yZXYu&#10;eG1sUEsFBgAAAAAEAAQA9QAAAIIDAAAAAA==&#10;" fillcolor="#c0504d" strokecolor="#c0504d" strokeweight="2pt">
                <v:path arrowok="t"/>
                <o:lock v:ext="edit" aspectratio="t"/>
                <v:textbox style="mso-next-textbox:#Oval 11">
                  <w:txbxContent>
                    <w:p w14:paraId="11878799" w14:textId="77777777" w:rsidR="00341767" w:rsidRDefault="00341767" w:rsidP="002D6D4E"/>
                  </w:txbxContent>
                </v:textbox>
              </v:oval>
              <v:oval id="Oval 12" o:spid="_x0000_s1590" style="position:absolute;left:3593872;top:3803640;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2EThvgAA&#10;ANsAAAAPAAAAZHJzL2Rvd25yZXYueG1sRE9LCsIwEN0L3iGM4E5TFUSqUURQXCjiZ+NuaMa2tJnU&#10;Jmq9vREEd/N435ktGlOKJ9Uut6xg0I9AECdW55wquJzXvQkI55E1lpZJwZscLObt1gxjbV98pOfJ&#10;pyKEsItRQeZ9FUvpkowMur6tiAN3s7VBH2CdSl3jK4SbUg6jaCwN5hwaMqxolVFSnB5GwW1VbNgc&#10;Lul1Z0YjXezvzeF8V6rbaZZTEJ4a/xf/3Fsd5g/h+0s4QM4/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BthE4b4AAADbAAAADwAAAAAAAAAAAAAAAACXAgAAZHJzL2Rvd25yZXYu&#10;eG1sUEsFBgAAAAAEAAQA9QAAAIIDAAAAAA==&#10;" fillcolor="#c0504d" strokecolor="#c0504d" strokeweight="2pt">
                <v:path arrowok="t"/>
                <o:lock v:ext="edit" aspectratio="t"/>
                <v:textbox style="mso-next-textbox:#Oval 12">
                  <w:txbxContent>
                    <w:p w14:paraId="1769A5D7" w14:textId="77777777" w:rsidR="00341767" w:rsidRDefault="00341767" w:rsidP="002D6D4E"/>
                  </w:txbxContent>
                </v:textbox>
              </v:oval>
              <v:oval id="Oval 13" o:spid="_x0000_s1591" style="position:absolute;left:3435122;top:3618063;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lOF6wQAA&#10;ANsAAAAPAAAAZHJzL2Rvd25yZXYueG1sRE9Na8JAEL0L/odlBG+6sQGR1FVEUHpoCY1eehuyYxKS&#10;nY3ZbRL/fVcoeJvH+5ztfjSN6KlzlWUFq2UEgji3uuJCwfVyWmxAOI+ssbFMCh7kYL+bTraYaDvw&#10;N/WZL0QIYZeggtL7NpHS5SUZdEvbEgfuZjuDPsCukLrDIYSbRr5F0VoarDg0lNjSsaS8zn6Ngtux&#10;PrNJr8XPp4ljXX/dx/RyV2o+Gw/vIDyN/iX+d3/oMD+G5y/hALn7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ZThesEAAADbAAAADwAAAAAAAAAAAAAAAACXAgAAZHJzL2Rvd25y&#10;ZXYueG1sUEsFBgAAAAAEAAQA9QAAAIUDAAAAAA==&#10;" fillcolor="#c0504d" strokecolor="#c0504d" strokeweight="2pt">
                <v:path arrowok="t"/>
                <o:lock v:ext="edit" aspectratio="t"/>
                <v:textbox style="mso-next-textbox:#Oval 13">
                  <w:txbxContent>
                    <w:p w14:paraId="4B0BF7DB" w14:textId="77777777" w:rsidR="00341767" w:rsidRDefault="00341767" w:rsidP="002D6D4E"/>
                  </w:txbxContent>
                </v:textbox>
              </v:oval>
              <v:oval id="Oval 14" o:spid="_x0000_s1592" style="position:absolute;left:3990747;top:3803640;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fXkOwAAA&#10;ANsAAAAPAAAAZHJzL2Rvd25yZXYueG1sRE/LqsIwEN0L/kMYwZ2mPhCpRhHBi4srYnXjbmjGtrSZ&#10;1CZXe//eCIK7OZznLNetqcSDGldYVjAaRiCIU6sLzhRczrvBHITzyBory6TgnxysV93OEmNtn3yi&#10;R+IzEULYxagg976OpXRpTgbd0NbEgbvZxqAPsMmkbvAZwk0lx1E0kwYLDg051rTNKS2TP6Pgti1/&#10;2Bwv2fXXTCa6PNzb4/muVL/XbhYgPLX+K/649zrMn8L7l3CAXL0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mfXkOwAAAANsAAAAPAAAAAAAAAAAAAAAAAJcCAABkcnMvZG93bnJl&#10;di54bWxQSwUGAAAAAAQABAD1AAAAhAMAAAAA&#10;" fillcolor="#c0504d" strokecolor="#c0504d" strokeweight="2pt">
                <v:path arrowok="t"/>
                <o:lock v:ext="edit" aspectratio="t"/>
                <v:textbox style="mso-next-textbox:#Oval 14">
                  <w:txbxContent>
                    <w:p w14:paraId="253062BA" w14:textId="77777777" w:rsidR="00341767" w:rsidRDefault="00341767" w:rsidP="002D6D4E"/>
                  </w:txbxContent>
                </v:textbox>
              </v:oval>
              <v:oval id="Oval 15" o:spid="_x0000_s1593" style="position:absolute;left:3742038;top:3803640;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MdyVwAAA&#10;ANsAAAAPAAAAZHJzL2Rvd25yZXYueG1sRE9Ni8IwEL0L/ocwgjdNVRSpRhHBxcOKWL14G5qxLW0m&#10;tclq998bQfA2j/c5y3VrKvGgxhWWFYyGEQji1OqCMwWX824wB+E8ssbKMin4JwfrVbezxFjbJ5/o&#10;kfhMhBB2MSrIva9jKV2ak0E3tDVx4G62MegDbDKpG3yGcFPJcRTNpMGCQ0OONW1zSsvkzyi4bcsf&#10;NsdLdv01k4kuD/f2eL4r1e+1mwUIT63/ij/uvQ7zp/D+JRwgVy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JMdyVwAAAANsAAAAPAAAAAAAAAAAAAAAAAJcCAABkcnMvZG93bnJl&#10;di54bWxQSwUGAAAAAAQABAD1AAAAhAMAAAAA&#10;" fillcolor="#c0504d" strokecolor="#c0504d" strokeweight="2pt">
                <v:path arrowok="t"/>
                <o:lock v:ext="edit" aspectratio="t"/>
                <v:textbox style="mso-next-textbox:#Oval 15">
                  <w:txbxContent>
                    <w:p w14:paraId="4C484F10" w14:textId="77777777" w:rsidR="00341767" w:rsidRDefault="00341767" w:rsidP="002D6D4E"/>
                  </w:txbxContent>
                </v:textbox>
              </v:oval>
              <v:oval id="Oval 16" o:spid="_x0000_s1594" style="position:absolute;left:3831997;top:3803640;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40LivgAA&#10;ANsAAAAPAAAAZHJzL2Rvd25yZXYueG1sRE9LCsIwEN0L3iGM4E5TFUSqUURQXCjiZ+NuaMa2tJnU&#10;Jmq9vREEd/N435ktGlOKJ9Uut6xg0I9AECdW55wquJzXvQkI55E1lpZJwZscLObt1gxjbV98pOfJ&#10;pyKEsItRQeZ9FUvpkowMur6tiAN3s7VBH2CdSl3jK4SbUg6jaCwN5hwaMqxolVFSnB5GwW1VbNgc&#10;Lul1Z0YjXezvzeF8V6rbaZZTEJ4a/xf/3Fsd5o/h+0s4QM4/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eeNC4r4AAADbAAAADwAAAAAAAAAAAAAAAACXAgAAZHJzL2Rvd25yZXYu&#10;eG1sUEsFBgAAAAAEAAQA9QAAAIIDAAAAAA==&#10;" fillcolor="#c0504d" strokecolor="#c0504d" strokeweight="2pt">
                <v:path arrowok="t"/>
                <o:lock v:ext="edit" aspectratio="t"/>
                <v:textbox style="mso-next-textbox:#Oval 16">
                  <w:txbxContent>
                    <w:p w14:paraId="0D0DFC52" w14:textId="77777777" w:rsidR="00341767" w:rsidRDefault="00341767" w:rsidP="002D6D4E"/>
                  </w:txbxContent>
                </v:textbox>
              </v:oval>
              <v:group id="Group 17" o:spid="_x0000_s1595" style="position:absolute;left:3593872;top:2870080;width:449652;height:52779" coordorigin="3593872,2870080" coordsize="449652,5277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i1FpuwQAAANsAAAAPAAAA&#10;AAAAAAAAAAAAAKkCAABkcnMvZG93bnJldi54bWxQSwUGAAAAAAQABAD6AAAAlwMAAAAA&#10;">
                <o:lock v:ext="edit" aspectratio="t"/>
                <v:oval id="Oval 43" o:spid="_x0000_s1596" style="position:absolute;left:3593872;top:2870080;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J85nwwAA&#10;ANsAAAAPAAAAZHJzL2Rvd25yZXYueG1sRI9Pi8IwFMTvgt8hPMGbptplkdooIrh4UGTVi7dH8/qH&#10;Ni+1yWr99mZhYY/DzPyGSde9acSDOldZVjCbRiCIM6srLhRcL7vJAoTzyBoby6TgRQ7Wq+EgxUTb&#10;J3/T4+wLESDsElRQet8mUrqsJINualvi4OW2M+iD7AqpO3wGuGnkPIo+pcGKw0KJLW1Lyurzj1GQ&#10;b+svNqdrcTuYONb18d6fLnelxqN+swThqff/4b/2Xiv4iOH3S/gBcvU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6J85nwwAAANsAAAAPAAAAAAAAAAAAAAAAAJcCAABkcnMvZG93&#10;bnJldi54bWxQSwUGAAAAAAQABAD1AAAAhwMAAAAA&#10;" fillcolor="#c0504d" strokecolor="#c0504d" strokeweight="2pt">
                  <v:path arrowok="t"/>
                  <o:lock v:ext="edit" aspectratio="t"/>
                  <v:textbox style="mso-next-textbox:#Oval 43">
                    <w:txbxContent>
                      <w:p w14:paraId="6C9591A8" w14:textId="77777777" w:rsidR="00341767" w:rsidRDefault="00341767" w:rsidP="002D6D4E"/>
                    </w:txbxContent>
                  </v:textbox>
                </v:oval>
                <v:oval id="Oval 44" o:spid="_x0000_s1597" style="position:absolute;left:3990747;top:2870080;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zlYTxQAA&#10;ANsAAAAPAAAAZHJzL2Rvd25yZXYueG1sRI9La8MwEITvgf4HsYHcEjmNCcWNHEqgJYcUk8elt8Va&#10;P7C1cizFdv99VSj0OMzMN8xuP5lWDNS72rKC9SoCQZxbXXOp4HZ9X76AcB5ZY2uZFHyTg336NNth&#10;ou3IZxouvhQBwi5BBZX3XSKlyysy6Fa2Iw5eYXuDPsi+lLrHMcBNK5+jaCsN1hwWKuzoUFHeXB5G&#10;QXFoPthkt/LrZDYb3Xzep+x6V2oxn95eQXia/H/4r33UCuIYfr+EHyDT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XOVhPFAAAA2wAAAA8AAAAAAAAAAAAAAAAAlwIAAGRycy9k&#10;b3ducmV2LnhtbFBLBQYAAAAABAAEAPUAAACJAwAAAAA=&#10;" fillcolor="#c0504d" strokecolor="#c0504d" strokeweight="2pt">
                  <v:path arrowok="t"/>
                  <o:lock v:ext="edit" aspectratio="t"/>
                  <v:textbox style="mso-next-textbox:#Oval 44">
                    <w:txbxContent>
                      <w:p w14:paraId="4101B8E4" w14:textId="77777777" w:rsidR="00341767" w:rsidRDefault="00341767" w:rsidP="002D6D4E"/>
                    </w:txbxContent>
                  </v:textbox>
                </v:oval>
                <v:oval id="Oval 45" o:spid="_x0000_s1598" style="position:absolute;left:3742038;top:2870080;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gvOIxAAA&#10;ANsAAAAPAAAAZHJzL2Rvd25yZXYueG1sRI9Li8JAEITvgv9haMGbTtRVJGYUEVb2sIv4uHhrMp0H&#10;yfTEzKxm//2OIHgsquorKtl0phZ3al1pWcFkHIEgTq0uOVdwOX+OliCcR9ZYWyYFf+Rgs+73Eoy1&#10;ffCR7iefiwBhF6OCwvsmltKlBRl0Y9sQBy+zrUEfZJtL3eIjwE0tp1G0kAZLDgsFNrQrKK1Ov0ZB&#10;tqv2bA6X/PptZjNd/dy6w/mm1HDQbVcgPHX+HX61v7SCjzk8v4QfIN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oLziMQAAADbAAAADwAAAAAAAAAAAAAAAACXAgAAZHJzL2Rv&#10;d25yZXYueG1sUEsFBgAAAAAEAAQA9QAAAIgDAAAAAA==&#10;" fillcolor="#c0504d" strokecolor="#c0504d" strokeweight="2pt">
                  <v:path arrowok="t"/>
                  <o:lock v:ext="edit" aspectratio="t"/>
                  <v:textbox style="mso-next-textbox:#Oval 45">
                    <w:txbxContent>
                      <w:p w14:paraId="7A1EDB2A" w14:textId="77777777" w:rsidR="00341767" w:rsidRDefault="00341767" w:rsidP="002D6D4E"/>
                    </w:txbxContent>
                  </v:textbox>
                </v:oval>
                <v:oval id="Oval 46" o:spid="_x0000_s1599" style="position:absolute;left:3831997;top:2870080;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UG3/wwAA&#10;ANsAAAAPAAAAZHJzL2Rvd25yZXYueG1sRI9Li8JAEITvC/6HoQVv68RVRKITEcHFgyI+Lt6aTOdB&#10;Mj0xM2r23+8Igseiqr6iFsvO1OJBrSstKxgNIxDEqdUl5wou5833DITzyBpry6Tgjxwsk97XAmNt&#10;n3ykx8nnIkDYxaig8L6JpXRpQQbd0DbEwctsa9AH2eZSt/gMcFPLnyiaSoMlh4UCG1oXlFanu1GQ&#10;ratfNodLft2Z8VhX+1t3ON+UGvS71RyEp85/wu/2ViuYTOH1JfwAmfw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qUG3/wwAAANsAAAAPAAAAAAAAAAAAAAAAAJcCAABkcnMvZG93&#10;bnJldi54bWxQSwUGAAAAAAQABAD1AAAAhwMAAAAA&#10;" fillcolor="#c0504d" strokecolor="#c0504d" strokeweight="2pt">
                  <v:path arrowok="t"/>
                  <o:lock v:ext="edit" aspectratio="t"/>
                  <v:textbox style="mso-next-textbox:#Oval 46">
                    <w:txbxContent>
                      <w:p w14:paraId="0CCAE062" w14:textId="77777777" w:rsidR="00341767" w:rsidRDefault="00341767" w:rsidP="002D6D4E"/>
                    </w:txbxContent>
                  </v:textbox>
                </v:oval>
              </v:group>
              <v:oval id="Oval 18" o:spid="_x0000_s1600" style="position:absolute;left:4139682;top:3618063;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MHMLxQAA&#10;ANsAAAAPAAAAZHJzL2Rvd25yZXYueG1sRI9Ba8MwDIXvg/0Ho8Juq9MVykjrlhLY2GEjrOmlNxGr&#10;SUgsJ7GXZv++Ogx2k3hP733aHWbXqYnG0Hg2sFomoIhLbxuuDJyLt+dXUCEiW+w8k4FfCnDYPz7s&#10;MLX+xt80nWKlJIRDigbqGPtU61DW5DAsfU8s2tWPDqOsY6XtiDcJd51+SZKNdtiwNNTYU1ZT2Z5+&#10;nIFr1r6zy8/V5dOt17b9Gua8GIx5WszHLahIc/w3/11/WMEXWPlFBtD7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cwcwvFAAAA2wAAAA8AAAAAAAAAAAAAAAAAlwIAAGRycy9k&#10;b3ducmV2LnhtbFBLBQYAAAAABAAEAPUAAACJAwAAAAA=&#10;" fillcolor="#c0504d" strokecolor="#c0504d" strokeweight="2pt">
                <v:path arrowok="t"/>
                <o:lock v:ext="edit" aspectratio="t"/>
                <v:textbox style="mso-next-textbox:#Oval 18">
                  <w:txbxContent>
                    <w:p w14:paraId="5E0EC878" w14:textId="77777777" w:rsidR="00341767" w:rsidRDefault="00341767" w:rsidP="002D6D4E"/>
                  </w:txbxContent>
                </v:textbox>
              </v:oval>
              <v:oval id="Oval 19" o:spid="_x0000_s1601" style="position:absolute;left:3428121;top:3094039;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fNaQwAAA&#10;ANsAAAAPAAAAZHJzL2Rvd25yZXYueG1sRE9Ni8IwEL0L/ocwgjdNVRCtRhHBxcOKWL14G5qxLW0m&#10;tclq998bQfA2j/c5y3VrKvGgxhWWFYyGEQji1OqCMwWX824wA+E8ssbKMin4JwfrVbezxFjbJ5/o&#10;kfhMhBB2MSrIva9jKV2ak0E3tDVx4G62MegDbDKpG3yGcFPJcRRNpcGCQ0OONW1zSsvkzyi4bcsf&#10;NsdLdv01k4kuD/f2eL4r1e+1mwUIT63/ij/uvQ7z5/D+JRwgVy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IfNaQwAAAANsAAAAPAAAAAAAAAAAAAAAAAJcCAABkcnMvZG93bnJl&#10;di54bWxQSwUGAAAAAAQABAD1AAAAhAMAAAAA&#10;" fillcolor="#c0504d" strokecolor="#c0504d" strokeweight="2pt">
                <v:path arrowok="t"/>
                <o:lock v:ext="edit" aspectratio="t"/>
                <v:textbox style="mso-next-textbox:#Oval 19">
                  <w:txbxContent>
                    <w:p w14:paraId="782D9E9F" w14:textId="77777777" w:rsidR="00341767" w:rsidRDefault="00341767" w:rsidP="002D6D4E"/>
                  </w:txbxContent>
                </v:textbox>
              </v:oval>
              <v:oval id="Oval 20" o:spid="_x0000_s1602" style="position:absolute;left:4139682;top:3094039;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KrWwvQAA&#10;ANsAAAAPAAAAZHJzL2Rvd25yZXYueG1sRE+9CsIwEN4F3yGc4KapCiLVKCIoDopoXdyO5mxLm0tt&#10;ota3N4Pg+PH9L1atqcSLGldYVjAaRiCIU6sLzhRck+1gBsJ5ZI2VZVLwIQerZbezwFjbN5/pdfGZ&#10;CCHsYlSQe1/HUro0J4NuaGviwN1tY9AH2GRSN/gO4aaS4yiaSoMFh4Yca9rklJaXp1Fw35Q7Nqdr&#10;djuYyUSXx0d7Sh5K9Xvteg7CU+v/4p97rxWMw/rwJfwAufwC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BXKrWwvQAAANsAAAAPAAAAAAAAAAAAAAAAAJcCAABkcnMvZG93bnJldi54&#10;bWxQSwUGAAAAAAQABAD1AAAAgQMAAAAA&#10;" fillcolor="#c0504d" strokecolor="#c0504d" strokeweight="2pt">
                <v:path arrowok="t"/>
                <o:lock v:ext="edit" aspectratio="t"/>
                <v:textbox style="mso-next-textbox:#Oval 20">
                  <w:txbxContent>
                    <w:p w14:paraId="092B43B5" w14:textId="77777777" w:rsidR="00341767" w:rsidRDefault="00341767" w:rsidP="002D6D4E"/>
                  </w:txbxContent>
                </v:textbox>
              </v:oval>
              <v:oval id="Oval 21" o:spid="_x0000_s1603" style="position:absolute;left:3428121;top:2560479;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ZhArwAAA&#10;ANsAAAAPAAAAZHJzL2Rvd25yZXYueG1sRI/NCsIwEITvgu8QVvCmqQoi1SgiKB4U8efibWnWtrTZ&#10;1CZqfXsjCB6HmfmGmS0aU4on1S63rGDQj0AQJ1bnnCq4nNe9CQjnkTWWlknBmxws5u3WDGNtX3yk&#10;58mnIkDYxagg876KpXRJRgZd31bEwbvZ2qAPsk6lrvEV4KaUwygaS4M5h4UMK1pllBSnh1FwWxUb&#10;NodLet2Z0UgX+3tzON+V6naa5RSEp8b/w7/2VisYDuD7JfwAOf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4ZhArwAAAANsAAAAPAAAAAAAAAAAAAAAAAJcCAABkcnMvZG93bnJl&#10;di54bWxQSwUGAAAAAAQABAD1AAAAhAMAAAAA&#10;" fillcolor="#c0504d" strokecolor="#c0504d" strokeweight="2pt">
                <v:path arrowok="t"/>
                <o:lock v:ext="edit" aspectratio="t"/>
                <v:textbox style="mso-next-textbox:#Oval 21">
                  <w:txbxContent>
                    <w:p w14:paraId="5BD139AA" w14:textId="77777777" w:rsidR="00341767" w:rsidRDefault="00341767" w:rsidP="002D6D4E"/>
                  </w:txbxContent>
                </v:textbox>
              </v:oval>
              <v:oval id="Oval 22" o:spid="_x0000_s1604" style="position:absolute;left:4139682;top:2560479;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tI5cwgAA&#10;ANsAAAAPAAAAZHJzL2Rvd25yZXYueG1sRI9Bi8IwFITvgv8hPMGbplZYlmpaRFA8KLLqxdujebal&#10;zUttotZ/bxYW9jjMzDfMMutNI57Uucqygtk0AkGcW11xoeBy3ky+QTiPrLGxTAre5CBLh4MlJtq+&#10;+IeeJ1+IAGGXoILS+zaR0uUlGXRT2xIH72Y7gz7IrpC6w1eAm0bGUfQlDVYcFkpsaV1SXp8eRsFt&#10;XW/ZHC/FdW/mc10f7v3xfFdqPOpXCxCeev8f/mvvtII4ht8v4QfI9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i0jlzCAAAA2wAAAA8AAAAAAAAAAAAAAAAAlwIAAGRycy9kb3du&#10;cmV2LnhtbFBLBQYAAAAABAAEAPUAAACGAwAAAAA=&#10;" fillcolor="#c0504d" strokecolor="#c0504d" strokeweight="2pt">
                <v:path arrowok="t"/>
                <o:lock v:ext="edit" aspectratio="t"/>
                <v:textbox style="mso-next-textbox:#Oval 22">
                  <w:txbxContent>
                    <w:p w14:paraId="049E1078" w14:textId="77777777" w:rsidR="00341767" w:rsidRDefault="00341767" w:rsidP="002D6D4E"/>
                  </w:txbxContent>
                </v:textbox>
              </v:oval>
              <v:group id="Group 23" o:spid="_x0000_s1605" style="position:absolute;left:3593872;top:1962499;width:449652;height:52779" coordorigin="3593872,1962499" coordsize="449652,5277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Tg5bQxAAAANsAAAAP&#10;AAAAAAAAAAAAAAAAAKkCAABkcnMvZG93bnJldi54bWxQSwUGAAAAAAQABAD6AAAAmgMAAAAA&#10;">
                <o:lock v:ext="edit" aspectratio="t"/>
                <v:oval id="Oval 39" o:spid="_x0000_s1606" style="position:absolute;left:3593872;top:1962499;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yYrwwwAA&#10;ANsAAAAPAAAAZHJzL2Rvd25yZXYueG1sRI9Pi8IwFMTvgt8hPMGbplpY1tooIrh4UGTVi7dH8/qH&#10;Ni+1yWr99mZhYY/DzPyGSde9acSDOldZVjCbRiCIM6srLhRcL7vJJwjnkTU2lknBixysV8NBiom2&#10;T/6mx9kXIkDYJaig9L5NpHRZSQbd1LbEwcttZ9AH2RVSd/gMcNPIeRR9SIMVh4USW9qWlNXnH6Mg&#10;39ZfbE7X4nYwcazr470/Xe5KjUf9ZgnCU+//w3/tvVYQL+D3S/gBcvU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DyYrwwwAAANsAAAAPAAAAAAAAAAAAAAAAAJcCAABkcnMvZG93&#10;bnJldi54bWxQSwUGAAAAAAQABAD1AAAAhwMAAAAA&#10;" fillcolor="#c0504d" strokecolor="#c0504d" strokeweight="2pt">
                  <v:path arrowok="t"/>
                  <o:lock v:ext="edit" aspectratio="t"/>
                  <v:textbox style="mso-next-textbox:#Oval 39">
                    <w:txbxContent>
                      <w:p w14:paraId="3EEA79AD" w14:textId="77777777" w:rsidR="00341767" w:rsidRDefault="00341767" w:rsidP="002D6D4E"/>
                    </w:txbxContent>
                  </v:textbox>
                </v:oval>
                <v:oval id="Oval 40" o:spid="_x0000_s1607" style="position:absolute;left:3990747;top:1962499;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9VAQvgAA&#10;ANsAAAAPAAAAZHJzL2Rvd25yZXYueG1sRE/JCsIwEL0L/kMYwZumLohUo4igeFDE5eJtaMa2tJnU&#10;Jmr9e3MQPD7ePl82phQvql1uWcGgH4EgTqzOOVVwvWx6UxDOI2ssLZOCDzlYLtqtOcbavvlEr7NP&#10;RQhhF6OCzPsqltIlGRl0fVsRB+5ua4M+wDqVusZ3CDelHEbRRBrMOTRkWNE6o6Q4P42C+7rYsjle&#10;09vejEa6ODya4+WhVLfTrGYgPDX+L/65d1rBOKwPX8IPkIsv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ivVQEL4AAADbAAAADwAAAAAAAAAAAAAAAACXAgAAZHJzL2Rvd25yZXYu&#10;eG1sUEsFBgAAAAAEAAQA9QAAAIIDAAAAAA==&#10;" fillcolor="#c0504d" strokecolor="#c0504d" strokeweight="2pt">
                  <v:path arrowok="t"/>
                  <o:lock v:ext="edit" aspectratio="t"/>
                  <v:textbox style="mso-next-textbox:#Oval 40">
                    <w:txbxContent>
                      <w:p w14:paraId="444AB086" w14:textId="77777777" w:rsidR="00341767" w:rsidRDefault="00341767" w:rsidP="002D6D4E"/>
                    </w:txbxContent>
                  </v:textbox>
                </v:oval>
                <v:oval id="Oval 41" o:spid="_x0000_s1608" style="position:absolute;left:3742038;top:1962499;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ufWLxQAA&#10;ANsAAAAPAAAAZHJzL2Rvd25yZXYueG1sRI/NasMwEITvhbyD2EBujZy6lOBGDsXQkkNKqJNLbou1&#10;/sHWyrZUx3n7qlDocZiZb5jdfjadmGh0jWUFm3UEgriwuuFKweX8/rgF4Tyyxs4yKbiTg326eNhh&#10;ou2Nv2jKfSUChF2CCmrv+0RKV9Rk0K1tTxy80o4GfZBjJfWItwA3nXyKohdpsOGwUGNPWU1Fm38b&#10;BWXWfrA5Xarr0cSxbj+H+XQelFot57dXEJ5m/x/+ax+0gucN/H4JP0Cm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W59YvFAAAA2wAAAA8AAAAAAAAAAAAAAAAAlwIAAGRycy9k&#10;b3ducmV2LnhtbFBLBQYAAAAABAAEAPUAAACJAwAAAAA=&#10;" fillcolor="#c0504d" strokecolor="#c0504d" strokeweight="2pt">
                  <v:path arrowok="t"/>
                  <o:lock v:ext="edit" aspectratio="t"/>
                  <v:textbox style="mso-next-textbox:#Oval 41">
                    <w:txbxContent>
                      <w:p w14:paraId="0062D3E2" w14:textId="77777777" w:rsidR="00341767" w:rsidRDefault="00341767" w:rsidP="002D6D4E"/>
                    </w:txbxContent>
                  </v:textbox>
                </v:oval>
                <v:oval id="Oval 42" o:spid="_x0000_s1609" style="position:absolute;left:3831997;top:1962499;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a2v8xAAA&#10;ANsAAAAPAAAAZHJzL2Rvd25yZXYueG1sRI9Li8JAEITvC/6HoQVv68QHi0QnIoKLBxfZ6MVbk+k8&#10;SKYnZmY1/vsdQfBYVNVX1Grdm0bcqHOVZQWTcQSCOLO64kLB+bT7XIBwHlljY5kUPMjBOhl8rDDW&#10;9s6/dEt9IQKEXYwKSu/bWEqXlWTQjW1LHLzcdgZ9kF0hdYf3ADeNnEbRlzRYcVgosaVtSVmd/hkF&#10;+bb+ZnM8F5eDmc10/XPtj6erUqNhv1mC8NT7d/jV3msF8yk8v4QfIJN/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Wtr/MQAAADbAAAADwAAAAAAAAAAAAAAAACXAgAAZHJzL2Rv&#10;d25yZXYueG1sUEsFBgAAAAAEAAQA9QAAAIgDAAAAAA==&#10;" fillcolor="#c0504d" strokecolor="#c0504d" strokeweight="2pt">
                  <v:path arrowok="t"/>
                  <o:lock v:ext="edit" aspectratio="t"/>
                  <v:textbox style="mso-next-textbox:#Oval 42">
                    <w:txbxContent>
                      <w:p w14:paraId="6A67385A" w14:textId="77777777" w:rsidR="00341767" w:rsidRDefault="00341767" w:rsidP="002D6D4E"/>
                    </w:txbxContent>
                  </v:textbox>
                </v:oval>
              </v:group>
              <v:group id="Group 24" o:spid="_x0000_s1610" style="position:absolute;left:3593872;top:2704889;width:449652;height:52779" coordorigin="3593872,2704889" coordsize="449652,5277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cag6kxAAAANsAAAAPAAAAZHJzL2Rvd25yZXYueG1sRI9Bi8IwFITvwv6H8Ba8&#10;aVpXF6lGEdkVDyKoC+Lt0TzbYvNSmmxb/70RBI/DzHzDzJedKUVDtSssK4iHEQji1OqCMwV/p9/B&#10;FITzyBpLy6TgTg6Wi4/eHBNtWz5Qc/SZCBB2CSrIva8SKV2ak0E3tBVx8K62NuiDrDOpa2wD3JRy&#10;FEXf0mDBYSHHitY5pbfjv1GwabFdfcU/ze52Xd8vp8n+vItJqf5nt5qB8NT5d/jV3moFoz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cag6kxAAAANsAAAAP&#10;AAAAAAAAAAAAAAAAAKkCAABkcnMvZG93bnJldi54bWxQSwUGAAAAAAQABAD6AAAAmgMAAAAA&#10;">
                <o:lock v:ext="edit" aspectratio="t"/>
                <v:oval id="Oval 35" o:spid="_x0000_s1611" style="position:absolute;left:3593872;top:2704889;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hID1wwAA&#10;ANsAAAAPAAAAZHJzL2Rvd25yZXYueG1sRI9Pi8IwFMTvgt8hPMGbplp2kdooIrh4UGTVi7dH8/qH&#10;Ni+1yWr99mZhYY/DzPyGSde9acSDOldZVjCbRiCIM6srLhRcL7vJAoTzyBoby6TgRQ7Wq+EgxUTb&#10;J3/T4+wLESDsElRQet8mUrqsJINualvi4OW2M+iD7AqpO3wGuGnkPIo+pcGKw0KJLW1Lyurzj1GQ&#10;b+svNqdrcTuYONb18d6fLnelxqN+swThqff/4b/2XiuIP+D3S/gBcvU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ChID1wwAAANsAAAAPAAAAAAAAAAAAAAAAAJcCAABkcnMvZG93&#10;bnJldi54bWxQSwUGAAAAAAQABAD1AAAAhwMAAAAA&#10;" fillcolor="#c0504d" strokecolor="#c0504d" strokeweight="2pt">
                  <v:path arrowok="t"/>
                  <o:lock v:ext="edit" aspectratio="t"/>
                  <v:textbox style="mso-next-textbox:#Oval 35">
                    <w:txbxContent>
                      <w:p w14:paraId="14E9B7D4" w14:textId="77777777" w:rsidR="00341767" w:rsidRDefault="00341767" w:rsidP="002D6D4E"/>
                    </w:txbxContent>
                  </v:textbox>
                </v:oval>
                <v:oval id="Oval 36" o:spid="_x0000_s1612" style="position:absolute;left:3990747;top:2704889;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Vh6CwwAA&#10;ANsAAAAPAAAAZHJzL2Rvd25yZXYueG1sRI9Pi8IwFMTvgt8hvAVvmq4Fka5pWQTFgyL+uXh7NM+2&#10;tHmpTdT67TcLgsdhZn7DLLLeNOJBnassK/ieRCCIc6srLhScT6vxHITzyBoby6TgRQ6ydDhYYKLt&#10;kw/0OPpCBAi7BBWU3reJlC4vyaCb2JY4eFfbGfRBdoXUHT4D3DRyGkUzabDisFBiS8uS8vp4Nwqu&#10;y3rNZn8uLlsTx7re3fr96abU6Kv//QHhqfef8Lu90QriGfx/CT9Apn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yVh6CwwAAANsAAAAPAAAAAAAAAAAAAAAAAJcCAABkcnMvZG93&#10;bnJldi54bWxQSwUGAAAAAAQABAD1AAAAhwMAAAAA&#10;" fillcolor="#c0504d" strokecolor="#c0504d" strokeweight="2pt">
                  <v:path arrowok="t"/>
                  <o:lock v:ext="edit" aspectratio="t"/>
                  <v:textbox style="mso-next-textbox:#Oval 36">
                    <w:txbxContent>
                      <w:p w14:paraId="653E0DCA" w14:textId="77777777" w:rsidR="00341767" w:rsidRDefault="00341767" w:rsidP="002D6D4E"/>
                    </w:txbxContent>
                  </v:textbox>
                </v:oval>
                <v:oval id="Oval 37" o:spid="_x0000_s1613" style="position:absolute;left:3742038;top:2704889;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GrsZwwAA&#10;ANsAAAAPAAAAZHJzL2Rvd25yZXYueG1sRI9Pi8IwFMTvgt8hPMGbplrYldooIrh4UGTVi7dH8/qH&#10;Ni+1yWr99mZhYY/DzPyGSde9acSDOldZVjCbRiCIM6srLhRcL7vJAoTzyBoby6TgRQ7Wq+EgxUTb&#10;J3/T4+wLESDsElRQet8mUrqsJINualvi4OW2M+iD7AqpO3wGuGnkPIo+pMGKw0KJLW1Lyurzj1GQ&#10;b+svNqdrcTuYONb18d6fLnelxqN+swThqff/4b/2XiuIP+H3S/gBcvU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dGrsZwwAAANsAAAAPAAAAAAAAAAAAAAAAAJcCAABkcnMvZG93&#10;bnJldi54bWxQSwUGAAAAAAQABAD1AAAAhwMAAAAA&#10;" fillcolor="#c0504d" strokecolor="#c0504d" strokeweight="2pt">
                  <v:path arrowok="t"/>
                  <o:lock v:ext="edit" aspectratio="t"/>
                  <v:textbox style="mso-next-textbox:#Oval 37">
                    <w:txbxContent>
                      <w:p w14:paraId="18A3ED0E" w14:textId="77777777" w:rsidR="00341767" w:rsidRDefault="00341767" w:rsidP="002D6D4E"/>
                    </w:txbxContent>
                  </v:textbox>
                </v:oval>
                <v:oval id="Oval 38" o:spid="_x0000_s1614" style="position:absolute;left:3831997;top:2704889;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hS9rvQAA&#10;ANsAAAAPAAAAZHJzL2Rvd25yZXYueG1sRE+7CsIwFN0F/yFcwU1TLYhUo4igOCjiY3G7NNe2tLmp&#10;TdT692YQHA/nPV+2phIvalxhWcFoGIEgTq0uOFNwvWwGUxDOI2usLJOCDzlYLrqdOSbavvlEr7PP&#10;RAhhl6CC3Ps6kdKlORl0Q1sTB+5uG4M+wCaTusF3CDeVHEfRRBosODTkWNM6p7Q8P42C+7rcsjle&#10;s9vexLEuD4/2eHko1e+1qxkIT63/i3/unVYQh7HhS/gBcvEF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AshS9rvQAAANsAAAAPAAAAAAAAAAAAAAAAAJcCAABkcnMvZG93bnJldi54&#10;bWxQSwUGAAAAAAQABAD1AAAAgQMAAAAA&#10;" fillcolor="#c0504d" strokecolor="#c0504d" strokeweight="2pt">
                  <v:path arrowok="t"/>
                  <o:lock v:ext="edit" aspectratio="t"/>
                  <v:textbox style="mso-next-textbox:#Oval 38">
                    <w:txbxContent>
                      <w:p w14:paraId="63C9F06D" w14:textId="77777777" w:rsidR="00341767" w:rsidRDefault="00341767" w:rsidP="002D6D4E"/>
                    </w:txbxContent>
                  </v:textbox>
                </v:oval>
              </v:group>
              <v:oval id="Oval 25" o:spid="_x0000_s1615" style="position:absolute;left:3435122;top:2107890;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XRYowwAA&#10;ANsAAAAPAAAAZHJzL2Rvd25yZXYueG1sRI9Pi8IwFMTvC36H8ARva6riItVURHDx4CJbvXh7NK9/&#10;aPNSm6zWb78RBI/DzPyGWa1704gbda6yrGAyjkAQZ1ZXXCg4n3afCxDOI2tsLJOCBzlYJ4OPFcba&#10;3vmXbqkvRICwi1FB6X0bS+mykgy6sW2Jg5fbzqAPsiuk7vAe4KaR0yj6kgYrDgsltrQtKavTP6Mg&#10;39bfbI7n4nIws5muf6798XRVajTsN0sQnnr/Dr/ae61gOofnl/ADZPI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XRYowwAAANsAAAAPAAAAAAAAAAAAAAAAAJcCAABkcnMvZG93&#10;bnJldi54bWxQSwUGAAAAAAQABAD1AAAAhwMAAAAA&#10;" fillcolor="#c0504d" strokecolor="#c0504d" strokeweight="2pt">
                <v:path arrowok="t"/>
                <o:lock v:ext="edit" aspectratio="t"/>
                <v:textbox style="mso-next-textbox:#Oval 25">
                  <w:txbxContent>
                    <w:p w14:paraId="5519643B" w14:textId="77777777" w:rsidR="00341767" w:rsidRDefault="00341767" w:rsidP="002D6D4E"/>
                  </w:txbxContent>
                </v:textbox>
              </v:oval>
              <v:oval id="Oval 26" o:spid="_x0000_s1616" style="position:absolute;left:4139682;top:2107890;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j4hfwAAA&#10;ANsAAAAPAAAAZHJzL2Rvd25yZXYueG1sRI/NCsIwEITvgu8QVvCmqQoi1SgiKB4U8efibWnWtrTZ&#10;1CZqfXsjCB6HmfmGmS0aU4on1S63rGDQj0AQJ1bnnCq4nNe9CQjnkTWWlknBmxws5u3WDGNtX3yk&#10;58mnIkDYxagg876KpXRJRgZd31bEwbvZ2qAPsk6lrvEV4KaUwygaS4M5h4UMK1pllBSnh1FwWxUb&#10;NodLet2Z0UgX+3tzON+V6naa5RSEp8b/w7/2VisYjuH7JfwAOf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3j4hfwAAAANsAAAAPAAAAAAAAAAAAAAAAAJcCAABkcnMvZG93bnJl&#10;di54bWxQSwUGAAAAAAQABAD1AAAAhAMAAAAA&#10;" fillcolor="#c0504d" strokecolor="#c0504d" strokeweight="2pt">
                <v:path arrowok="t"/>
                <o:lock v:ext="edit" aspectratio="t"/>
                <v:textbox style="mso-next-textbox:#Oval 26">
                  <w:txbxContent>
                    <w:p w14:paraId="4A271515" w14:textId="77777777" w:rsidR="00341767" w:rsidRDefault="00341767" w:rsidP="002D6D4E"/>
                  </w:txbxContent>
                </v:textbox>
              </v:oval>
              <v:oval id="Oval 27" o:spid="_x0000_s1617" style="position:absolute;left:3428121;top:3291099;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wy3EwwAA&#10;ANsAAAAPAAAAZHJzL2Rvd25yZXYueG1sRI9Pi8IwFMTvC36H8ARva6qCK9VURHDx4CJbvXh7NK9/&#10;aPNSm6zWb78RBI/DzPyGWa1704gbda6yrGAyjkAQZ1ZXXCg4n3afCxDOI2tsLJOCBzlYJ4OPFcba&#10;3vmXbqkvRICwi1FB6X0bS+mykgy6sW2Jg5fbzqAPsiuk7vAe4KaR0yiaS4MVh4USW9qWlNXpn1GQ&#10;b+tvNsdzcTmY2UzXP9f+eLoqNRr2myUIT71/h1/tvVYw/YLnl/ADZPI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Ywy3EwwAAANsAAAAPAAAAAAAAAAAAAAAAAJcCAABkcnMvZG93&#10;bnJldi54bWxQSwUGAAAAAAQABAD1AAAAhwMAAAAA&#10;" fillcolor="#c0504d" strokecolor="#c0504d" strokeweight="2pt">
                <v:path arrowok="t"/>
                <o:lock v:ext="edit" aspectratio="t"/>
                <v:textbox style="mso-next-textbox:#Oval 27">
                  <w:txbxContent>
                    <w:p w14:paraId="5860A4D0" w14:textId="77777777" w:rsidR="00341767" w:rsidRDefault="00341767" w:rsidP="002D6D4E"/>
                  </w:txbxContent>
                </v:textbox>
              </v:oval>
              <v:oval id="Oval 28" o:spid="_x0000_s1618" style="position:absolute;left:4133571;top:3291099;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XLm2vQAA&#10;ANsAAAAPAAAAZHJzL2Rvd25yZXYueG1sRE+9CsIwEN4F3yGc4KapCiLVKCIoDopoXdyO5mxLm0tt&#10;ota3N4Pg+PH9L1atqcSLGldYVjAaRiCIU6sLzhRck+1gBsJ5ZI2VZVLwIQerZbezwFjbN5/pdfGZ&#10;CCHsYlSQe1/HUro0J4NuaGviwN1tY9AH2GRSN/gO4aaS4yiaSoMFh4Yca9rklJaXp1Fw35Q7Nqdr&#10;djuYyUSXx0d7Sh5K9Xvteg7CU+v/4p97rxWMw9jwJfwAufwC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CpXLm2vQAAANsAAAAPAAAAAAAAAAAAAAAAAJcCAABkcnMvZG93bnJldi54&#10;bWxQSwUGAAAAAAQABAD1AAAAgQMAAAAA&#10;" fillcolor="#c0504d" strokecolor="#c0504d" strokeweight="2pt">
                <v:path arrowok="t"/>
                <o:lock v:ext="edit" aspectratio="t"/>
                <v:textbox style="mso-next-textbox:#Oval 28">
                  <w:txbxContent>
                    <w:p w14:paraId="0E9FA5C5" w14:textId="77777777" w:rsidR="00341767" w:rsidRDefault="00341767" w:rsidP="002D6D4E"/>
                  </w:txbxContent>
                </v:textbox>
              </v:oval>
              <v:oval id="Oval 29" o:spid="_x0000_s1619" style="position:absolute;left:3435122;top:2385001;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EBwtwwAA&#10;ANsAAAAPAAAAZHJzL2Rvd25yZXYueG1sRI9Pi8IwFMTvC36H8ARva6qCrNVURHDx4CJbvXh7NK9/&#10;aPNSm6zWb78RBI/DzPyGWa1704gbda6yrGAyjkAQZ1ZXXCg4n3afXyCcR9bYWCYFD3KwTgYfK4y1&#10;vfMv3VJfiABhF6OC0vs2ltJlJRl0Y9sSBy+3nUEfZFdI3eE9wE0jp1E0lwYrDgsltrQtKavTP6Mg&#10;39bfbI7n4nIws5muf6798XRVajTsN0sQnnr/Dr/ae61guoDnl/ADZPI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GEBwtwwAAANsAAAAPAAAAAAAAAAAAAAAAAJcCAABkcnMvZG93&#10;bnJldi54bWxQSwUGAAAAAAQABAD1AAAAhwMAAAAA&#10;" fillcolor="#c0504d" strokecolor="#c0504d" strokeweight="2pt">
                <v:path arrowok="t"/>
                <o:lock v:ext="edit" aspectratio="t"/>
                <v:textbox style="mso-next-textbox:#Oval 29">
                  <w:txbxContent>
                    <w:p w14:paraId="1DA720C1" w14:textId="77777777" w:rsidR="00341767" w:rsidRDefault="00341767" w:rsidP="002D6D4E"/>
                  </w:txbxContent>
                </v:textbox>
              </v:oval>
              <v:oval id="Oval 30" o:spid="_x0000_s1620" style="position:absolute;left:3435122;top:2273304;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8yNtvQAA&#10;ANsAAAAPAAAAZHJzL2Rvd25yZXYueG1sRE+7CsIwFN0F/yFcwU1TLYhUo4igOCjiY3G7NNe2tLmp&#10;TdT692YQHA/nPV+2phIvalxhWcFoGIEgTq0uOFNwvWwGUxDOI2usLJOCDzlYLrqdOSbavvlEr7PP&#10;RAhhl6CC3Ps6kdKlORl0Q1sTB+5uG4M+wCaTusF3CDeVHEfRRBosODTkWNM6p7Q8P42C+7rcsjle&#10;s9vexLEuD4/2eHko1e+1qxkIT63/i3/unVYQh/XhS/gBcvEF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DS8yNtvQAAANsAAAAPAAAAAAAAAAAAAAAAAJcCAABkcnMvZG93bnJldi54&#10;bWxQSwUGAAAAAAQABAD1AAAAgQMAAAAA&#10;" fillcolor="#c0504d" strokecolor="#c0504d" strokeweight="2pt">
                <v:path arrowok="t"/>
                <o:lock v:ext="edit" aspectratio="t"/>
                <v:textbox style="mso-next-textbox:#Oval 30">
                  <w:txbxContent>
                    <w:p w14:paraId="2FA049B5" w14:textId="77777777" w:rsidR="00341767" w:rsidRDefault="00341767" w:rsidP="002D6D4E"/>
                  </w:txbxContent>
                </v:textbox>
              </v:oval>
              <v:oval id="Oval 31" o:spid="_x0000_s1621" style="position:absolute;left:4139682;top:2385001;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v4b2wgAA&#10;ANsAAAAPAAAAZHJzL2Rvd25yZXYueG1sRI9Bi8IwFITvgv8hPMGbpm5BpBpFBMWDi2i9eHs0z7a0&#10;ealNVuu/3wiCx2FmvmEWq87U4kGtKy0rmIwjEMSZ1SXnCi7pdjQD4TyyxtoyKXiRg9Wy31tgou2T&#10;T/Q4+1wECLsEFRTeN4mULivIoBvbhjh4N9sa9EG2udQtPgPc1PIniqbSYMlhocCGNgVl1fnPKLht&#10;qh2b4yW/Hkwc6+r33h3Tu1LDQbeeg/DU+W/4095rBfEE3l/CD5DL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2/hvbCAAAA2wAAAA8AAAAAAAAAAAAAAAAAlwIAAGRycy9kb3du&#10;cmV2LnhtbFBLBQYAAAAABAAEAPUAAACGAwAAAAA=&#10;" fillcolor="#c0504d" strokecolor="#c0504d" strokeweight="2pt">
                <v:path arrowok="t"/>
                <o:lock v:ext="edit" aspectratio="t"/>
                <v:textbox style="mso-next-textbox:#Oval 31">
                  <w:txbxContent>
                    <w:p w14:paraId="33386412" w14:textId="77777777" w:rsidR="00341767" w:rsidRDefault="00341767" w:rsidP="002D6D4E"/>
                  </w:txbxContent>
                </v:textbox>
              </v:oval>
              <v:oval id="Oval 32" o:spid="_x0000_s1622" style="position:absolute;left:4139682;top:2273304;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bRiBxAAA&#10;ANsAAAAPAAAAZHJzL2Rvd25yZXYueG1sRI9Pa8JAFMTvBb/D8oTe6kYDRWJWEcHiwRJqvHh7ZF/+&#10;kOzbmN2a9Nt3CwWPw8z8hkl3k+nEgwbXWFawXEQgiAurG64UXPPj2xqE88gaO8uk4Icc7LazlxQT&#10;bUf+osfFVyJA2CWooPa+T6R0RU0G3cL2xMEr7WDQBzlUUg84Brjp5CqK3qXBhsNCjT0dairay7dR&#10;UB7aDzbZtbqdTRzr9vM+Zfldqdf5tN+A8DT5Z/i/fdIK4hX8fQk/QG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TW0YgcQAAADbAAAADwAAAAAAAAAAAAAAAACXAgAAZHJzL2Rv&#10;d25yZXYueG1sUEsFBgAAAAAEAAQA9QAAAIgDAAAAAA==&#10;" fillcolor="#c0504d" strokecolor="#c0504d" strokeweight="2pt">
                <v:path arrowok="t"/>
                <o:lock v:ext="edit" aspectratio="t"/>
                <v:textbox style="mso-next-textbox:#Oval 32">
                  <w:txbxContent>
                    <w:p w14:paraId="1563CCAD" w14:textId="77777777" w:rsidR="00341767" w:rsidRDefault="00341767" w:rsidP="002D6D4E"/>
                  </w:txbxContent>
                </v:textbox>
              </v:oval>
              <v:oval id="Oval 33" o:spid="_x0000_s1623" style="position:absolute;left:3428121;top:3376437;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Ib0awwAA&#10;ANsAAAAPAAAAZHJzL2Rvd25yZXYueG1sRI9Ba8JAFITvgv9heYI33diASOoqIig9tIRGL709ss8k&#10;JPs2ZrdJ/PddoeBxmJlvmO1+NI3oqXOVZQWrZQSCOLe64kLB9XJabEA4j6yxsUwKHuRgv5tOtpho&#10;O/A39ZkvRICwS1BB6X2bSOnykgy6pW2Jg3eznUEfZFdI3eEQ4KaRb1G0lgYrDgsltnQsKa+zX6Pg&#10;dqzPbNJr8fNp4ljXX/cxvdyVms/GwzsIT6N/hf/bH1pBHMPzS/gBcvc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iIb0awwAAANsAAAAPAAAAAAAAAAAAAAAAAJcCAABkcnMvZG93&#10;bnJldi54bWxQSwUGAAAAAAQABAD1AAAAhwMAAAAA&#10;" fillcolor="#c0504d" strokecolor="#c0504d" strokeweight="2pt">
                <v:path arrowok="t"/>
                <o:lock v:ext="edit" aspectratio="t"/>
                <v:textbox style="mso-next-textbox:#Oval 33">
                  <w:txbxContent>
                    <w:p w14:paraId="30AFBCED" w14:textId="77777777" w:rsidR="00341767" w:rsidRDefault="00341767" w:rsidP="002D6D4E"/>
                  </w:txbxContent>
                </v:textbox>
              </v:oval>
              <v:oval id="Oval 34" o:spid="_x0000_s1624" style="position:absolute;left:4133571;top:3376437;width:52777;height:527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yCVuwwAA&#10;ANsAAAAPAAAAZHJzL2Rvd25yZXYueG1sRI9Pi8IwFMTvgt8hPMGbptplkdooIrh4UGTVi7dH8/qH&#10;Ni+1yWr99mZhYY/DzPyGSde9acSDOldZVjCbRiCIM6srLhRcL7vJAoTzyBoby6TgRQ7Wq+EgxUTb&#10;J3/T4+wLESDsElRQet8mUrqsJINualvi4OW2M+iD7AqpO3wGuGnkPIo+pcGKw0KJLW1Lyurzj1GQ&#10;b+svNqdrcTuYONb18d6fLnelxqN+swThqff/4b/2XiuIP+D3S/gBcvU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tyCVuwwAAANsAAAAPAAAAAAAAAAAAAAAAAJcCAABkcnMvZG93&#10;bnJldi54bWxQSwUGAAAAAAQABAD1AAAAhwMAAAAA&#10;" fillcolor="#c0504d" strokecolor="#c0504d" strokeweight="2pt">
                <v:path arrowok="t"/>
                <o:lock v:ext="edit" aspectratio="t"/>
                <v:textbox style="mso-next-textbox:#Oval 34">
                  <w:txbxContent>
                    <w:p w14:paraId="60EF8CCA" w14:textId="77777777" w:rsidR="00341767" w:rsidRDefault="00341767" w:rsidP="002D6D4E"/>
                  </w:txbxContent>
                </v:textbox>
              </v:oval>
            </v:group>
            <v:shape id="_x0000_s1625" type="#_x0000_t202" style="position:absolute;left:4652;top:11164;width:6263;height:792;mso-position-horizontal-relative:text;mso-position-vertical-relative:text" filled="f" stroked="f">
              <v:fill o:detectmouseclick="t"/>
              <v:textbox style="mso-next-textbox:#_x0000_s1625;mso-fit-shape-to-text:t" inset="0,0,0,0">
                <w:txbxContent>
                  <w:p w14:paraId="0F5D7F9F" w14:textId="7002D49E" w:rsidR="00341767" w:rsidRPr="00741C38" w:rsidRDefault="00341767" w:rsidP="002D6D4E">
                    <w:pPr>
                      <w:pStyle w:val="Caption"/>
                      <w:rPr>
                        <w:noProof/>
                      </w:rPr>
                    </w:pPr>
                    <w:r>
                      <w:t>Figure 21. HSTS Front (+X) and Left (+Y) gusset corners that laced quadrapusses may contact on an HSTS</w:t>
                    </w:r>
                  </w:p>
                </w:txbxContent>
              </v:textbox>
            </v:shape>
            <w10:wrap type="square" anchory="page"/>
            <w10:anchorlock/>
          </v:group>
        </w:pict>
      </w:r>
      <w:r w:rsidR="002D6D4E">
        <w:t xml:space="preserve">Two quadrapusses were pulled from storage to check areas on SRM that are commonly used for routing. </w:t>
      </w:r>
      <w:r w:rsidR="00560E37">
        <w:t xml:space="preserve">To stop contact between a </w:t>
      </w:r>
      <w:r w:rsidR="00DF45E6">
        <w:t>quadrapuss’</w:t>
      </w:r>
      <w:r w:rsidR="00560E37">
        <w:t xml:space="preserve"> cop</w:t>
      </w:r>
      <w:r w:rsidR="008C6E7A">
        <w:t>per shielding and a sharp notch:</w:t>
      </w:r>
      <w:r w:rsidR="00560E37">
        <w:t xml:space="preserve"> </w:t>
      </w:r>
    </w:p>
    <w:p w14:paraId="469730CE" w14:textId="5EA0EDF3" w:rsidR="008C6E7A" w:rsidRDefault="008C6E7A" w:rsidP="008C6E7A">
      <w:pPr>
        <w:numPr>
          <w:ilvl w:val="0"/>
          <w:numId w:val="25"/>
        </w:numPr>
      </w:pPr>
      <w:r>
        <w:t xml:space="preserve">The </w:t>
      </w:r>
      <w:r w:rsidR="00560E37">
        <w:t>legs h</w:t>
      </w:r>
      <w:r w:rsidR="00DF45E6">
        <w:t>ave to be pulled away</w:t>
      </w:r>
    </w:p>
    <w:p w14:paraId="2A88B457" w14:textId="011554ED" w:rsidR="002D6D4E" w:rsidRDefault="008C6E7A" w:rsidP="00560E37">
      <w:pPr>
        <w:numPr>
          <w:ilvl w:val="0"/>
          <w:numId w:val="25"/>
        </w:numPr>
      </w:pPr>
      <w:r>
        <w:t>O</w:t>
      </w:r>
      <w:r w:rsidR="00560E37">
        <w:t>r the notch edge must be blunted.</w:t>
      </w:r>
    </w:p>
    <w:p w14:paraId="78C00D61" w14:textId="23478215" w:rsidR="00560E37" w:rsidRDefault="00560E37" w:rsidP="00560E37">
      <w:r>
        <w:t>PEEK cable ties were used to cover notches. Even when tightened down as much as possible, there w</w:t>
      </w:r>
      <w:r w:rsidR="00D43F3E">
        <w:t xml:space="preserve">as a gap between the tie and suspension. </w:t>
      </w:r>
      <w:r>
        <w:t>PEEK ties can slip off the notch edge and slide along the gusset, making them an ineffective</w:t>
      </w:r>
      <w:r w:rsidR="00D43F3E">
        <w:t xml:space="preserve"> tool.</w:t>
      </w:r>
    </w:p>
    <w:p w14:paraId="7ACE4044" w14:textId="21ADA859" w:rsidR="00560E37" w:rsidRDefault="00560E37" w:rsidP="00560E37">
      <w:r>
        <w:t>The next trial was with</w:t>
      </w:r>
      <w:r w:rsidR="00D43F3E">
        <w:t xml:space="preserve"> the</w:t>
      </w:r>
      <w:r>
        <w:t xml:space="preserve"> aluminum strips meant to replace PEEK cable clamps. The aluminum was less malleable post-bake, and a bit difficult to shape</w:t>
      </w:r>
      <w:r w:rsidR="007467CD">
        <w:t xml:space="preserve"> on more angled gusset notches. These characteristics were attributed to one batch of strips, and have since been corrected. </w:t>
      </w:r>
      <w:r>
        <w:t>Like PEEK ties, the strips also had a tendency to slide. Cutting the strips in half, to roughly the height of a notch, made the alum</w:t>
      </w:r>
      <w:r w:rsidR="00CA3088">
        <w:t>inum much easier to work with. With a little effort, t</w:t>
      </w:r>
      <w:r>
        <w:t>he strips could be molded around and kept flush with the gusset. Tying the strip while keeping it tight could be challenging. If the strip is too loose, it could potentially ground cables just like a notch.</w:t>
      </w:r>
    </w:p>
    <w:p w14:paraId="790037C6" w14:textId="66156964" w:rsidR="00471E9E" w:rsidRDefault="00CA3088" w:rsidP="00560E37">
      <w:r>
        <w:lastRenderedPageBreak/>
        <w:t xml:space="preserve">An attempt to use a </w:t>
      </w:r>
      <w:r w:rsidR="00560E37">
        <w:t xml:space="preserve">band-it tool to tighten and tie off an aluminum strip failed miserably. The strip and tool were not compatible. Small band-its were also tested, but could not be pulled tight enough. Ultimately, the half-size aluminum strip was the best tool to cover notches. The </w:t>
      </w:r>
      <w:r>
        <w:t>technique</w:t>
      </w:r>
      <w:r w:rsidR="00560E37">
        <w:t xml:space="preserve"> is shown in more detail in </w:t>
      </w:r>
      <w:hyperlink r:id="rId36" w:history="1">
        <w:r w:rsidR="00560E37" w:rsidRPr="00C757C0">
          <w:rPr>
            <w:rStyle w:val="Hyperlink"/>
          </w:rPr>
          <w:t>LIGO-T1200226</w:t>
        </w:r>
      </w:hyperlink>
      <w:r w:rsidR="00560E37">
        <w:t>.</w:t>
      </w:r>
      <w:r w:rsidR="00471E9E">
        <w:t xml:space="preserve"> </w:t>
      </w:r>
      <w:r w:rsidR="00560E37">
        <w:t xml:space="preserve">Quadrapusses could be held away from the notches using the aluminum strips as well. </w:t>
      </w:r>
    </w:p>
    <w:p w14:paraId="7D143178" w14:textId="1868B0CD" w:rsidR="00E70EB7" w:rsidRPr="00471E9E" w:rsidRDefault="00560E37" w:rsidP="00560E37">
      <w:pPr>
        <w:rPr>
          <w:color w:val="0000FF"/>
        </w:rPr>
      </w:pPr>
      <w:r w:rsidRPr="00471E9E">
        <w:rPr>
          <w:color w:val="0000FF"/>
        </w:rPr>
        <w:t>Tying cables to the suspension in addition to blunting notches is the most effective way to avoid grounding due to sharp notche</w:t>
      </w:r>
      <w:r w:rsidR="00CA7966" w:rsidRPr="00471E9E">
        <w:rPr>
          <w:color w:val="0000FF"/>
        </w:rPr>
        <w:t>s.</w:t>
      </w:r>
      <w:r w:rsidR="00DB4B0A" w:rsidRPr="00471E9E">
        <w:rPr>
          <w:color w:val="0000FF"/>
        </w:rPr>
        <w:t xml:space="preserve"> Both methods are demonstrated in LIGO-T1200226.</w:t>
      </w:r>
    </w:p>
    <w:p w14:paraId="0ABAD397" w14:textId="278B8D04" w:rsidR="00E70EB7" w:rsidRDefault="00341213" w:rsidP="00D54168">
      <w:r>
        <w:rPr>
          <w:noProof/>
        </w:rPr>
        <w:pict w14:anchorId="59BFA0E0">
          <v:group id="_x0000_s1658" style="position:absolute;left:0;text-align:left;margin-left:0;margin-top:0;width:297.1pt;height:529.8pt;z-index:251709665;mso-position-horizontal:center;mso-position-horizontal-relative:margin;mso-position-vertical:bottom;mso-position-vertical-relative:margin" coordorigin="1325,3604" coordsize="5942,10596">
            <v:group id="_x0000_s1643" style="position:absolute;left:1325;top:7204;width:5942;height:3399;mso-position-horizontal:left;mso-position-horizontal-relative:margin;mso-position-vertical-relative:page" coordorigin="1339,3781" coordsize="5942,3399">
              <v:group id="_x0000_s1639" style="position:absolute;left:1339;top:3781;width:5942;height:2883" coordorigin="1339,3781" coordsize="5942,2883">
                <v:shape id="Picture 1" o:spid="_x0000_s1630" type="#_x0000_t75" style="position:absolute;left:1339;top:3784;width:2875;height:288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o:regroupid="27">
                  <v:imagedata r:id="rId37" o:title=""/>
                </v:shape>
                <v:shape id="Picture 5" o:spid="_x0000_s1631" type="#_x0000_t75" style="position:absolute;left:4398;top:3781;width:2883;height:2883;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o:regroupid="27">
                  <v:imagedata r:id="rId38" o:title=""/>
                </v:shape>
              </v:group>
              <v:shape id="_x0000_s1642" type="#_x0000_t202" style="position:absolute;left:1339;top:6664;width:5942;height:516;mso-position-horizontal-relative:text;mso-position-vertical-relative:text" filled="f" stroked="f">
                <v:fill o:detectmouseclick="t"/>
                <v:textbox style="mso-fit-shape-to-text:t" inset="0,0,0,0">
                  <w:txbxContent>
                    <w:p w14:paraId="59B3F7A3" w14:textId="09D21161" w:rsidR="00341767" w:rsidRPr="008D0397" w:rsidRDefault="00341767" w:rsidP="0027656A">
                      <w:pPr>
                        <w:pStyle w:val="Caption"/>
                        <w:rPr>
                          <w:noProof/>
                        </w:rPr>
                      </w:pPr>
                      <w:r>
                        <w:t xml:space="preserve">Figure 23. a) </w:t>
                      </w:r>
                      <w:proofErr w:type="gramStart"/>
                      <w:r>
                        <w:t>and</w:t>
                      </w:r>
                      <w:proofErr w:type="gramEnd"/>
                      <w:r>
                        <w:t xml:space="preserve"> b) Covering notches with band-its</w:t>
                      </w:r>
                    </w:p>
                  </w:txbxContent>
                </v:textbox>
              </v:shape>
            </v:group>
            <v:group id="_x0000_s1645" style="position:absolute;left:1325;top:3604;width:5942;height:3396;mso-position-horizontal:left;mso-position-horizontal-relative:margin;mso-position-vertical-relative:page" coordorigin="1339,7270" coordsize="5942,3396">
              <v:group id="_x0000_s1640" style="position:absolute;left:1339;top:7270;width:5942;height:2880" coordorigin="1339,6844" coordsize="5942,2880">
                <v:shape id="_x0000_s1633" type="#_x0000_t75" style="position:absolute;left:1339;top:6844;width:2872;height:288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o:regroupid="28">
                  <v:imagedata r:id="rId39" o:title=""/>
                </v:shape>
                <v:shape id="Picture 4" o:spid="_x0000_s1632" type="#_x0000_t75" style="position:absolute;left:4401;top:6844;width:2879;height:2880;rotation:9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o:regroupid="28">
                  <v:imagedata r:id="rId40" o:title=""/>
                </v:shape>
              </v:group>
              <v:shape id="_x0000_s1644" type="#_x0000_t202" style="position:absolute;left:1339;top:10150;width:5942;height:516;mso-position-horizontal-relative:text;mso-position-vertical-relative:text" filled="f" stroked="f">
                <v:fill o:detectmouseclick="t"/>
                <v:textbox style="mso-fit-shape-to-text:t" inset="0,0,0,0">
                  <w:txbxContent>
                    <w:p w14:paraId="45AF24FB" w14:textId="6B0834D6" w:rsidR="00341767" w:rsidRPr="00F126CE" w:rsidRDefault="00341767" w:rsidP="0027656A">
                      <w:pPr>
                        <w:pStyle w:val="Caption"/>
                        <w:rPr>
                          <w:noProof/>
                        </w:rPr>
                      </w:pPr>
                      <w:r>
                        <w:t xml:space="preserve">Figure 22. a) </w:t>
                      </w:r>
                      <w:proofErr w:type="gramStart"/>
                      <w:r>
                        <w:t>and</w:t>
                      </w:r>
                      <w:proofErr w:type="gramEnd"/>
                      <w:r>
                        <w:t xml:space="preserve"> b) Covering notches with PEEK ties</w:t>
                      </w:r>
                    </w:p>
                  </w:txbxContent>
                </v:textbox>
              </v:shape>
            </v:group>
            <v:group id="_x0000_s1653" style="position:absolute;left:1325;top:10804;width:5942;height:3396;mso-position-horizontal-relative:margin;mso-position-vertical-relative:page" coordorigin="1339,10984" coordsize="5942,3396">
              <v:group id="_x0000_s1654" style="position:absolute;left:1339;top:10984;width:5942;height:2880" coordorigin="1339,9904" coordsize="5942,2880">
                <v:shape id="Picture 9" o:spid="_x0000_s1655" type="#_x0000_t75" style="position:absolute;left:1339;top:9904;width:2877;height:2873;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v:imagedata r:id="rId41" o:title=""/>
                </v:shape>
                <v:shape id="Picture 10" o:spid="_x0000_s1656" type="#_x0000_t75" style="position:absolute;left:4403;top:9904;width:2878;height:288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v:imagedata r:id="rId42" o:title=""/>
                </v:shape>
              </v:group>
              <v:shape id="_x0000_s1657" type="#_x0000_t202" style="position:absolute;left:1339;top:13864;width:5942;height:516;mso-position-horizontal-relative:text;mso-position-vertical-relative:text" filled="f" stroked="f">
                <v:fill o:detectmouseclick="t"/>
                <v:textbox style="mso-fit-shape-to-text:t" inset="0,0,0,0">
                  <w:txbxContent>
                    <w:p w14:paraId="26285DAD" w14:textId="53C080AD" w:rsidR="00341767" w:rsidRPr="00173501" w:rsidRDefault="00341767" w:rsidP="0027656A">
                      <w:pPr>
                        <w:pStyle w:val="Caption"/>
                        <w:rPr>
                          <w:noProof/>
                        </w:rPr>
                      </w:pPr>
                      <w:r>
                        <w:t xml:space="preserve">Figure 24. a) </w:t>
                      </w:r>
                      <w:proofErr w:type="gramStart"/>
                      <w:r>
                        <w:t>and</w:t>
                      </w:r>
                      <w:proofErr w:type="gramEnd"/>
                      <w:r>
                        <w:t xml:space="preserve"> b) Covering notches with Al strips</w:t>
                      </w:r>
                    </w:p>
                  </w:txbxContent>
                </v:textbox>
              </v:shape>
            </v:group>
            <w10:wrap type="square" anchorx="margin" anchory="margin"/>
            <w10:anchorlock/>
          </v:group>
        </w:pict>
      </w:r>
    </w:p>
    <w:p w14:paraId="3C53F93C" w14:textId="08A71876" w:rsidR="00E70EB7" w:rsidRPr="00D54168" w:rsidRDefault="00E70EB7" w:rsidP="00D54168"/>
    <w:p w14:paraId="6BF4E8D1" w14:textId="5EDED2FE" w:rsidR="00DF4BBA" w:rsidRDefault="00DF4BBA" w:rsidP="00DF4BBA">
      <w:pPr>
        <w:pStyle w:val="Heading1"/>
        <w:numPr>
          <w:ilvl w:val="0"/>
          <w:numId w:val="0"/>
        </w:numPr>
        <w:ind w:left="432"/>
      </w:pPr>
    </w:p>
    <w:p w14:paraId="1DCB5328" w14:textId="1DADD43D" w:rsidR="004E4FF8" w:rsidRDefault="004E4FF8" w:rsidP="004E4FF8"/>
    <w:p w14:paraId="1C41F961" w14:textId="77777777" w:rsidR="004E4FF8" w:rsidRDefault="004E4FF8" w:rsidP="004E4FF8"/>
    <w:p w14:paraId="2A08BB88" w14:textId="77777777" w:rsidR="004E4FF8" w:rsidRDefault="004E4FF8" w:rsidP="004E4FF8"/>
    <w:p w14:paraId="2C0F1A36" w14:textId="77777777" w:rsidR="004E4FF8" w:rsidRDefault="004E4FF8" w:rsidP="004E4FF8"/>
    <w:p w14:paraId="5A6D603C" w14:textId="0CC4CB8D" w:rsidR="004E4FF8" w:rsidRDefault="004E4FF8" w:rsidP="004E4FF8"/>
    <w:p w14:paraId="524E2B57" w14:textId="2FAD8B8D" w:rsidR="00141826" w:rsidRDefault="00141826" w:rsidP="004E4FF8"/>
    <w:p w14:paraId="34A1093C" w14:textId="0F415DCC" w:rsidR="00141826" w:rsidRDefault="00141826" w:rsidP="004E4FF8"/>
    <w:p w14:paraId="20EC1346" w14:textId="77777777" w:rsidR="00141826" w:rsidRDefault="00141826" w:rsidP="004E4FF8"/>
    <w:p w14:paraId="1BAC1B0E" w14:textId="77777777" w:rsidR="00141826" w:rsidRDefault="00141826" w:rsidP="004E4FF8"/>
    <w:p w14:paraId="3496AB86" w14:textId="77777777" w:rsidR="00141826" w:rsidRDefault="00141826" w:rsidP="004E4FF8"/>
    <w:p w14:paraId="133EF971" w14:textId="77777777" w:rsidR="00141826" w:rsidRDefault="00141826" w:rsidP="004E4FF8"/>
    <w:p w14:paraId="71F41BA5" w14:textId="07B2B2D4" w:rsidR="00141826" w:rsidRDefault="00141826" w:rsidP="004E4FF8"/>
    <w:p w14:paraId="3CD5809A" w14:textId="3F4858FE" w:rsidR="00141826" w:rsidRDefault="00141826" w:rsidP="004E4FF8"/>
    <w:p w14:paraId="65B370EE" w14:textId="393F6153" w:rsidR="00141826" w:rsidRDefault="00141826" w:rsidP="004E4FF8"/>
    <w:p w14:paraId="30004443" w14:textId="4FA4EE26" w:rsidR="00141826" w:rsidRDefault="00141826" w:rsidP="004E4FF8"/>
    <w:p w14:paraId="1547841A" w14:textId="0C6C1F5C" w:rsidR="00141826" w:rsidRDefault="00141826" w:rsidP="004E4FF8"/>
    <w:p w14:paraId="1F37ACF3" w14:textId="77777777" w:rsidR="00481B38" w:rsidRDefault="00481B38" w:rsidP="004E4FF8"/>
    <w:p w14:paraId="35F2B9AC" w14:textId="15761C57" w:rsidR="00481B38" w:rsidRDefault="00481B38" w:rsidP="004E4FF8"/>
    <w:p w14:paraId="3BC9DBB1" w14:textId="77777777" w:rsidR="00481B38" w:rsidRDefault="00481B38" w:rsidP="004E4FF8"/>
    <w:p w14:paraId="73A3910A" w14:textId="2FCF636F" w:rsidR="00141826" w:rsidRDefault="00141826" w:rsidP="004E4FF8"/>
    <w:p w14:paraId="5AF16764" w14:textId="77777777" w:rsidR="0027656A" w:rsidRDefault="0027656A" w:rsidP="004E4FF8"/>
    <w:p w14:paraId="7A184728" w14:textId="77777777" w:rsidR="0027656A" w:rsidRDefault="0027656A" w:rsidP="004E4FF8"/>
    <w:p w14:paraId="3111B6BD" w14:textId="77777777" w:rsidR="004E4FF8" w:rsidRPr="004E4FF8" w:rsidRDefault="004E4FF8" w:rsidP="004E4FF8"/>
    <w:p w14:paraId="5C3BB4FC" w14:textId="0B1F89CA" w:rsidR="005F48B2" w:rsidRDefault="00516213">
      <w:pPr>
        <w:pStyle w:val="Heading1"/>
      </w:pPr>
      <w:r>
        <w:lastRenderedPageBreak/>
        <w:t>Summary and Analysis of Observations</w:t>
      </w:r>
    </w:p>
    <w:p w14:paraId="799AFCF6" w14:textId="49256B97" w:rsidR="005F48B2" w:rsidRDefault="009A628A">
      <w:r>
        <w:t xml:space="preserve">Though every suspension and cable is unique, observations for the five triple suspensions investigated at Livingston </w:t>
      </w:r>
      <w:r w:rsidR="00D97B2B">
        <w:t>can be generalized</w:t>
      </w:r>
      <w:r>
        <w:t xml:space="preserve">. </w:t>
      </w:r>
      <w:r w:rsidR="0092326F">
        <w:t>A summary of findings, the conclusions drawn from them,</w:t>
      </w:r>
      <w:r w:rsidR="00BF77A1">
        <w:t xml:space="preserve"> and recommendations (in blue)</w:t>
      </w:r>
      <w:r w:rsidR="0092326F">
        <w:t xml:space="preserve"> </w:t>
      </w:r>
      <w:r w:rsidR="00BF77A1">
        <w:t>are</w:t>
      </w:r>
      <w:r>
        <w:t xml:space="preserve"> detailed below</w:t>
      </w:r>
      <w:r w:rsidR="0092326F">
        <w:t>:</w:t>
      </w:r>
    </w:p>
    <w:p w14:paraId="3991E3AB" w14:textId="3348FB55" w:rsidR="0092326F" w:rsidRPr="00BF77A1" w:rsidRDefault="0092326F" w:rsidP="00BF77A1">
      <w:pPr>
        <w:numPr>
          <w:ilvl w:val="0"/>
          <w:numId w:val="30"/>
        </w:numPr>
        <w:rPr>
          <w:b/>
        </w:rPr>
      </w:pPr>
      <w:r w:rsidRPr="00BF77A1">
        <w:rPr>
          <w:b/>
          <w:u w:val="single"/>
        </w:rPr>
        <w:t>Shorts to ground were</w:t>
      </w:r>
      <w:r w:rsidR="00AA2FF7" w:rsidRPr="00BF77A1">
        <w:rPr>
          <w:b/>
          <w:u w:val="single"/>
        </w:rPr>
        <w:t xml:space="preserve"> initially</w:t>
      </w:r>
      <w:r w:rsidRPr="00BF77A1">
        <w:rPr>
          <w:b/>
          <w:u w:val="single"/>
        </w:rPr>
        <w:t xml:space="preserve"> found in quadrapusses on 3 out of 5 suspensions.</w:t>
      </w:r>
    </w:p>
    <w:p w14:paraId="3A7D3A9D" w14:textId="15AB185F" w:rsidR="002F7BFF" w:rsidRDefault="0092326F" w:rsidP="00036F5E">
      <w:pPr>
        <w:ind w:left="720"/>
      </w:pPr>
      <w:r>
        <w:t>It can be surmised that SUS ground loops are prevalent at Livingston, though not quite as widespread as feared.</w:t>
      </w:r>
    </w:p>
    <w:p w14:paraId="6A579F5B" w14:textId="6E687D9F" w:rsidR="00036F5E" w:rsidRDefault="00036F5E" w:rsidP="00D2134B">
      <w:pPr>
        <w:pStyle w:val="Caption"/>
        <w:keepNext/>
        <w:spacing w:before="240"/>
        <w:ind w:firstLine="720"/>
      </w:pPr>
      <w:r>
        <w:t xml:space="preserve">Table </w:t>
      </w:r>
      <w:fldSimple w:instr=" SEQ Table \* ARABIC ">
        <w:r w:rsidR="003F73CE">
          <w:rPr>
            <w:noProof/>
          </w:rPr>
          <w:t>1</w:t>
        </w:r>
      </w:fldSimple>
      <w:r w:rsidR="00D2134B">
        <w:t>. Ground Loop Hunting Results by Suspension and Stage</w:t>
      </w:r>
    </w:p>
    <w:tbl>
      <w:tblPr>
        <w:tblStyle w:val="TableGrid"/>
        <w:tblW w:w="0" w:type="auto"/>
        <w:tblInd w:w="835" w:type="dxa"/>
        <w:tblCellMar>
          <w:left w:w="115" w:type="dxa"/>
          <w:right w:w="115" w:type="dxa"/>
        </w:tblCellMar>
        <w:tblLook w:val="04A0" w:firstRow="1" w:lastRow="0" w:firstColumn="1" w:lastColumn="0" w:noHBand="0" w:noVBand="1"/>
      </w:tblPr>
      <w:tblGrid>
        <w:gridCol w:w="1008"/>
        <w:gridCol w:w="1808"/>
        <w:gridCol w:w="1808"/>
        <w:gridCol w:w="1808"/>
        <w:gridCol w:w="1809"/>
      </w:tblGrid>
      <w:tr w:rsidR="002F7BFF" w14:paraId="40B89E5C" w14:textId="77777777" w:rsidTr="00D84EAF">
        <w:trPr>
          <w:trHeight w:val="432"/>
        </w:trPr>
        <w:tc>
          <w:tcPr>
            <w:tcW w:w="1008" w:type="dxa"/>
          </w:tcPr>
          <w:p w14:paraId="303DF0DD" w14:textId="77777777" w:rsidR="002F7BFF" w:rsidRDefault="002F7BFF" w:rsidP="002F7BFF">
            <w:pPr>
              <w:jc w:val="center"/>
            </w:pPr>
          </w:p>
        </w:tc>
        <w:tc>
          <w:tcPr>
            <w:tcW w:w="1808" w:type="dxa"/>
          </w:tcPr>
          <w:p w14:paraId="534E0A01" w14:textId="2BAEC639" w:rsidR="002F7BFF" w:rsidRPr="002F7BFF" w:rsidRDefault="002F7BFF" w:rsidP="002F7BFF">
            <w:pPr>
              <w:jc w:val="center"/>
              <w:rPr>
                <w:b/>
              </w:rPr>
            </w:pPr>
            <w:r w:rsidRPr="002F7BFF">
              <w:rPr>
                <w:b/>
              </w:rPr>
              <w:t>Bottom</w:t>
            </w:r>
          </w:p>
        </w:tc>
        <w:tc>
          <w:tcPr>
            <w:tcW w:w="1808" w:type="dxa"/>
          </w:tcPr>
          <w:p w14:paraId="73E29948" w14:textId="6AF73313" w:rsidR="002F7BFF" w:rsidRPr="002F7BFF" w:rsidRDefault="002F7BFF" w:rsidP="002F7BFF">
            <w:pPr>
              <w:jc w:val="center"/>
              <w:rPr>
                <w:b/>
              </w:rPr>
            </w:pPr>
            <w:r w:rsidRPr="002F7BFF">
              <w:rPr>
                <w:b/>
              </w:rPr>
              <w:t>Intermediate</w:t>
            </w:r>
          </w:p>
        </w:tc>
        <w:tc>
          <w:tcPr>
            <w:tcW w:w="1808" w:type="dxa"/>
          </w:tcPr>
          <w:p w14:paraId="571F65F3" w14:textId="286F4CDA" w:rsidR="002F7BFF" w:rsidRPr="002F7BFF" w:rsidRDefault="002F7BFF" w:rsidP="002F7BFF">
            <w:pPr>
              <w:jc w:val="center"/>
              <w:rPr>
                <w:b/>
              </w:rPr>
            </w:pPr>
            <w:r w:rsidRPr="002F7BFF">
              <w:rPr>
                <w:b/>
              </w:rPr>
              <w:t>Top</w:t>
            </w:r>
          </w:p>
        </w:tc>
        <w:tc>
          <w:tcPr>
            <w:tcW w:w="1809" w:type="dxa"/>
          </w:tcPr>
          <w:p w14:paraId="6A9712C9" w14:textId="50E3FEDE" w:rsidR="002F7BFF" w:rsidRPr="002F7BFF" w:rsidRDefault="002F7BFF" w:rsidP="002F7BFF">
            <w:pPr>
              <w:jc w:val="center"/>
              <w:rPr>
                <w:b/>
              </w:rPr>
            </w:pPr>
            <w:r w:rsidRPr="002F7BFF">
              <w:rPr>
                <w:b/>
              </w:rPr>
              <w:t>Top Shared</w:t>
            </w:r>
          </w:p>
        </w:tc>
      </w:tr>
      <w:tr w:rsidR="002F7BFF" w14:paraId="2736086B" w14:textId="77777777" w:rsidTr="00D84EAF">
        <w:trPr>
          <w:trHeight w:val="432"/>
        </w:trPr>
        <w:tc>
          <w:tcPr>
            <w:tcW w:w="1008" w:type="dxa"/>
          </w:tcPr>
          <w:p w14:paraId="059FF423" w14:textId="7F19E042" w:rsidR="002F7BFF" w:rsidRPr="00120F46" w:rsidRDefault="002F7BFF" w:rsidP="002F7BFF">
            <w:pPr>
              <w:jc w:val="center"/>
              <w:rPr>
                <w:b/>
              </w:rPr>
            </w:pPr>
            <w:r w:rsidRPr="00120F46">
              <w:rPr>
                <w:b/>
              </w:rPr>
              <w:t>MC3</w:t>
            </w:r>
          </w:p>
        </w:tc>
        <w:tc>
          <w:tcPr>
            <w:tcW w:w="1808" w:type="dxa"/>
            <w:shd w:val="clear" w:color="auto" w:fill="C6EFCE"/>
          </w:tcPr>
          <w:p w14:paraId="6465857B" w14:textId="3582D844" w:rsidR="002F7BFF" w:rsidRDefault="002F7BFF" w:rsidP="002F7BFF">
            <w:pPr>
              <w:jc w:val="center"/>
            </w:pPr>
            <w:r w:rsidRPr="00C27EEE">
              <w:rPr>
                <w:color w:val="006100"/>
                <w:sz w:val="20"/>
              </w:rPr>
              <w:t>Not Grounded</w:t>
            </w:r>
          </w:p>
        </w:tc>
        <w:tc>
          <w:tcPr>
            <w:tcW w:w="1808" w:type="dxa"/>
            <w:shd w:val="clear" w:color="auto" w:fill="C6EFCE"/>
          </w:tcPr>
          <w:p w14:paraId="25BEA450" w14:textId="20A63D66" w:rsidR="002F7BFF" w:rsidRDefault="002F7BFF" w:rsidP="002F7BFF">
            <w:pPr>
              <w:jc w:val="center"/>
            </w:pPr>
            <w:r w:rsidRPr="00C27EEE">
              <w:rPr>
                <w:color w:val="006100"/>
                <w:sz w:val="20"/>
              </w:rPr>
              <w:t>Not Grounded</w:t>
            </w:r>
          </w:p>
        </w:tc>
        <w:tc>
          <w:tcPr>
            <w:tcW w:w="1808" w:type="dxa"/>
            <w:shd w:val="clear" w:color="auto" w:fill="FFC7CE"/>
          </w:tcPr>
          <w:p w14:paraId="1DB268BB" w14:textId="7B4FCDC8" w:rsidR="002F7BFF" w:rsidRDefault="002F7BFF" w:rsidP="002F7BFF">
            <w:pPr>
              <w:jc w:val="center"/>
            </w:pPr>
            <w:r w:rsidRPr="00C27EEE">
              <w:rPr>
                <w:color w:val="9C0006"/>
                <w:sz w:val="20"/>
              </w:rPr>
              <w:t>Grounded</w:t>
            </w:r>
          </w:p>
        </w:tc>
        <w:tc>
          <w:tcPr>
            <w:tcW w:w="1809" w:type="dxa"/>
            <w:shd w:val="clear" w:color="auto" w:fill="C6EFCE"/>
          </w:tcPr>
          <w:p w14:paraId="60689557" w14:textId="063C7D78" w:rsidR="002F7BFF" w:rsidRDefault="002F7BFF" w:rsidP="002F7BFF">
            <w:pPr>
              <w:jc w:val="center"/>
            </w:pPr>
            <w:r w:rsidRPr="00C27EEE">
              <w:rPr>
                <w:color w:val="006100"/>
                <w:sz w:val="20"/>
              </w:rPr>
              <w:t>Not Grounded</w:t>
            </w:r>
          </w:p>
        </w:tc>
      </w:tr>
      <w:tr w:rsidR="002F7BFF" w14:paraId="063BDF92" w14:textId="77777777" w:rsidTr="00D84EAF">
        <w:trPr>
          <w:trHeight w:val="432"/>
        </w:trPr>
        <w:tc>
          <w:tcPr>
            <w:tcW w:w="1008" w:type="dxa"/>
          </w:tcPr>
          <w:p w14:paraId="5EEDB43B" w14:textId="1EBD40E2" w:rsidR="002F7BFF" w:rsidRPr="00120F46" w:rsidRDefault="002F7BFF" w:rsidP="002F7BFF">
            <w:pPr>
              <w:jc w:val="center"/>
              <w:rPr>
                <w:b/>
              </w:rPr>
            </w:pPr>
            <w:r w:rsidRPr="00120F46">
              <w:rPr>
                <w:b/>
              </w:rPr>
              <w:t>PRM</w:t>
            </w:r>
          </w:p>
        </w:tc>
        <w:tc>
          <w:tcPr>
            <w:tcW w:w="1808" w:type="dxa"/>
            <w:shd w:val="clear" w:color="auto" w:fill="C6EFCE"/>
          </w:tcPr>
          <w:p w14:paraId="60282096" w14:textId="563DC1F5" w:rsidR="002F7BFF" w:rsidRDefault="002F7BFF" w:rsidP="002F7BFF">
            <w:pPr>
              <w:jc w:val="center"/>
            </w:pPr>
            <w:r w:rsidRPr="00C27EEE">
              <w:rPr>
                <w:color w:val="006100"/>
                <w:sz w:val="20"/>
              </w:rPr>
              <w:t>Not Grounded</w:t>
            </w:r>
          </w:p>
        </w:tc>
        <w:tc>
          <w:tcPr>
            <w:tcW w:w="1808" w:type="dxa"/>
            <w:shd w:val="clear" w:color="auto" w:fill="C6EFCE"/>
          </w:tcPr>
          <w:p w14:paraId="7E76FC92" w14:textId="25935D1D" w:rsidR="002F7BFF" w:rsidRDefault="002F7BFF" w:rsidP="002F7BFF">
            <w:pPr>
              <w:jc w:val="center"/>
            </w:pPr>
            <w:r w:rsidRPr="00C27EEE">
              <w:rPr>
                <w:color w:val="006100"/>
                <w:sz w:val="20"/>
              </w:rPr>
              <w:t>Not Grounded</w:t>
            </w:r>
          </w:p>
        </w:tc>
        <w:tc>
          <w:tcPr>
            <w:tcW w:w="1808" w:type="dxa"/>
            <w:shd w:val="clear" w:color="auto" w:fill="C6EFCE"/>
          </w:tcPr>
          <w:p w14:paraId="35C46453" w14:textId="2D2083AD" w:rsidR="002F7BFF" w:rsidRDefault="002F7BFF" w:rsidP="002F7BFF">
            <w:pPr>
              <w:jc w:val="center"/>
            </w:pPr>
            <w:r w:rsidRPr="00C27EEE">
              <w:rPr>
                <w:color w:val="006100"/>
                <w:sz w:val="20"/>
              </w:rPr>
              <w:t>Not Grounded</w:t>
            </w:r>
          </w:p>
        </w:tc>
        <w:tc>
          <w:tcPr>
            <w:tcW w:w="1809" w:type="dxa"/>
            <w:shd w:val="clear" w:color="auto" w:fill="C6EFCE"/>
          </w:tcPr>
          <w:p w14:paraId="4A49A496" w14:textId="666BD445" w:rsidR="002F7BFF" w:rsidRDefault="002F7BFF" w:rsidP="002F7BFF">
            <w:pPr>
              <w:jc w:val="center"/>
            </w:pPr>
            <w:r w:rsidRPr="00C27EEE">
              <w:rPr>
                <w:color w:val="006100"/>
                <w:sz w:val="20"/>
              </w:rPr>
              <w:t>Not Grounded</w:t>
            </w:r>
          </w:p>
        </w:tc>
      </w:tr>
      <w:tr w:rsidR="00120F46" w14:paraId="241EF68D" w14:textId="77777777" w:rsidTr="00D84EAF">
        <w:trPr>
          <w:trHeight w:val="432"/>
        </w:trPr>
        <w:tc>
          <w:tcPr>
            <w:tcW w:w="1008" w:type="dxa"/>
          </w:tcPr>
          <w:p w14:paraId="41FC85AF" w14:textId="5D6EF026" w:rsidR="002F7BFF" w:rsidRPr="00120F46" w:rsidRDefault="002F7BFF" w:rsidP="002F7BFF">
            <w:pPr>
              <w:jc w:val="center"/>
              <w:rPr>
                <w:b/>
              </w:rPr>
            </w:pPr>
            <w:r w:rsidRPr="00120F46">
              <w:rPr>
                <w:b/>
              </w:rPr>
              <w:t>SR2</w:t>
            </w:r>
          </w:p>
        </w:tc>
        <w:tc>
          <w:tcPr>
            <w:tcW w:w="1808" w:type="dxa"/>
            <w:shd w:val="clear" w:color="auto" w:fill="FFC7CE"/>
          </w:tcPr>
          <w:p w14:paraId="0FA15368" w14:textId="1A13E9FA" w:rsidR="002F7BFF" w:rsidRDefault="002F7BFF" w:rsidP="002F7BFF">
            <w:pPr>
              <w:jc w:val="center"/>
            </w:pPr>
            <w:r w:rsidRPr="00C27EEE">
              <w:rPr>
                <w:color w:val="9C0006"/>
                <w:sz w:val="20"/>
              </w:rPr>
              <w:t>Grounded</w:t>
            </w:r>
          </w:p>
        </w:tc>
        <w:tc>
          <w:tcPr>
            <w:tcW w:w="1808" w:type="dxa"/>
            <w:shd w:val="clear" w:color="auto" w:fill="FFC7CE"/>
          </w:tcPr>
          <w:p w14:paraId="3B09858A" w14:textId="72FABF5B" w:rsidR="002F7BFF" w:rsidRDefault="002F7BFF" w:rsidP="002F7BFF">
            <w:pPr>
              <w:jc w:val="center"/>
            </w:pPr>
            <w:r w:rsidRPr="00C27EEE">
              <w:rPr>
                <w:color w:val="9C0006"/>
                <w:sz w:val="20"/>
              </w:rPr>
              <w:t>Grounded</w:t>
            </w:r>
          </w:p>
        </w:tc>
        <w:tc>
          <w:tcPr>
            <w:tcW w:w="1808" w:type="dxa"/>
            <w:shd w:val="clear" w:color="auto" w:fill="FFC7CE"/>
          </w:tcPr>
          <w:p w14:paraId="7754C0EB" w14:textId="4C69463A" w:rsidR="002F7BFF" w:rsidRDefault="002F7BFF" w:rsidP="002F7BFF">
            <w:pPr>
              <w:jc w:val="center"/>
            </w:pPr>
            <w:r w:rsidRPr="00C27EEE">
              <w:rPr>
                <w:color w:val="9C0006"/>
                <w:sz w:val="20"/>
              </w:rPr>
              <w:t>Grounded</w:t>
            </w:r>
          </w:p>
        </w:tc>
        <w:tc>
          <w:tcPr>
            <w:tcW w:w="1809" w:type="dxa"/>
            <w:shd w:val="clear" w:color="auto" w:fill="FFC7CE"/>
          </w:tcPr>
          <w:p w14:paraId="0979E3A5" w14:textId="13E38AB1" w:rsidR="002F7BFF" w:rsidRDefault="002F7BFF" w:rsidP="002F7BFF">
            <w:pPr>
              <w:jc w:val="center"/>
            </w:pPr>
            <w:r w:rsidRPr="00C27EEE">
              <w:rPr>
                <w:color w:val="9C0006"/>
                <w:sz w:val="20"/>
              </w:rPr>
              <w:t>Grounded</w:t>
            </w:r>
          </w:p>
        </w:tc>
      </w:tr>
      <w:tr w:rsidR="002F7BFF" w14:paraId="15A2EC14" w14:textId="77777777" w:rsidTr="00D84EAF">
        <w:trPr>
          <w:trHeight w:val="432"/>
        </w:trPr>
        <w:tc>
          <w:tcPr>
            <w:tcW w:w="1008" w:type="dxa"/>
          </w:tcPr>
          <w:p w14:paraId="52E54F3F" w14:textId="03FFB7AD" w:rsidR="002F7BFF" w:rsidRPr="00120F46" w:rsidRDefault="002F7BFF" w:rsidP="002F7BFF">
            <w:pPr>
              <w:jc w:val="center"/>
              <w:rPr>
                <w:b/>
              </w:rPr>
            </w:pPr>
            <w:r w:rsidRPr="00120F46">
              <w:rPr>
                <w:b/>
              </w:rPr>
              <w:t>MC1</w:t>
            </w:r>
          </w:p>
        </w:tc>
        <w:tc>
          <w:tcPr>
            <w:tcW w:w="1808" w:type="dxa"/>
            <w:shd w:val="clear" w:color="auto" w:fill="C6EFCE"/>
          </w:tcPr>
          <w:p w14:paraId="421DFD6D" w14:textId="5EB6CCF1" w:rsidR="002F7BFF" w:rsidRDefault="002F7BFF" w:rsidP="002F7BFF">
            <w:pPr>
              <w:jc w:val="center"/>
            </w:pPr>
            <w:r w:rsidRPr="00C27EEE">
              <w:rPr>
                <w:color w:val="006100"/>
                <w:sz w:val="20"/>
              </w:rPr>
              <w:t>Not Grounded</w:t>
            </w:r>
          </w:p>
        </w:tc>
        <w:tc>
          <w:tcPr>
            <w:tcW w:w="1808" w:type="dxa"/>
            <w:shd w:val="clear" w:color="auto" w:fill="C6EFCE"/>
          </w:tcPr>
          <w:p w14:paraId="13901AC3" w14:textId="49079A1A" w:rsidR="002F7BFF" w:rsidRDefault="002F7BFF" w:rsidP="002F7BFF">
            <w:pPr>
              <w:jc w:val="center"/>
            </w:pPr>
            <w:r w:rsidRPr="00C27EEE">
              <w:rPr>
                <w:color w:val="006100"/>
                <w:sz w:val="20"/>
              </w:rPr>
              <w:t>Not Grounded</w:t>
            </w:r>
          </w:p>
        </w:tc>
        <w:tc>
          <w:tcPr>
            <w:tcW w:w="1808" w:type="dxa"/>
            <w:shd w:val="clear" w:color="auto" w:fill="C6EFCE"/>
          </w:tcPr>
          <w:p w14:paraId="1A5F6E5A" w14:textId="4425E6BB" w:rsidR="002F7BFF" w:rsidRDefault="002F7BFF" w:rsidP="002F7BFF">
            <w:pPr>
              <w:jc w:val="center"/>
            </w:pPr>
            <w:r w:rsidRPr="00C27EEE">
              <w:rPr>
                <w:color w:val="006100"/>
                <w:sz w:val="20"/>
              </w:rPr>
              <w:t>Not Grounded</w:t>
            </w:r>
          </w:p>
        </w:tc>
        <w:tc>
          <w:tcPr>
            <w:tcW w:w="1809" w:type="dxa"/>
            <w:shd w:val="clear" w:color="auto" w:fill="FFC7CE"/>
          </w:tcPr>
          <w:p w14:paraId="5A193F6C" w14:textId="1E06B520" w:rsidR="002F7BFF" w:rsidRDefault="002F7BFF" w:rsidP="002F7BFF">
            <w:pPr>
              <w:jc w:val="center"/>
            </w:pPr>
            <w:r w:rsidRPr="00C27EEE">
              <w:rPr>
                <w:color w:val="9C0006"/>
                <w:sz w:val="20"/>
              </w:rPr>
              <w:t>Grounded</w:t>
            </w:r>
          </w:p>
        </w:tc>
      </w:tr>
      <w:tr w:rsidR="002F7BFF" w14:paraId="726A9D1A" w14:textId="77777777" w:rsidTr="00D84EAF">
        <w:trPr>
          <w:trHeight w:val="432"/>
        </w:trPr>
        <w:tc>
          <w:tcPr>
            <w:tcW w:w="1008" w:type="dxa"/>
          </w:tcPr>
          <w:p w14:paraId="26476693" w14:textId="04362179" w:rsidR="002F7BFF" w:rsidRPr="00120F46" w:rsidRDefault="002F7BFF" w:rsidP="002F7BFF">
            <w:pPr>
              <w:jc w:val="center"/>
              <w:rPr>
                <w:b/>
              </w:rPr>
            </w:pPr>
            <w:r w:rsidRPr="00120F46">
              <w:rPr>
                <w:b/>
              </w:rPr>
              <w:t>PR3</w:t>
            </w:r>
          </w:p>
        </w:tc>
        <w:tc>
          <w:tcPr>
            <w:tcW w:w="1808" w:type="dxa"/>
            <w:shd w:val="clear" w:color="auto" w:fill="C6EFCE"/>
          </w:tcPr>
          <w:p w14:paraId="1C36EECB" w14:textId="1D24E05C" w:rsidR="002F7BFF" w:rsidRDefault="002F7BFF" w:rsidP="002F7BFF">
            <w:pPr>
              <w:jc w:val="center"/>
            </w:pPr>
            <w:r w:rsidRPr="00C27EEE">
              <w:rPr>
                <w:color w:val="006100"/>
                <w:sz w:val="20"/>
              </w:rPr>
              <w:t>Not Grounded</w:t>
            </w:r>
          </w:p>
        </w:tc>
        <w:tc>
          <w:tcPr>
            <w:tcW w:w="1808" w:type="dxa"/>
            <w:shd w:val="clear" w:color="auto" w:fill="C6EFCE"/>
          </w:tcPr>
          <w:p w14:paraId="0273AFFA" w14:textId="1E0306CD" w:rsidR="002F7BFF" w:rsidRDefault="002F7BFF" w:rsidP="002F7BFF">
            <w:pPr>
              <w:jc w:val="center"/>
            </w:pPr>
            <w:r w:rsidRPr="00C27EEE">
              <w:rPr>
                <w:color w:val="006100"/>
                <w:sz w:val="20"/>
              </w:rPr>
              <w:t>Not Grounded</w:t>
            </w:r>
          </w:p>
        </w:tc>
        <w:tc>
          <w:tcPr>
            <w:tcW w:w="1808" w:type="dxa"/>
            <w:shd w:val="clear" w:color="auto" w:fill="C6EFCE"/>
          </w:tcPr>
          <w:p w14:paraId="2B32AF36" w14:textId="3308610B" w:rsidR="002F7BFF" w:rsidRDefault="002F7BFF" w:rsidP="002F7BFF">
            <w:pPr>
              <w:jc w:val="center"/>
            </w:pPr>
            <w:r w:rsidRPr="00C27EEE">
              <w:rPr>
                <w:color w:val="006100"/>
                <w:sz w:val="20"/>
              </w:rPr>
              <w:t>Not Grounded</w:t>
            </w:r>
          </w:p>
        </w:tc>
        <w:tc>
          <w:tcPr>
            <w:tcW w:w="1809" w:type="dxa"/>
            <w:shd w:val="clear" w:color="auto" w:fill="C6EFCE"/>
          </w:tcPr>
          <w:p w14:paraId="52787699" w14:textId="35347E28" w:rsidR="002F7BFF" w:rsidRDefault="002F7BFF" w:rsidP="002F7BFF">
            <w:pPr>
              <w:jc w:val="center"/>
            </w:pPr>
            <w:r w:rsidRPr="00C27EEE">
              <w:rPr>
                <w:color w:val="006100"/>
                <w:sz w:val="20"/>
              </w:rPr>
              <w:t>Not Grounded</w:t>
            </w:r>
          </w:p>
        </w:tc>
      </w:tr>
    </w:tbl>
    <w:p w14:paraId="30051EAE" w14:textId="5B0E77D7" w:rsidR="0092326F" w:rsidRPr="00BF77A1" w:rsidRDefault="00AA2FF7" w:rsidP="0016786F">
      <w:pPr>
        <w:numPr>
          <w:ilvl w:val="0"/>
          <w:numId w:val="30"/>
        </w:numPr>
        <w:spacing w:before="240"/>
        <w:rPr>
          <w:b/>
        </w:rPr>
      </w:pPr>
      <w:r w:rsidRPr="00BF77A1">
        <w:rPr>
          <w:b/>
          <w:u w:val="single"/>
        </w:rPr>
        <w:t>K</w:t>
      </w:r>
      <w:r w:rsidR="00D13B4B" w:rsidRPr="00BF77A1">
        <w:rPr>
          <w:b/>
          <w:u w:val="single"/>
        </w:rPr>
        <w:t>apton insulated SRS D1000225 cables were not grounded.</w:t>
      </w:r>
    </w:p>
    <w:p w14:paraId="3F870517" w14:textId="4B3D769E" w:rsidR="00D13B4B" w:rsidRPr="00471E9E" w:rsidRDefault="00D13B4B" w:rsidP="00D13B4B">
      <w:pPr>
        <w:ind w:left="720"/>
        <w:rPr>
          <w:color w:val="0000FF"/>
        </w:rPr>
      </w:pPr>
      <w:r w:rsidRPr="00471E9E">
        <w:rPr>
          <w:color w:val="0000FF"/>
        </w:rPr>
        <w:t>Kapton cables with loose, misshapen copper shielding and oddly bunched or tight PEEK overbraids are unattractive, but should not be replaced.</w:t>
      </w:r>
    </w:p>
    <w:p w14:paraId="4B8F1F22" w14:textId="20151C3D" w:rsidR="00D13B4B" w:rsidRPr="009C2021" w:rsidRDefault="00287A95" w:rsidP="00D84EAF">
      <w:pPr>
        <w:numPr>
          <w:ilvl w:val="0"/>
          <w:numId w:val="30"/>
        </w:numPr>
        <w:rPr>
          <w:b/>
          <w:u w:val="single"/>
        </w:rPr>
      </w:pPr>
      <w:r w:rsidRPr="009C2021">
        <w:rPr>
          <w:b/>
          <w:u w:val="single"/>
        </w:rPr>
        <w:t>Grounding was</w:t>
      </w:r>
      <w:r w:rsidR="00D13B4B" w:rsidRPr="009C2021">
        <w:rPr>
          <w:b/>
          <w:u w:val="single"/>
        </w:rPr>
        <w:t xml:space="preserve"> caused by:</w:t>
      </w:r>
    </w:p>
    <w:p w14:paraId="584F5F76" w14:textId="40B82FE4" w:rsidR="00D13B4B" w:rsidRPr="009C2021" w:rsidRDefault="00752862" w:rsidP="00631ED1">
      <w:pPr>
        <w:numPr>
          <w:ilvl w:val="0"/>
          <w:numId w:val="27"/>
        </w:numPr>
        <w:ind w:left="900" w:hanging="180"/>
        <w:rPr>
          <w:b/>
        </w:rPr>
      </w:pPr>
      <w:r>
        <w:rPr>
          <w:b/>
          <w:u w:val="single"/>
        </w:rPr>
        <w:t>T</w:t>
      </w:r>
      <w:r w:rsidR="00D13B4B" w:rsidRPr="009C2021">
        <w:rPr>
          <w:b/>
          <w:u w:val="single"/>
        </w:rPr>
        <w:t>he inner copper braid sticking out of the PEEK overbraid, and making contact with the suspension, table, or other cable.</w:t>
      </w:r>
      <w:r w:rsidR="00D13B4B" w:rsidRPr="009C2021">
        <w:rPr>
          <w:b/>
        </w:rPr>
        <w:t xml:space="preserve"> </w:t>
      </w:r>
      <w:r w:rsidR="00D13B4B" w:rsidRPr="00EA4AB3">
        <w:t>Examples:</w:t>
      </w:r>
    </w:p>
    <w:p w14:paraId="35C61CD6" w14:textId="7107C374" w:rsidR="00077965" w:rsidRDefault="00D13B4B" w:rsidP="00077965">
      <w:pPr>
        <w:numPr>
          <w:ilvl w:val="0"/>
          <w:numId w:val="28"/>
        </w:numPr>
      </w:pPr>
      <w:r>
        <w:t>Copper hairs – A thin strand breaks at one point in the braid. This is a common occurrence, and frequently appears in otherwise good cables.</w:t>
      </w:r>
      <w:r w:rsidR="00BF77A1">
        <w:t xml:space="preserve"> </w:t>
      </w:r>
    </w:p>
    <w:p w14:paraId="44F39BB8" w14:textId="0C4D1350" w:rsidR="00D13B4B" w:rsidRPr="00471E9E" w:rsidRDefault="00BF77A1" w:rsidP="00631ED1">
      <w:pPr>
        <w:ind w:left="1260"/>
        <w:rPr>
          <w:color w:val="0000FF"/>
        </w:rPr>
      </w:pPr>
      <w:r w:rsidRPr="00471E9E">
        <w:rPr>
          <w:color w:val="0000FF"/>
        </w:rPr>
        <w:t>Thoroughly inspect cables for protruding copper before routing.</w:t>
      </w:r>
      <w:r w:rsidR="009C2021" w:rsidRPr="00471E9E">
        <w:rPr>
          <w:color w:val="0000FF"/>
        </w:rPr>
        <w:t xml:space="preserve"> It is easier to find small hairs using a glove or wipe as a backdrop. Snip hairs as short as possible.</w:t>
      </w:r>
    </w:p>
    <w:p w14:paraId="741C4AA9" w14:textId="77777777" w:rsidR="00077965" w:rsidRDefault="00D13B4B" w:rsidP="00077965">
      <w:pPr>
        <w:numPr>
          <w:ilvl w:val="0"/>
          <w:numId w:val="28"/>
        </w:numPr>
      </w:pPr>
      <w:r>
        <w:t>Copper loops – The cop</w:t>
      </w:r>
      <w:r w:rsidR="00F555E7">
        <w:t>per braid is loose or distorted. It expands</w:t>
      </w:r>
      <w:r>
        <w:t xml:space="preserve"> into what should be a gap between the co</w:t>
      </w:r>
      <w:r w:rsidR="00287A95">
        <w:t>pper and PEEK braids</w:t>
      </w:r>
      <w:r w:rsidR="00F555E7">
        <w:t>, and sticks</w:t>
      </w:r>
      <w:r w:rsidR="00287A95">
        <w:t xml:space="preserve"> through the open weave of the PEEK overbraid. </w:t>
      </w:r>
    </w:p>
    <w:p w14:paraId="0922C0B8" w14:textId="7C6930F3" w:rsidR="009C2021" w:rsidRDefault="009C2021" w:rsidP="00631ED1">
      <w:pPr>
        <w:ind w:left="1260"/>
        <w:rPr>
          <w:color w:val="0000FF"/>
        </w:rPr>
      </w:pPr>
      <w:r w:rsidRPr="00471E9E">
        <w:rPr>
          <w:color w:val="0000FF"/>
        </w:rPr>
        <w:t>Gently push copper loops back under the PEEK overbraid with tweezers. If the overbraid is too tight and shrunken to do so, or if there are too many copper loops to fix, then use a different cable. Note the issues in ICS.</w:t>
      </w:r>
    </w:p>
    <w:p w14:paraId="43B785EC" w14:textId="4B9B18D1" w:rsidR="00A01940" w:rsidRDefault="00A01940" w:rsidP="00A01940">
      <w:pPr>
        <w:numPr>
          <w:ilvl w:val="0"/>
          <w:numId w:val="28"/>
        </w:numPr>
      </w:pPr>
      <w:r>
        <w:t>Shrunken PEEK overbraid – The overbraid shrinks in size during bake, contracting into what should be a gap between the copper and PEEK braids, forcing the copper past the surface of the overbraid.</w:t>
      </w:r>
    </w:p>
    <w:p w14:paraId="2926ABD7" w14:textId="1813EF3B" w:rsidR="00A01940" w:rsidRPr="00A01940" w:rsidRDefault="00A01940" w:rsidP="00A01940">
      <w:pPr>
        <w:ind w:left="1260"/>
        <w:rPr>
          <w:color w:val="0000FF"/>
        </w:rPr>
      </w:pPr>
      <w:r w:rsidRPr="00A01940">
        <w:rPr>
          <w:color w:val="0000FF"/>
        </w:rPr>
        <w:t>Avoid using cables with shrunken overbraids when possible.</w:t>
      </w:r>
    </w:p>
    <w:p w14:paraId="4062DB21" w14:textId="67021E20" w:rsidR="00077965" w:rsidRPr="00A01940" w:rsidRDefault="00341213" w:rsidP="00A01940">
      <w:pPr>
        <w:numPr>
          <w:ilvl w:val="0"/>
          <w:numId w:val="28"/>
        </w:numPr>
        <w:rPr>
          <w:color w:val="0000FF"/>
        </w:rPr>
      </w:pPr>
      <w:r>
        <w:rPr>
          <w:noProof/>
        </w:rPr>
        <w:lastRenderedPageBreak/>
        <w:pict w14:anchorId="4AC12B9C">
          <v:group id="_x0000_s1921" style="position:absolute;left:0;text-align:left;margin-left:0;margin-top:0;width:479.5pt;height:514.75pt;z-index:251752673;mso-wrap-distance-left:14.4pt;mso-wrap-distance-right:14.4pt;mso-position-vertical:top;mso-position-vertical-relative:margin" coordorigin="1325,1440" coordsize="9590,10295">
            <v:group id="_x0000_s1749" style="position:absolute;left:1325;top:1440;width:9590;height:5875;mso-wrap-distance-left:14.4pt;mso-wrap-distance-right:14.4pt;mso-position-horizontal:center;mso-position-horizontal-relative:margin;mso-position-vertical:top;mso-position-vertical-relative:margin" coordorigin="1325,1440" coordsize="9590,5875">
              <v:group id="_x0000_s1747" style="position:absolute;left:1325;top:1440;width:5363;height:5875" coordorigin="1325,1440" coordsize="5363,5875">
                <v:group id="_x0000_s1730" style="position:absolute;left:1325;top:1440;width:5363;height:5875" coordorigin="1325,1440" coordsize="5363,5875">
                  <v:shape id="Picture 2" o:spid="_x0000_s1727" type="#_x0000_t75" style="position:absolute;left:1325;top:1440;width:5363;height:5083;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page;mso-height-relative:page">
                    <v:imagedata r:id="rId43" o:title=""/>
                  </v:shape>
                  <v:shape id="_x0000_s1729" type="#_x0000_t202" style="position:absolute;left:1325;top:6523;width:5363;height:792;mso-position-horizontal-relative:text;mso-position-vertical-relative:text" filled="f" stroked="f">
                    <v:fill o:detectmouseclick="t"/>
                    <v:textbox style="mso-next-textbox:#_x0000_s1729;mso-fit-shape-to-text:t" inset="0,0,0,0">
                      <w:txbxContent>
                        <w:p w14:paraId="07087112" w14:textId="6F4554D6" w:rsidR="00341767" w:rsidRPr="002752EC" w:rsidRDefault="00341767" w:rsidP="00A94D12">
                          <w:pPr>
                            <w:pStyle w:val="Caption"/>
                            <w:rPr>
                              <w:noProof/>
                            </w:rPr>
                          </w:pPr>
                          <w:r>
                            <w:t>Figure 25. Spiderwebby quadrapuss with copper loops protruding past PEEK overbraid</w:t>
                          </w:r>
                        </w:p>
                      </w:txbxContent>
                    </v:textbox>
                  </v:shape>
                </v:group>
                <v:line id="_x0000_s1740" style="position:absolute;flip:x;visibility:visible;mso-wrap-style:square;mso-wrap-distance-left:9pt;mso-wrap-distance-top:0;mso-wrap-distance-right:9pt;mso-wrap-distance-bottom:0;mso-position-horizontal-relative:text;mso-position-vertical-relative:text" from="3141,1624" to="3501,2063" o:regroupid="3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" strokecolor="black [3213]" strokeweight="2.25pt">
                  <v:stroke endarrow="block" endarrowlength="short"/>
                  <v:shadow on="t" opacity="24903f" mv:blur="40000f" origin=",.5" offset="0,20000emu"/>
                </v:line>
                <v:line id="_x0000_s1742" style="position:absolute;rotation:180;flip:x;visibility:visible;mso-wrap-style:square;mso-wrap-distance-left:9pt;mso-wrap-distance-top:0;mso-wrap-distance-right:9pt;mso-wrap-distance-bottom:0;mso-position-horizontal-relative:text;mso-position-vertical-relative:text" from="1701,3705" to="2061,414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" strokeweight="2.25pt">
                  <v:stroke endarrow="block" endarrowlength="short"/>
                  <v:shadow on="t" opacity="24903f" mv:blur="40000f" origin=",.5" offset="0,20000emu"/>
                </v:line>
                <v:line id="_x0000_s1743" style="position:absolute;rotation:270;flip:x;visibility:visible;mso-wrap-style:square;mso-wrap-distance-left:9pt;mso-wrap-distance-top:0;mso-wrap-distance-right:9pt;mso-wrap-distance-bottom:0;mso-position-horizontal-relative:text;mso-position-vertical-relative:text" from="4362,4644" to="4722,508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" strokecolor="white [3212]" strokeweight="2.25pt">
                  <v:stroke endarrow="block" endarrowlength="short"/>
                  <v:shadow on="t" opacity="24903f" mv:blur="40000f" origin=",.5" offset="0,20000emu"/>
                </v:line>
                <v:line id="_x0000_s1744" style="position:absolute;rotation:270;flip:x;visibility:visible;mso-wrap-style:square;mso-wrap-distance-left:9pt;mso-wrap-distance-top:0;mso-wrap-distance-right:9pt;mso-wrap-distance-bottom:0;mso-position-horizontal-relative:text;mso-position-vertical-relative:text" from="4081,3564" to="4441,400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" strokecolor="white" strokeweight="2.25pt">
                  <v:stroke endarrow="block" endarrowlength="short"/>
                  <v:shadow on="t" opacity="24903f" mv:blur="40000f" origin=",.5" offset="0,20000emu"/>
                </v:line>
              </v:group>
              <v:group id="_x0000_s1748" style="position:absolute;left:6840;top:1440;width:4075;height:5875" coordorigin="6840,1440" coordsize="4075,5875">
                <v:group id="_x0000_s1732" style="position:absolute;left:6840;top:1440;width:4075;height:5875" coordorigin="6840,1440" coordsize="4075,5875">
                  <v:shape id="Picture 6" o:spid="_x0000_s1728" type="#_x0000_t75" style="position:absolute;left:6840;top:1440;width:4075;height:5079;visibility:visible;mso-wrap-style:square;mso-width-percent:0;mso-height-percent:0;mso-wrap-distance-left:9pt;mso-wrap-distance-top:0;mso-wrap-distance-right:9pt;mso-wrap-distance-bottom:0;mso-position-horizontal:right;mso-position-horizontal-relative:margin;mso-position-vertical-relative:margin;mso-width-percent:0;mso-height-percent:0;mso-width-relative:margin;mso-height-relative:margin">
                    <v:imagedata r:id="rId44" o:title="" cropleft="28774f" cropright="7435f"/>
                  </v:shape>
                  <v:shape id="_x0000_s1731" type="#_x0000_t202" style="position:absolute;left:6840;top:6523;width:4075;height:792;mso-position-horizontal-relative:text;mso-position-vertical-relative:text" filled="f" stroked="f">
                    <v:fill o:detectmouseclick="t"/>
                    <v:textbox style="mso-next-textbox:#_x0000_s1731;mso-fit-shape-to-text:t" inset="0,0,0,0">
                      <w:txbxContent>
                        <w:p w14:paraId="1E1900AD" w14:textId="60337D25" w:rsidR="00341767" w:rsidRPr="00903DA1" w:rsidRDefault="00341767" w:rsidP="00A94D12">
                          <w:pPr>
                            <w:pStyle w:val="Caption"/>
                            <w:rPr>
                              <w:noProof/>
                            </w:rPr>
                          </w:pPr>
                          <w:r>
                            <w:t>Figure 26. Shrunken overbraid and stray hair on quadrapuss</w:t>
                          </w:r>
                        </w:p>
                      </w:txbxContent>
                    </v:textbox>
                  </v:shape>
                </v:group>
                <v:line id="_x0000_s1745" style="position:absolute;rotation:270;flip:x;visibility:visible;mso-wrap-style:square;mso-wrap-distance-left:9pt;mso-wrap-distance-top:0;mso-wrap-distance-right:9pt;mso-wrap-distance-bottom:0;mso-position-horizontal-relative:text;mso-position-vertical-relative:text" from="7024,4427" to="7538,442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" strokecolor="white" strokeweight="2.25pt">
                  <v:stroke endarrow="block" endarrowlength="short"/>
                  <v:shadow on="t" opacity="24903f" mv:blur="40000f" origin=",.5" offset="0,20000emu"/>
                </v:line>
                <v:shape id="_x0000_s1739" type="#_x0000_t202" style="position:absolute;left:6921;top:4684;width:801;height:720;mso-wrap-distance-left:9pt;mso-wrap-distance-top:0;mso-wrap-distance-right:9pt;mso-wrap-distance-bottom:0;mso-position-horizontal-relative:text;mso-position-vertical-relative:text;mso-width-relative:page;mso-height-relative:page;mso-position-horizontal-col-start:0;mso-width-col-span:0;v-text-anchor:top" o:regroupid="37" filled="f" stroked="f" strokecolor="white" strokeweight="2.25pt">
                  <v:fill o:detectmouseclick="t"/>
                  <v:stroke endarrowlength="short"/>
                  <v:shadow on="t" opacity="24903f" mv:blur="40000f" origin=",.5" offset="0,20000emu"/>
                  <v:textbox style="mso-next-textbox:#_x0000_s1739" inset="0,0,0,0">
                    <w:txbxContent>
                      <w:p w14:paraId="51038C72" w14:textId="687364ED" w:rsidR="00341767" w:rsidRPr="00D54168" w:rsidRDefault="00341767" w:rsidP="0047319B">
                        <w:pPr>
                          <w:jc w:val="center"/>
                          <w:rPr>
                            <w:b/>
                            <w:color w:val="FFFFFF"/>
                          </w:rPr>
                        </w:pPr>
                        <w:r>
                          <w:rPr>
                            <w:b/>
                            <w:color w:val="FFFFFF"/>
                          </w:rPr>
                          <w:t>Copper hair</w:t>
                        </w:r>
                      </w:p>
                    </w:txbxContent>
                  </v:textbox>
                </v:shape>
              </v:group>
            </v:group>
            <v:group id="_x0000_s1910" style="position:absolute;left:1325;top:7315;width:9590;height:4420;mso-position-horizontal-relative:margin;mso-position-vertical-relative:margin" coordorigin="1325,7315" coordsize="9590,4420">
              <v:group id="_x0000_s1911" style="position:absolute;left:1325;top:7315;width:9590;height:4420" coordorigin="1325,7310" coordsize="9590,4420">
                <v:group id="_x0000_s1912" style="position:absolute;left:1325;top:7310;width:5364;height:4420" coordorigin="1325,7310" coordsize="5364,4420">
                  <v:shape id="Picture 12" o:spid="_x0000_s1913" type="#_x0000_t75" style="position:absolute;left:2193;top:6442;width:3628;height:5364;rotation:90;visibility:visible;mso-wrap-style:square;mso-width-percent:0;mso-height-percent:0;mso-wrap-distance-left:9pt;mso-wrap-distance-top:0;mso-wrap-distance-right:9pt;mso-wrap-distance-bottom:0;mso-position-horizontal:left;mso-position-horizontal-relative:margin;mso-position-vertical-relative:text;mso-width-percent:0;mso-height-percent:0;mso-width-relative:margin;mso-height-relative:margin">
                    <v:imagedata r:id="rId45" o:title="" croptop="6280f" cropbottom="22938f" cropleft="32613f"/>
                    <o:lock v:ext="edit" aspectratio="f"/>
                  </v:shape>
                  <v:shape id="_x0000_s1914" type="#_x0000_t202" style="position:absolute;left:1325;top:10938;width:5364;height:792;mso-position-horizontal-relative:text;mso-position-vertical-relative:text" filled="f" stroked="f">
                    <v:fill o:detectmouseclick="t"/>
                    <v:textbox style="mso-next-textbox:#_x0000_s1914;mso-fit-shape-to-text:t" inset="0,0,0,0">
                      <w:txbxContent>
                        <w:p w14:paraId="0D55DB60" w14:textId="021ABF7E" w:rsidR="00341767" w:rsidRPr="007973AC" w:rsidRDefault="00341767" w:rsidP="00A01940">
                          <w:pPr>
                            <w:pStyle w:val="Caption"/>
                            <w:rPr>
                              <w:noProof/>
                            </w:rPr>
                          </w:pPr>
                          <w:r>
                            <w:t>Figure 27.  Quadrapuss overbraids are slightly compressed by PEEK clamp</w:t>
                          </w:r>
                        </w:p>
                      </w:txbxContent>
                    </v:textbox>
                  </v:shape>
                </v:group>
                <v:group id="_x0000_s1915" style="position:absolute;left:6845;top:7310;width:4070;height:4415" coordorigin="6845,7310" coordsize="4070,4415">
                  <v:shape id="Picture 15" o:spid="_x0000_s1916" type="#_x0000_t75" style="position:absolute;left:6845;top:7310;width:4070;height:3623;visibility:visible;mso-wrap-style:square;mso-width-percent:0;mso-height-percent:0;mso-wrap-distance-left:9pt;mso-wrap-distance-top:0;mso-wrap-distance-right:9pt;mso-wrap-distance-bottom:0;mso-position-horizontal:right;mso-position-horizontal-relative:margin;mso-position-vertical-relative:text;mso-width-percent:0;mso-height-percent:0;mso-width-relative:margin;mso-height-relative:margin">
                    <v:imagedata r:id="rId46" o:title="" croptop="19621f" cropbottom="24131f" cropleft="44683f" cropright="2503f"/>
                  </v:shape>
                  <v:shape id="_x0000_s1917" type="#_x0000_t202" style="position:absolute;left:6845;top:10933;width:4070;height:792;mso-position-horizontal-relative:text;mso-position-vertical-relative:text" filled="f" stroked="f">
                    <v:fill o:detectmouseclick="t"/>
                    <v:textbox style="mso-next-textbox:#_x0000_s1917;mso-fit-shape-to-text:t" inset="0,0,0,0">
                      <w:txbxContent>
                        <w:p w14:paraId="31CDA161" w14:textId="666B67BC" w:rsidR="00341767" w:rsidRPr="0047059E" w:rsidRDefault="00341767" w:rsidP="00A01940">
                          <w:pPr>
                            <w:pStyle w:val="Caption"/>
                            <w:rPr>
                              <w:noProof/>
                            </w:rPr>
                          </w:pPr>
                          <w:r>
                            <w:t>Figure 28. Copper hairs could stick out if overbraid is squished down</w:t>
                          </w:r>
                        </w:p>
                      </w:txbxContent>
                    </v:textbox>
                  </v:shape>
                </v:group>
              </v:group>
              <v:line id="Straight Connector 14" o:spid="_x0000_s1918" style="position:absolute;rotation:270;flip:x;visibility:visible;mso-wrap-style:square;mso-wrap-distance-left:9pt;mso-wrap-distance-top:0;mso-wrap-distance-right:9pt;mso-wrap-distance-bottom:0;mso-position-horizontal-relative:text;mso-position-vertical-relative:text" from="6971,9686" to="7511,994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" strokecolor="white" strokeweight="2.25pt">
                <v:stroke endarrow="block" endarrowlength="short"/>
                <v:shadow on="t" opacity="24903f" mv:blur="40000f" origin=",.5" offset="0,20000emu"/>
              </v:line>
              <v:shape id="_x0000_s1919" type="#_x0000_t202" style="position:absolute;left:7200;top:10084;width:801;height:720;mso-wrap-distance-left:9pt;mso-wrap-distance-top:0;mso-wrap-distance-right:9pt;mso-wrap-distance-bottom:0;mso-position-horizontal-relative:text;mso-position-vertical-relative:text;mso-width-relative:page;mso-height-relative:page;mso-position-horizontal-col-start:0;mso-width-col-span:0;v-text-anchor:top" filled="f" stroked="f" strokecolor="white" strokeweight="2.25pt">
                <v:fill o:detectmouseclick="t"/>
                <v:stroke endarrowlength="short"/>
                <v:shadow on="t" opacity="24903f" mv:blur="40000f" origin=",.5" offset="0,20000emu"/>
                <v:textbox style="mso-next-textbox:#_x0000_s1919" inset="0,0,0,0">
                  <w:txbxContent>
                    <w:p w14:paraId="38B4E639" w14:textId="77777777" w:rsidR="00341767" w:rsidRPr="00D54168" w:rsidRDefault="00341767" w:rsidP="00A01940">
                      <w:pPr>
                        <w:jc w:val="center"/>
                        <w:rPr>
                          <w:b/>
                          <w:color w:val="FFFFFF"/>
                        </w:rPr>
                      </w:pPr>
                      <w:r>
                        <w:rPr>
                          <w:b/>
                          <w:color w:val="FFFFFF"/>
                        </w:rPr>
                        <w:t>Copper Hair</w:t>
                      </w:r>
                    </w:p>
                  </w:txbxContent>
                </v:textbox>
              </v:shape>
              <v:line id="_x0000_s1920" style="position:absolute;rotation:180;flip:x;visibility:visible;mso-wrap-style:square;mso-wrap-distance-left:9pt;mso-wrap-distance-top:0;mso-wrap-distance-right:9pt;mso-wrap-distance-bottom:0;mso-position-horizontal-relative:text;mso-position-vertical-relative:text" from="7281,8104" to="7795,810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" strokecolor="white" strokeweight="2.25pt">
                <v:stroke endarrow="block" endarrowlength="short"/>
                <v:shadow on="t" opacity="24903f" mv:blur="40000f" origin=",.5" offset="0,20000emu"/>
              </v:line>
            </v:group>
            <w10:wrap type="topAndBottom" anchory="margin"/>
            <w10:anchorlock/>
          </v:group>
        </w:pict>
      </w:r>
      <w:r w:rsidR="00A01940">
        <w:t>S</w:t>
      </w:r>
      <w:r w:rsidR="00F555E7">
        <w:t>quished overbraid – Tight routing or clamping can</w:t>
      </w:r>
      <w:r w:rsidR="00341767">
        <w:t xml:space="preserve"> reduce the gap between the </w:t>
      </w:r>
      <w:r w:rsidR="00F555E7">
        <w:t xml:space="preserve">braids, forcing the copper past the </w:t>
      </w:r>
      <w:r w:rsidR="00341767">
        <w:t xml:space="preserve">PEEK </w:t>
      </w:r>
      <w:r w:rsidR="00F555E7">
        <w:t>overbraid.</w:t>
      </w:r>
    </w:p>
    <w:p w14:paraId="1C3D4AC8" w14:textId="79E6262A" w:rsidR="00A01940" w:rsidRPr="00EA4AB3" w:rsidRDefault="00C10299" w:rsidP="00EA4AB3">
      <w:pPr>
        <w:ind w:left="1260"/>
        <w:rPr>
          <w:color w:val="0000FF"/>
        </w:rPr>
      </w:pPr>
      <w:r w:rsidRPr="00471E9E">
        <w:rPr>
          <w:color w:val="0000FF"/>
        </w:rPr>
        <w:t xml:space="preserve">Allow for slack in the routing. </w:t>
      </w:r>
      <w:r w:rsidR="00077965" w:rsidRPr="00471E9E">
        <w:rPr>
          <w:color w:val="0000FF"/>
        </w:rPr>
        <w:t xml:space="preserve">Cables should be guided, not crushed, on the suspensions and table. </w:t>
      </w:r>
      <w:r w:rsidRPr="00471E9E">
        <w:rPr>
          <w:color w:val="0000FF"/>
        </w:rPr>
        <w:t>Use aluminum strips instead of PEEK cable clamps.</w:t>
      </w:r>
    </w:p>
    <w:p w14:paraId="735F630D" w14:textId="73219405" w:rsidR="00A01940" w:rsidRDefault="00A01940" w:rsidP="00A01940">
      <w:pPr>
        <w:numPr>
          <w:ilvl w:val="0"/>
          <w:numId w:val="27"/>
        </w:numPr>
        <w:ind w:left="900" w:hanging="180"/>
        <w:rPr>
          <w:b/>
        </w:rPr>
      </w:pPr>
      <w:r>
        <w:rPr>
          <w:b/>
          <w:u w:val="single"/>
        </w:rPr>
        <w:t>A sharp edge spearing through the open weave in the PEEK overbraid, and making contact with the copper shield.</w:t>
      </w:r>
      <w:r>
        <w:rPr>
          <w:b/>
        </w:rPr>
        <w:t xml:space="preserve"> </w:t>
      </w:r>
      <w:r w:rsidRPr="00EA4AB3">
        <w:t>Examples:</w:t>
      </w:r>
      <w:r w:rsidR="00EA4AB3">
        <w:t xml:space="preserve"> gusse</w:t>
      </w:r>
      <w:r w:rsidR="00EA4AB3" w:rsidRPr="00EA4AB3">
        <w:t>t</w:t>
      </w:r>
      <w:r w:rsidR="00EA4AB3">
        <w:t xml:space="preserve"> notches and dog clamps.</w:t>
      </w:r>
    </w:p>
    <w:p w14:paraId="5B0E2CC3" w14:textId="6A38710F" w:rsidR="00A01940" w:rsidRPr="009D00F4" w:rsidRDefault="00A01940" w:rsidP="00EA4AB3">
      <w:pPr>
        <w:ind w:left="1260"/>
        <w:rPr>
          <w:color w:val="0000FF"/>
        </w:rPr>
      </w:pPr>
      <w:r w:rsidRPr="009D00F4">
        <w:rPr>
          <w:color w:val="0000FF"/>
        </w:rPr>
        <w:t>Use aluminum strips to secure cables away from sharp objects.</w:t>
      </w:r>
      <w:r w:rsidR="00EA4AB3">
        <w:rPr>
          <w:color w:val="0000FF"/>
        </w:rPr>
        <w:t xml:space="preserve"> See #6.</w:t>
      </w:r>
    </w:p>
    <w:p w14:paraId="766A9EEA" w14:textId="77777777" w:rsidR="00A01940" w:rsidRPr="00AA2FF7" w:rsidRDefault="00A01940" w:rsidP="00A01940"/>
    <w:p w14:paraId="560403BC" w14:textId="35FD4164" w:rsidR="00D91F9C" w:rsidRPr="00EA4AB3" w:rsidRDefault="00AA2FF7" w:rsidP="00EA4AB3">
      <w:pPr>
        <w:numPr>
          <w:ilvl w:val="0"/>
          <w:numId w:val="30"/>
        </w:numPr>
        <w:rPr>
          <w:b/>
          <w:u w:val="single"/>
        </w:rPr>
      </w:pPr>
      <w:r w:rsidRPr="00EA4AB3">
        <w:rPr>
          <w:b/>
          <w:u w:val="single"/>
        </w:rPr>
        <w:t>S</w:t>
      </w:r>
      <w:r w:rsidR="008B3FFF" w:rsidRPr="00EA4AB3">
        <w:rPr>
          <w:b/>
          <w:u w:val="single"/>
        </w:rPr>
        <w:t>light shifts in a quadrapuss’ position can create or break ground connections.</w:t>
      </w:r>
    </w:p>
    <w:p w14:paraId="1EC93E63" w14:textId="6D705EF6" w:rsidR="00077965" w:rsidRDefault="00B211BD" w:rsidP="00E138D4">
      <w:pPr>
        <w:ind w:left="720"/>
      </w:pPr>
      <w:r>
        <w:t xml:space="preserve">Movement can bring a flaw in the cable (hair or copper loop) into contact with a grounded surface, or </w:t>
      </w:r>
      <w:r w:rsidR="006F3332">
        <w:t>can</w:t>
      </w:r>
      <w:r w:rsidR="00E138D4">
        <w:t xml:space="preserve"> pull a cable into a sharp gusset notch. </w:t>
      </w:r>
      <w:r w:rsidR="008B3FFF">
        <w:t xml:space="preserve">Transportation and handling will inevitably </w:t>
      </w:r>
      <w:r w:rsidR="009C4FA4">
        <w:t xml:space="preserve">jostle the </w:t>
      </w:r>
      <w:r w:rsidR="00E138D4">
        <w:t xml:space="preserve">quadrapusses </w:t>
      </w:r>
      <w:r w:rsidR="009C4FA4">
        <w:t xml:space="preserve">around. </w:t>
      </w:r>
    </w:p>
    <w:p w14:paraId="683A1814" w14:textId="0A59E1D5" w:rsidR="008B3FFF" w:rsidRPr="00E11305" w:rsidRDefault="008B3FFF" w:rsidP="00E138D4">
      <w:pPr>
        <w:ind w:left="720"/>
        <w:rPr>
          <w:color w:val="0000FF"/>
        </w:rPr>
      </w:pPr>
      <w:r w:rsidRPr="00E11305">
        <w:rPr>
          <w:color w:val="0000FF"/>
        </w:rPr>
        <w:t xml:space="preserve">To reduce their freedom of </w:t>
      </w:r>
      <w:r w:rsidR="00EA4AB3">
        <w:rPr>
          <w:color w:val="0000FF"/>
        </w:rPr>
        <w:t>movement, it is recommended that</w:t>
      </w:r>
      <w:r w:rsidRPr="00E11305">
        <w:rPr>
          <w:color w:val="0000FF"/>
        </w:rPr>
        <w:t xml:space="preserve"> cables be tied to suspensions</w:t>
      </w:r>
      <w:r w:rsidR="00D74699" w:rsidRPr="00E11305">
        <w:rPr>
          <w:color w:val="0000FF"/>
        </w:rPr>
        <w:t xml:space="preserve"> with aluminum strips. A ground-loop-</w:t>
      </w:r>
      <w:r w:rsidRPr="00E11305">
        <w:rPr>
          <w:color w:val="0000FF"/>
        </w:rPr>
        <w:t>free suspension should be re-checked for shorted shields after being transferred t</w:t>
      </w:r>
      <w:r w:rsidR="006F3332" w:rsidRPr="00E11305">
        <w:rPr>
          <w:color w:val="0000FF"/>
        </w:rPr>
        <w:t>o</w:t>
      </w:r>
      <w:r w:rsidRPr="00E11305">
        <w:rPr>
          <w:color w:val="0000FF"/>
        </w:rPr>
        <w:t xml:space="preserve"> a new testing area or into the chamber.</w:t>
      </w:r>
    </w:p>
    <w:p w14:paraId="20A78C83" w14:textId="48BD7601" w:rsidR="00D91F9C" w:rsidRPr="00EA4AB3" w:rsidRDefault="009C4FA4" w:rsidP="00EA4AB3">
      <w:pPr>
        <w:numPr>
          <w:ilvl w:val="0"/>
          <w:numId w:val="30"/>
        </w:numPr>
        <w:rPr>
          <w:b/>
          <w:u w:val="single"/>
        </w:rPr>
      </w:pPr>
      <w:r w:rsidRPr="00EA4AB3">
        <w:rPr>
          <w:b/>
          <w:u w:val="single"/>
        </w:rPr>
        <w:t>HSTS’s manufactured by GNB have sharp gusset notches that can cause shorts to ground.</w:t>
      </w:r>
    </w:p>
    <w:p w14:paraId="77C685C4" w14:textId="6964B7C6" w:rsidR="009C4FA4" w:rsidRDefault="009C4FA4" w:rsidP="009C4FA4">
      <w:pPr>
        <w:ind w:left="720"/>
      </w:pPr>
      <w:r>
        <w:t>Potentially hazardous notches capable of grounding cables were found on the remaining HSTS’s at Livingston, all of which were made by GNB. Not all gussets notches will cause grounding. There was no clear pattern in the quantity, jaggedness, or location of these bad notches. Quadrapusses are more likely to wedge into a bad notch when tugged on or routed too tightly.</w:t>
      </w:r>
    </w:p>
    <w:p w14:paraId="62CD0EDC" w14:textId="32D22BDA" w:rsidR="009C4FA4" w:rsidRDefault="009C4FA4" w:rsidP="002325BC">
      <w:pPr>
        <w:ind w:left="720"/>
      </w:pPr>
      <w:r>
        <w:t xml:space="preserve">IMP manufactured Hanford’s HSTS’s and the HLTS’s for both sites. PR3 did not have gusset notches, so it is likely that none of the </w:t>
      </w:r>
      <w:r w:rsidR="00B046F8">
        <w:t xml:space="preserve">other </w:t>
      </w:r>
      <w:r>
        <w:t>HLT</w:t>
      </w:r>
      <w:r w:rsidR="00B046F8">
        <w:t>S</w:t>
      </w:r>
      <w:r>
        <w:t>’s do either.</w:t>
      </w:r>
    </w:p>
    <w:p w14:paraId="43E917F9" w14:textId="1DFDAD86" w:rsidR="00077965" w:rsidRPr="00E11305" w:rsidRDefault="00077965" w:rsidP="002325BC">
      <w:pPr>
        <w:ind w:left="720"/>
        <w:rPr>
          <w:color w:val="0000FF"/>
        </w:rPr>
      </w:pPr>
      <w:r w:rsidRPr="00E11305">
        <w:rPr>
          <w:color w:val="0000FF"/>
        </w:rPr>
        <w:t>The HSTS’s at Hanford, and HLTS’s</w:t>
      </w:r>
      <w:r w:rsidR="009E59FA" w:rsidRPr="00E11305">
        <w:rPr>
          <w:color w:val="0000FF"/>
        </w:rPr>
        <w:t xml:space="preserve"> at both sites</w:t>
      </w:r>
      <w:r w:rsidRPr="00E11305">
        <w:rPr>
          <w:color w:val="0000FF"/>
        </w:rPr>
        <w:t xml:space="preserve"> must be checked for notches.</w:t>
      </w:r>
    </w:p>
    <w:p w14:paraId="5289D8B1" w14:textId="77777777" w:rsidR="00077965" w:rsidRPr="00940159" w:rsidRDefault="00077965" w:rsidP="00940159">
      <w:pPr>
        <w:numPr>
          <w:ilvl w:val="0"/>
          <w:numId w:val="30"/>
        </w:numPr>
        <w:rPr>
          <w:b/>
          <w:u w:val="single"/>
        </w:rPr>
      </w:pPr>
      <w:r w:rsidRPr="00940159">
        <w:rPr>
          <w:b/>
          <w:u w:val="single"/>
        </w:rPr>
        <w:t>Grounding by sharp notches can be corrected by using aluminum strips to blunt the notches AND to hold quadrapusses away from the area.</w:t>
      </w:r>
    </w:p>
    <w:p w14:paraId="6712E0E5" w14:textId="7CEEF398" w:rsidR="00940159" w:rsidRPr="00940159" w:rsidRDefault="00940159" w:rsidP="00940159">
      <w:pPr>
        <w:ind w:left="720"/>
      </w:pPr>
      <w:r>
        <w:t>The alternatives are unlacing quadrapusses and re-routing them externally (which may not stop grounding), or accepting ground loops.</w:t>
      </w:r>
    </w:p>
    <w:p w14:paraId="6E1E20CD" w14:textId="602CD349" w:rsidR="0096780C" w:rsidRPr="0096780C" w:rsidRDefault="00077965" w:rsidP="00D93C24">
      <w:pPr>
        <w:ind w:left="720"/>
        <w:rPr>
          <w:color w:val="0000FF"/>
        </w:rPr>
      </w:pPr>
      <w:r w:rsidRPr="0096780C">
        <w:rPr>
          <w:color w:val="0000FF"/>
        </w:rPr>
        <w:t>The proposed</w:t>
      </w:r>
      <w:r w:rsidR="00D93C24" w:rsidRPr="0096780C">
        <w:rPr>
          <w:color w:val="0000FF"/>
        </w:rPr>
        <w:t xml:space="preserve"> fix (see </w:t>
      </w:r>
      <w:hyperlink r:id="rId47" w:history="1">
        <w:r w:rsidR="00D93C24" w:rsidRPr="0096780C">
          <w:rPr>
            <w:rStyle w:val="Hyperlink"/>
          </w:rPr>
          <w:t>LIGO-T1200226</w:t>
        </w:r>
      </w:hyperlink>
      <w:r w:rsidR="00D93C24" w:rsidRPr="0096780C">
        <w:rPr>
          <w:color w:val="0000FF"/>
        </w:rPr>
        <w:t xml:space="preserve">) </w:t>
      </w:r>
      <w:r w:rsidRPr="0096780C">
        <w:rPr>
          <w:color w:val="0000FF"/>
        </w:rPr>
        <w:t>is quick, easy, and can be implemented immediately. Care should be taken because improper use of the aluminum strips could cause grounding</w:t>
      </w:r>
      <w:r w:rsidR="00496538">
        <w:rPr>
          <w:color w:val="0000FF"/>
        </w:rPr>
        <w:t xml:space="preserve"> instead of correcting it</w:t>
      </w:r>
      <w:r w:rsidRPr="0096780C">
        <w:rPr>
          <w:color w:val="0000FF"/>
        </w:rPr>
        <w:t>.</w:t>
      </w:r>
      <w:r w:rsidR="00D93C24" w:rsidRPr="0096780C">
        <w:rPr>
          <w:color w:val="0000FF"/>
        </w:rPr>
        <w:t xml:space="preserve"> </w:t>
      </w:r>
    </w:p>
    <w:p w14:paraId="7E5F5737" w14:textId="409EEF9A" w:rsidR="002325BC" w:rsidRPr="00940159" w:rsidRDefault="00545D3D" w:rsidP="00940159">
      <w:pPr>
        <w:numPr>
          <w:ilvl w:val="0"/>
          <w:numId w:val="30"/>
        </w:numPr>
        <w:rPr>
          <w:b/>
          <w:u w:val="single"/>
        </w:rPr>
      </w:pPr>
      <w:r w:rsidRPr="00940159">
        <w:rPr>
          <w:b/>
          <w:u w:val="single"/>
        </w:rPr>
        <w:t xml:space="preserve">There is no evidence </w:t>
      </w:r>
      <w:r w:rsidR="00BC251B" w:rsidRPr="00940159">
        <w:rPr>
          <w:b/>
          <w:u w:val="single"/>
        </w:rPr>
        <w:t xml:space="preserve">that </w:t>
      </w:r>
      <w:r w:rsidRPr="00940159">
        <w:rPr>
          <w:b/>
          <w:u w:val="single"/>
        </w:rPr>
        <w:t>shield shorts occur more often in laced versus externally routed quadrapusses.</w:t>
      </w:r>
    </w:p>
    <w:p w14:paraId="36C2E9EF" w14:textId="15382634" w:rsidR="00545D3D" w:rsidRDefault="007D1190" w:rsidP="00545D3D">
      <w:pPr>
        <w:ind w:left="720"/>
      </w:pPr>
      <w:r>
        <w:t>The lacing method was believed to be a major source of grounding issue</w:t>
      </w:r>
      <w:r w:rsidR="00940159">
        <w:t>s</w:t>
      </w:r>
      <w:r>
        <w:t>. It was thought that the machined edge of a gusset crossed a cable’s PEEK overbraid at the same angle as the weave of the braid, creating contact with the inner copper braid. This proved to be untrue for most cables. Quadrapusses with shrunken overbraids or protruding copper loops shorted to ground when pushed against the gusset edge with moderate force. The same cables grounded when pressed against a flat leg of the structure.</w:t>
      </w:r>
    </w:p>
    <w:p w14:paraId="52DA6139" w14:textId="23995931" w:rsidR="00284DA9" w:rsidRDefault="003628EA" w:rsidP="003628EA">
      <w:pPr>
        <w:ind w:left="720"/>
      </w:pPr>
      <w:r>
        <w:t xml:space="preserve">Laced quadrapusses are susceptible to shield shorts due to sharp notches. Externally routed cables are not. </w:t>
      </w:r>
      <w:r w:rsidR="00892789">
        <w:t>This is only an issue for HSTS’s, and possibly only at Livingston.</w:t>
      </w:r>
    </w:p>
    <w:p w14:paraId="5247B2D9" w14:textId="5833288A" w:rsidR="003628EA" w:rsidRDefault="00AC4268" w:rsidP="00AC4268">
      <w:pPr>
        <w:ind w:left="720"/>
      </w:pPr>
      <w:r>
        <w:t xml:space="preserve">Contact between the cable and suspension is minimized by the lacing method, and maximized by external routing. Given the pervasiveness of stray hairs and copper loops, the more quadrapusses come into contact with the suspensions, the greater the probability of grounding. The quadrapusses snaking back and forth inside the quads touch parts less than either type of routing in the triple suspensions, and consequently ground less. </w:t>
      </w:r>
    </w:p>
    <w:p w14:paraId="6AF3BAE2" w14:textId="23556BCF" w:rsidR="006632CF" w:rsidRDefault="00892789" w:rsidP="006632CF">
      <w:pPr>
        <w:ind w:left="720"/>
      </w:pPr>
      <w:r>
        <w:lastRenderedPageBreak/>
        <w:t>The only example of external routing inspected at Livingston was on an HLTS, which also had laced cables. To determine whether lacing or externally routing cables is more likely to cause shield shorts, both methods should be tried on the same suspension with the same cables.</w:t>
      </w:r>
    </w:p>
    <w:p w14:paraId="312CB8C3" w14:textId="2CB953F5" w:rsidR="00077965" w:rsidRPr="00256409" w:rsidRDefault="00D93C24" w:rsidP="006632CF">
      <w:pPr>
        <w:ind w:left="720"/>
        <w:rPr>
          <w:color w:val="0000FF"/>
        </w:rPr>
      </w:pPr>
      <w:r w:rsidRPr="00256409">
        <w:rPr>
          <w:color w:val="0000FF"/>
        </w:rPr>
        <w:t xml:space="preserve">Continue </w:t>
      </w:r>
      <w:r w:rsidR="00A63811" w:rsidRPr="00256409">
        <w:rPr>
          <w:color w:val="0000FF"/>
        </w:rPr>
        <w:t xml:space="preserve">to use </w:t>
      </w:r>
      <w:r w:rsidR="009E59FA" w:rsidRPr="00256409">
        <w:rPr>
          <w:color w:val="0000FF"/>
        </w:rPr>
        <w:t>the lacing method.</w:t>
      </w:r>
    </w:p>
    <w:p w14:paraId="1B5447D0" w14:textId="77777777" w:rsidR="00AA2FF7" w:rsidRPr="00940159" w:rsidRDefault="00AA2FF7" w:rsidP="00940159">
      <w:pPr>
        <w:numPr>
          <w:ilvl w:val="0"/>
          <w:numId w:val="30"/>
        </w:numPr>
        <w:rPr>
          <w:b/>
        </w:rPr>
      </w:pPr>
      <w:r w:rsidRPr="00940159">
        <w:rPr>
          <w:b/>
          <w:u w:val="single"/>
        </w:rPr>
        <w:t>At the end of the investigation, quadrapusses were grounded on 1 out of 5 suspensions.</w:t>
      </w:r>
    </w:p>
    <w:p w14:paraId="60ED7FFF" w14:textId="77777777" w:rsidR="006014C4" w:rsidRDefault="00F47F30" w:rsidP="00F47F30">
      <w:pPr>
        <w:ind w:left="720"/>
      </w:pPr>
      <w:r w:rsidRPr="00F47F30">
        <w:t>It i</w:t>
      </w:r>
      <w:r>
        <w:t xml:space="preserve">s possible to improve grounding. </w:t>
      </w:r>
    </w:p>
    <w:p w14:paraId="710CDA4D" w14:textId="4E3E73BD" w:rsidR="00F47F30" w:rsidRPr="006014C4" w:rsidRDefault="006014C4" w:rsidP="00F47F30">
      <w:pPr>
        <w:ind w:left="720"/>
        <w:rPr>
          <w:color w:val="0000FF"/>
        </w:rPr>
      </w:pPr>
      <w:r w:rsidRPr="006014C4">
        <w:rPr>
          <w:color w:val="0000FF"/>
        </w:rPr>
        <w:t xml:space="preserve">Replacing the three SR2 cables that are currently grounded would turn Table 2 completely green (i.e. there would be no short shields on any of these five triples).  </w:t>
      </w:r>
    </w:p>
    <w:p w14:paraId="649E8873" w14:textId="6ED69A4D" w:rsidR="00F47F30" w:rsidRDefault="00F47F30" w:rsidP="00F47F30">
      <w:pPr>
        <w:pStyle w:val="Caption"/>
        <w:keepNext/>
        <w:spacing w:before="240"/>
        <w:ind w:firstLine="720"/>
      </w:pPr>
      <w:r>
        <w:t xml:space="preserve">Table </w:t>
      </w:r>
      <w:fldSimple w:instr=" SEQ Table \* ARABIC ">
        <w:r w:rsidR="003F73CE">
          <w:rPr>
            <w:noProof/>
          </w:rPr>
          <w:t>2</w:t>
        </w:r>
      </w:fldSimple>
      <w:r>
        <w:t>. Grounding after Investigation</w:t>
      </w:r>
    </w:p>
    <w:tbl>
      <w:tblPr>
        <w:tblW w:w="0" w:type="auto"/>
        <w:tblInd w:w="8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1008"/>
        <w:gridCol w:w="1808"/>
        <w:gridCol w:w="1808"/>
        <w:gridCol w:w="1808"/>
        <w:gridCol w:w="1809"/>
      </w:tblGrid>
      <w:tr w:rsidR="00AA2FF7" w14:paraId="4328DDC9" w14:textId="77777777" w:rsidTr="00AA2FF7">
        <w:trPr>
          <w:trHeight w:val="518"/>
        </w:trPr>
        <w:tc>
          <w:tcPr>
            <w:tcW w:w="1008" w:type="dxa"/>
            <w:shd w:val="clear" w:color="auto" w:fill="auto"/>
          </w:tcPr>
          <w:p w14:paraId="27F3622A" w14:textId="77777777" w:rsidR="00AA2FF7" w:rsidRDefault="00AA2FF7" w:rsidP="00AA2FF7">
            <w:pPr>
              <w:jc w:val="center"/>
            </w:pPr>
          </w:p>
        </w:tc>
        <w:tc>
          <w:tcPr>
            <w:tcW w:w="1808" w:type="dxa"/>
            <w:shd w:val="clear" w:color="auto" w:fill="auto"/>
          </w:tcPr>
          <w:p w14:paraId="3F099F2E" w14:textId="77777777" w:rsidR="00AA2FF7" w:rsidRPr="00AA2FF7" w:rsidRDefault="00AA2FF7" w:rsidP="00AA2FF7">
            <w:pPr>
              <w:jc w:val="center"/>
              <w:rPr>
                <w:b/>
              </w:rPr>
            </w:pPr>
            <w:r w:rsidRPr="00AA2FF7">
              <w:rPr>
                <w:b/>
              </w:rPr>
              <w:t>Bottom</w:t>
            </w:r>
          </w:p>
        </w:tc>
        <w:tc>
          <w:tcPr>
            <w:tcW w:w="1808" w:type="dxa"/>
            <w:shd w:val="clear" w:color="auto" w:fill="auto"/>
          </w:tcPr>
          <w:p w14:paraId="6F2C6AD8" w14:textId="77777777" w:rsidR="00AA2FF7" w:rsidRPr="00AA2FF7" w:rsidRDefault="00AA2FF7" w:rsidP="00AA2FF7">
            <w:pPr>
              <w:jc w:val="center"/>
              <w:rPr>
                <w:b/>
              </w:rPr>
            </w:pPr>
            <w:r w:rsidRPr="00AA2FF7">
              <w:rPr>
                <w:b/>
              </w:rPr>
              <w:t>Intermediate</w:t>
            </w:r>
          </w:p>
        </w:tc>
        <w:tc>
          <w:tcPr>
            <w:tcW w:w="1808" w:type="dxa"/>
            <w:shd w:val="clear" w:color="auto" w:fill="auto"/>
          </w:tcPr>
          <w:p w14:paraId="160BD715" w14:textId="77777777" w:rsidR="00AA2FF7" w:rsidRPr="00AA2FF7" w:rsidRDefault="00AA2FF7" w:rsidP="00AA2FF7">
            <w:pPr>
              <w:jc w:val="center"/>
              <w:rPr>
                <w:b/>
              </w:rPr>
            </w:pPr>
            <w:r w:rsidRPr="00AA2FF7">
              <w:rPr>
                <w:b/>
              </w:rPr>
              <w:t>Top</w:t>
            </w:r>
          </w:p>
        </w:tc>
        <w:tc>
          <w:tcPr>
            <w:tcW w:w="1809" w:type="dxa"/>
            <w:shd w:val="clear" w:color="auto" w:fill="auto"/>
          </w:tcPr>
          <w:p w14:paraId="5F4708C9" w14:textId="77777777" w:rsidR="00AA2FF7" w:rsidRPr="00AA2FF7" w:rsidRDefault="00AA2FF7" w:rsidP="00AA2FF7">
            <w:pPr>
              <w:jc w:val="center"/>
              <w:rPr>
                <w:b/>
              </w:rPr>
            </w:pPr>
            <w:r w:rsidRPr="00AA2FF7">
              <w:rPr>
                <w:b/>
              </w:rPr>
              <w:t>Top Shared</w:t>
            </w:r>
          </w:p>
        </w:tc>
      </w:tr>
      <w:tr w:rsidR="00AA2FF7" w14:paraId="5D7CF766" w14:textId="77777777" w:rsidTr="00AA2FF7">
        <w:trPr>
          <w:trHeight w:val="518"/>
        </w:trPr>
        <w:tc>
          <w:tcPr>
            <w:tcW w:w="1008" w:type="dxa"/>
            <w:shd w:val="clear" w:color="auto" w:fill="auto"/>
          </w:tcPr>
          <w:p w14:paraId="11D14EE6" w14:textId="77777777" w:rsidR="00AA2FF7" w:rsidRPr="00AA2FF7" w:rsidRDefault="00AA2FF7" w:rsidP="00AA2FF7">
            <w:pPr>
              <w:jc w:val="center"/>
              <w:rPr>
                <w:b/>
              </w:rPr>
            </w:pPr>
            <w:r w:rsidRPr="00AA2FF7">
              <w:rPr>
                <w:b/>
              </w:rPr>
              <w:t>MC3</w:t>
            </w:r>
          </w:p>
        </w:tc>
        <w:tc>
          <w:tcPr>
            <w:tcW w:w="1808" w:type="dxa"/>
            <w:shd w:val="clear" w:color="auto" w:fill="C6EFCE"/>
          </w:tcPr>
          <w:p w14:paraId="25CC9018" w14:textId="77777777" w:rsidR="00AA2FF7" w:rsidRDefault="00AA2FF7" w:rsidP="00AA2FF7">
            <w:pPr>
              <w:jc w:val="center"/>
            </w:pPr>
            <w:r w:rsidRPr="00AA2FF7">
              <w:rPr>
                <w:color w:val="006100"/>
                <w:sz w:val="20"/>
              </w:rPr>
              <w:t>Not Grounded</w:t>
            </w:r>
          </w:p>
        </w:tc>
        <w:tc>
          <w:tcPr>
            <w:tcW w:w="1808" w:type="dxa"/>
            <w:shd w:val="clear" w:color="auto" w:fill="C6EFCE"/>
          </w:tcPr>
          <w:p w14:paraId="33C0A796" w14:textId="77777777" w:rsidR="00AA2FF7" w:rsidRDefault="00AA2FF7" w:rsidP="00AA2FF7">
            <w:pPr>
              <w:jc w:val="center"/>
            </w:pPr>
            <w:r w:rsidRPr="00AA2FF7">
              <w:rPr>
                <w:color w:val="006100"/>
                <w:sz w:val="20"/>
              </w:rPr>
              <w:t>Not Grounded</w:t>
            </w:r>
          </w:p>
        </w:tc>
        <w:tc>
          <w:tcPr>
            <w:tcW w:w="1808" w:type="dxa"/>
            <w:shd w:val="clear" w:color="auto" w:fill="C6EFCE"/>
          </w:tcPr>
          <w:p w14:paraId="00E9E82F" w14:textId="77777777" w:rsidR="00AA2FF7" w:rsidRDefault="00AA2FF7" w:rsidP="00AA2FF7">
            <w:pPr>
              <w:jc w:val="center"/>
            </w:pPr>
            <w:r w:rsidRPr="00AA2FF7">
              <w:rPr>
                <w:color w:val="006100"/>
                <w:sz w:val="20"/>
              </w:rPr>
              <w:t>Not Grounded</w:t>
            </w:r>
          </w:p>
        </w:tc>
        <w:tc>
          <w:tcPr>
            <w:tcW w:w="1809" w:type="dxa"/>
            <w:shd w:val="clear" w:color="auto" w:fill="C6EFCE"/>
          </w:tcPr>
          <w:p w14:paraId="287CF984" w14:textId="77777777" w:rsidR="00AA2FF7" w:rsidRDefault="00AA2FF7" w:rsidP="00AA2FF7">
            <w:pPr>
              <w:jc w:val="center"/>
            </w:pPr>
            <w:r w:rsidRPr="00AA2FF7">
              <w:rPr>
                <w:color w:val="006100"/>
                <w:sz w:val="20"/>
              </w:rPr>
              <w:t>Not Grounded</w:t>
            </w:r>
          </w:p>
        </w:tc>
      </w:tr>
      <w:tr w:rsidR="00AA2FF7" w14:paraId="04B13B2E" w14:textId="77777777" w:rsidTr="00AA2FF7">
        <w:trPr>
          <w:trHeight w:val="518"/>
        </w:trPr>
        <w:tc>
          <w:tcPr>
            <w:tcW w:w="1008" w:type="dxa"/>
            <w:shd w:val="clear" w:color="auto" w:fill="auto"/>
          </w:tcPr>
          <w:p w14:paraId="1E2BDD1C" w14:textId="77777777" w:rsidR="00AA2FF7" w:rsidRPr="00AA2FF7" w:rsidRDefault="00AA2FF7" w:rsidP="00AA2FF7">
            <w:pPr>
              <w:jc w:val="center"/>
              <w:rPr>
                <w:b/>
              </w:rPr>
            </w:pPr>
            <w:r w:rsidRPr="00AA2FF7">
              <w:rPr>
                <w:b/>
              </w:rPr>
              <w:t>PRM</w:t>
            </w:r>
          </w:p>
        </w:tc>
        <w:tc>
          <w:tcPr>
            <w:tcW w:w="1808" w:type="dxa"/>
            <w:shd w:val="clear" w:color="auto" w:fill="C6EFCE"/>
          </w:tcPr>
          <w:p w14:paraId="13CE3D43" w14:textId="77777777" w:rsidR="00AA2FF7" w:rsidRDefault="00AA2FF7" w:rsidP="00AA2FF7">
            <w:pPr>
              <w:jc w:val="center"/>
            </w:pPr>
            <w:r w:rsidRPr="00AA2FF7">
              <w:rPr>
                <w:color w:val="006100"/>
                <w:sz w:val="20"/>
              </w:rPr>
              <w:t>Not Grounded</w:t>
            </w:r>
          </w:p>
        </w:tc>
        <w:tc>
          <w:tcPr>
            <w:tcW w:w="1808" w:type="dxa"/>
            <w:shd w:val="clear" w:color="auto" w:fill="C6EFCE"/>
          </w:tcPr>
          <w:p w14:paraId="6A10EEC1" w14:textId="77777777" w:rsidR="00AA2FF7" w:rsidRDefault="00AA2FF7" w:rsidP="00AA2FF7">
            <w:pPr>
              <w:jc w:val="center"/>
            </w:pPr>
            <w:r w:rsidRPr="00AA2FF7">
              <w:rPr>
                <w:color w:val="006100"/>
                <w:sz w:val="20"/>
              </w:rPr>
              <w:t>Not Grounded</w:t>
            </w:r>
          </w:p>
        </w:tc>
        <w:tc>
          <w:tcPr>
            <w:tcW w:w="1808" w:type="dxa"/>
            <w:shd w:val="clear" w:color="auto" w:fill="C6EFCE"/>
          </w:tcPr>
          <w:p w14:paraId="26A463E4" w14:textId="77777777" w:rsidR="00AA2FF7" w:rsidRDefault="00AA2FF7" w:rsidP="00AA2FF7">
            <w:pPr>
              <w:jc w:val="center"/>
            </w:pPr>
            <w:r w:rsidRPr="00AA2FF7">
              <w:rPr>
                <w:color w:val="006100"/>
                <w:sz w:val="20"/>
              </w:rPr>
              <w:t>Not Grounded</w:t>
            </w:r>
          </w:p>
        </w:tc>
        <w:tc>
          <w:tcPr>
            <w:tcW w:w="1809" w:type="dxa"/>
            <w:shd w:val="clear" w:color="auto" w:fill="C6EFCE"/>
          </w:tcPr>
          <w:p w14:paraId="0B98EC63" w14:textId="77777777" w:rsidR="00AA2FF7" w:rsidRDefault="00AA2FF7" w:rsidP="00AA2FF7">
            <w:pPr>
              <w:jc w:val="center"/>
            </w:pPr>
            <w:r w:rsidRPr="00AA2FF7">
              <w:rPr>
                <w:color w:val="006100"/>
                <w:sz w:val="20"/>
              </w:rPr>
              <w:t>Not Grounded</w:t>
            </w:r>
          </w:p>
        </w:tc>
      </w:tr>
      <w:tr w:rsidR="00AA2FF7" w14:paraId="6B28CB1E" w14:textId="77777777" w:rsidTr="00AA2FF7">
        <w:trPr>
          <w:trHeight w:val="518"/>
        </w:trPr>
        <w:tc>
          <w:tcPr>
            <w:tcW w:w="1008" w:type="dxa"/>
            <w:shd w:val="clear" w:color="auto" w:fill="auto"/>
          </w:tcPr>
          <w:p w14:paraId="1E380371" w14:textId="77777777" w:rsidR="00AA2FF7" w:rsidRPr="00AA2FF7" w:rsidRDefault="00AA2FF7" w:rsidP="00AA2FF7">
            <w:pPr>
              <w:jc w:val="center"/>
              <w:rPr>
                <w:b/>
              </w:rPr>
            </w:pPr>
            <w:r w:rsidRPr="00AA2FF7">
              <w:rPr>
                <w:b/>
              </w:rPr>
              <w:t>SR2</w:t>
            </w:r>
          </w:p>
        </w:tc>
        <w:tc>
          <w:tcPr>
            <w:tcW w:w="1808" w:type="dxa"/>
            <w:shd w:val="clear" w:color="auto" w:fill="FFC7CE"/>
          </w:tcPr>
          <w:p w14:paraId="65E8D493" w14:textId="77777777" w:rsidR="00AA2FF7" w:rsidRDefault="00AA2FF7" w:rsidP="00AA2FF7">
            <w:pPr>
              <w:jc w:val="center"/>
            </w:pPr>
            <w:r w:rsidRPr="00AA2FF7">
              <w:rPr>
                <w:color w:val="9C0006"/>
                <w:sz w:val="20"/>
              </w:rPr>
              <w:t>Grounded</w:t>
            </w:r>
          </w:p>
        </w:tc>
        <w:tc>
          <w:tcPr>
            <w:tcW w:w="1808" w:type="dxa"/>
            <w:shd w:val="clear" w:color="auto" w:fill="FFC7CE"/>
          </w:tcPr>
          <w:p w14:paraId="302FF308" w14:textId="77777777" w:rsidR="00AA2FF7" w:rsidRDefault="00AA2FF7" w:rsidP="00AA2FF7">
            <w:pPr>
              <w:jc w:val="center"/>
            </w:pPr>
            <w:r w:rsidRPr="00AA2FF7">
              <w:rPr>
                <w:color w:val="9C0006"/>
                <w:sz w:val="20"/>
              </w:rPr>
              <w:t>Grounded</w:t>
            </w:r>
          </w:p>
        </w:tc>
        <w:tc>
          <w:tcPr>
            <w:tcW w:w="1808" w:type="dxa"/>
            <w:shd w:val="clear" w:color="auto" w:fill="FFC7CE"/>
          </w:tcPr>
          <w:p w14:paraId="3A8B3566" w14:textId="77777777" w:rsidR="00AA2FF7" w:rsidRDefault="00AA2FF7" w:rsidP="00AA2FF7">
            <w:pPr>
              <w:jc w:val="center"/>
            </w:pPr>
            <w:r w:rsidRPr="00AA2FF7">
              <w:rPr>
                <w:color w:val="9C0006"/>
                <w:sz w:val="20"/>
              </w:rPr>
              <w:t>Grounded</w:t>
            </w:r>
          </w:p>
        </w:tc>
        <w:tc>
          <w:tcPr>
            <w:tcW w:w="1809" w:type="dxa"/>
            <w:shd w:val="clear" w:color="auto" w:fill="C6EFCE"/>
          </w:tcPr>
          <w:p w14:paraId="098C6C70" w14:textId="77777777" w:rsidR="00AA2FF7" w:rsidRDefault="00AA2FF7" w:rsidP="00AA2FF7">
            <w:pPr>
              <w:jc w:val="center"/>
            </w:pPr>
            <w:r w:rsidRPr="00AA2FF7">
              <w:rPr>
                <w:color w:val="006100"/>
                <w:sz w:val="20"/>
              </w:rPr>
              <w:t>Not Grounded</w:t>
            </w:r>
          </w:p>
        </w:tc>
      </w:tr>
      <w:tr w:rsidR="00AA2FF7" w14:paraId="0863E2CC" w14:textId="77777777" w:rsidTr="00AA2FF7">
        <w:trPr>
          <w:trHeight w:val="518"/>
        </w:trPr>
        <w:tc>
          <w:tcPr>
            <w:tcW w:w="1008" w:type="dxa"/>
            <w:shd w:val="clear" w:color="auto" w:fill="auto"/>
          </w:tcPr>
          <w:p w14:paraId="17053437" w14:textId="77777777" w:rsidR="00AA2FF7" w:rsidRPr="00AA2FF7" w:rsidRDefault="00AA2FF7" w:rsidP="00AA2FF7">
            <w:pPr>
              <w:jc w:val="center"/>
              <w:rPr>
                <w:b/>
              </w:rPr>
            </w:pPr>
            <w:r w:rsidRPr="00AA2FF7">
              <w:rPr>
                <w:b/>
              </w:rPr>
              <w:t>MC1</w:t>
            </w:r>
          </w:p>
        </w:tc>
        <w:tc>
          <w:tcPr>
            <w:tcW w:w="1808" w:type="dxa"/>
            <w:shd w:val="clear" w:color="auto" w:fill="C6EFCE"/>
          </w:tcPr>
          <w:p w14:paraId="3DB0CE43" w14:textId="77777777" w:rsidR="00AA2FF7" w:rsidRDefault="00AA2FF7" w:rsidP="00AA2FF7">
            <w:pPr>
              <w:jc w:val="center"/>
            </w:pPr>
            <w:r w:rsidRPr="00AA2FF7">
              <w:rPr>
                <w:color w:val="006100"/>
                <w:sz w:val="20"/>
              </w:rPr>
              <w:t>Not Grounded</w:t>
            </w:r>
          </w:p>
        </w:tc>
        <w:tc>
          <w:tcPr>
            <w:tcW w:w="1808" w:type="dxa"/>
            <w:shd w:val="clear" w:color="auto" w:fill="C6EFCE"/>
          </w:tcPr>
          <w:p w14:paraId="42E5C797" w14:textId="77777777" w:rsidR="00AA2FF7" w:rsidRDefault="00AA2FF7" w:rsidP="00AA2FF7">
            <w:pPr>
              <w:jc w:val="center"/>
            </w:pPr>
            <w:r w:rsidRPr="00AA2FF7">
              <w:rPr>
                <w:color w:val="006100"/>
                <w:sz w:val="20"/>
              </w:rPr>
              <w:t>Not Grounded</w:t>
            </w:r>
          </w:p>
        </w:tc>
        <w:tc>
          <w:tcPr>
            <w:tcW w:w="1808" w:type="dxa"/>
            <w:shd w:val="clear" w:color="auto" w:fill="C6EFCE"/>
          </w:tcPr>
          <w:p w14:paraId="0426D13D" w14:textId="77777777" w:rsidR="00AA2FF7" w:rsidRDefault="00AA2FF7" w:rsidP="00AA2FF7">
            <w:pPr>
              <w:jc w:val="center"/>
            </w:pPr>
            <w:r w:rsidRPr="00AA2FF7">
              <w:rPr>
                <w:color w:val="006100"/>
                <w:sz w:val="20"/>
              </w:rPr>
              <w:t>Not Grounded</w:t>
            </w:r>
          </w:p>
        </w:tc>
        <w:tc>
          <w:tcPr>
            <w:tcW w:w="1809" w:type="dxa"/>
            <w:shd w:val="clear" w:color="auto" w:fill="C6EFCE"/>
          </w:tcPr>
          <w:p w14:paraId="6035BB6B" w14:textId="77777777" w:rsidR="00AA2FF7" w:rsidRDefault="00AA2FF7" w:rsidP="00AA2FF7">
            <w:pPr>
              <w:jc w:val="center"/>
            </w:pPr>
            <w:r w:rsidRPr="00AA2FF7">
              <w:rPr>
                <w:color w:val="006100"/>
                <w:sz w:val="20"/>
              </w:rPr>
              <w:t>Not Grounded</w:t>
            </w:r>
          </w:p>
        </w:tc>
      </w:tr>
      <w:tr w:rsidR="00AA2FF7" w14:paraId="354BD670" w14:textId="77777777" w:rsidTr="00AA2FF7">
        <w:trPr>
          <w:trHeight w:val="518"/>
        </w:trPr>
        <w:tc>
          <w:tcPr>
            <w:tcW w:w="1008" w:type="dxa"/>
            <w:shd w:val="clear" w:color="auto" w:fill="auto"/>
          </w:tcPr>
          <w:p w14:paraId="7B00674D" w14:textId="77777777" w:rsidR="00AA2FF7" w:rsidRPr="00AA2FF7" w:rsidRDefault="00AA2FF7" w:rsidP="00AA2FF7">
            <w:pPr>
              <w:jc w:val="center"/>
              <w:rPr>
                <w:b/>
              </w:rPr>
            </w:pPr>
            <w:r w:rsidRPr="00AA2FF7">
              <w:rPr>
                <w:b/>
              </w:rPr>
              <w:t>PR3</w:t>
            </w:r>
          </w:p>
        </w:tc>
        <w:tc>
          <w:tcPr>
            <w:tcW w:w="1808" w:type="dxa"/>
            <w:shd w:val="clear" w:color="auto" w:fill="C6EFCE"/>
          </w:tcPr>
          <w:p w14:paraId="5987E1D8" w14:textId="77777777" w:rsidR="00AA2FF7" w:rsidRDefault="00AA2FF7" w:rsidP="00AA2FF7">
            <w:pPr>
              <w:jc w:val="center"/>
            </w:pPr>
            <w:r w:rsidRPr="00AA2FF7">
              <w:rPr>
                <w:color w:val="006100"/>
                <w:sz w:val="20"/>
              </w:rPr>
              <w:t>Not Grounded</w:t>
            </w:r>
          </w:p>
        </w:tc>
        <w:tc>
          <w:tcPr>
            <w:tcW w:w="1808" w:type="dxa"/>
            <w:shd w:val="clear" w:color="auto" w:fill="C6EFCE"/>
          </w:tcPr>
          <w:p w14:paraId="4CEFF276" w14:textId="77777777" w:rsidR="00AA2FF7" w:rsidRDefault="00AA2FF7" w:rsidP="00AA2FF7">
            <w:pPr>
              <w:jc w:val="center"/>
            </w:pPr>
            <w:r w:rsidRPr="00AA2FF7">
              <w:rPr>
                <w:color w:val="006100"/>
                <w:sz w:val="20"/>
              </w:rPr>
              <w:t>Not Grounded</w:t>
            </w:r>
          </w:p>
        </w:tc>
        <w:tc>
          <w:tcPr>
            <w:tcW w:w="1808" w:type="dxa"/>
            <w:shd w:val="clear" w:color="auto" w:fill="C6EFCE"/>
          </w:tcPr>
          <w:p w14:paraId="2C356E49" w14:textId="77777777" w:rsidR="00AA2FF7" w:rsidRDefault="00AA2FF7" w:rsidP="00AA2FF7">
            <w:pPr>
              <w:jc w:val="center"/>
            </w:pPr>
            <w:r w:rsidRPr="00AA2FF7">
              <w:rPr>
                <w:color w:val="006100"/>
                <w:sz w:val="20"/>
              </w:rPr>
              <w:t>Not Grounded</w:t>
            </w:r>
          </w:p>
        </w:tc>
        <w:tc>
          <w:tcPr>
            <w:tcW w:w="1809" w:type="dxa"/>
            <w:shd w:val="clear" w:color="auto" w:fill="C6EFCE"/>
          </w:tcPr>
          <w:p w14:paraId="18D4C30F" w14:textId="77777777" w:rsidR="00AA2FF7" w:rsidRDefault="00AA2FF7" w:rsidP="00AA2FF7">
            <w:pPr>
              <w:jc w:val="center"/>
            </w:pPr>
            <w:r w:rsidRPr="00AA2FF7">
              <w:rPr>
                <w:color w:val="006100"/>
                <w:sz w:val="20"/>
              </w:rPr>
              <w:t>Not Grounded</w:t>
            </w:r>
          </w:p>
        </w:tc>
      </w:tr>
    </w:tbl>
    <w:p w14:paraId="511B326C" w14:textId="220ECDFC" w:rsidR="00284DA9" w:rsidRPr="00940159" w:rsidRDefault="00F47F30" w:rsidP="00940159">
      <w:pPr>
        <w:numPr>
          <w:ilvl w:val="0"/>
          <w:numId w:val="30"/>
        </w:numPr>
        <w:spacing w:before="360"/>
        <w:rPr>
          <w:b/>
          <w:u w:val="single"/>
        </w:rPr>
      </w:pPr>
      <w:r w:rsidRPr="00940159">
        <w:rPr>
          <w:b/>
          <w:u w:val="single"/>
        </w:rPr>
        <w:t xml:space="preserve">Some </w:t>
      </w:r>
      <w:r w:rsidR="0089486B" w:rsidRPr="00940159">
        <w:rPr>
          <w:b/>
          <w:u w:val="single"/>
        </w:rPr>
        <w:t>quadrapusses</w:t>
      </w:r>
      <w:r w:rsidRPr="00940159">
        <w:rPr>
          <w:b/>
          <w:u w:val="single"/>
        </w:rPr>
        <w:t xml:space="preserve"> will always short to ground.</w:t>
      </w:r>
    </w:p>
    <w:p w14:paraId="480A7C91" w14:textId="3A002974" w:rsidR="00F47F30" w:rsidRDefault="0089486B" w:rsidP="00F47F30">
      <w:pPr>
        <w:ind w:left="720"/>
      </w:pPr>
      <w:r>
        <w:t>Certain cables have too many problems, and simply cannot be fixed.  The 78” quadrapusses with loose copper braids and countless protruding loops used for SR2 are an example. Unless there is a way to float really problematic quadrapusses between the OSEMs to the L-brackets without touching any con</w:t>
      </w:r>
      <w:bookmarkStart w:id="0" w:name="_GoBack"/>
      <w:bookmarkEnd w:id="0"/>
      <w:r>
        <w:t>ductors or other cables, there will be shield shorts no matter what mitigation tools are used. Bad cables should not be used at all if possible.</w:t>
      </w:r>
    </w:p>
    <w:p w14:paraId="12D5309C" w14:textId="5B1555F2" w:rsidR="006C4B09" w:rsidRPr="00256409" w:rsidRDefault="006C4B09" w:rsidP="006C4B09">
      <w:pPr>
        <w:ind w:left="720"/>
        <w:rPr>
          <w:color w:val="0000FF"/>
        </w:rPr>
      </w:pPr>
      <w:r w:rsidRPr="00256409">
        <w:rPr>
          <w:color w:val="0000FF"/>
        </w:rPr>
        <w:t>Unfixable cables should not be used if better cables are available. If bad quadrapusses must be used, follow these guidelines where possible:</w:t>
      </w:r>
    </w:p>
    <w:p w14:paraId="130C9BBA" w14:textId="6848C8A4" w:rsidR="00E768C5" w:rsidRDefault="00E768C5" w:rsidP="006C4B09">
      <w:pPr>
        <w:numPr>
          <w:ilvl w:val="0"/>
          <w:numId w:val="31"/>
        </w:numPr>
        <w:rPr>
          <w:color w:val="0000FF"/>
        </w:rPr>
      </w:pPr>
      <w:r>
        <w:rPr>
          <w:color w:val="0000FF"/>
        </w:rPr>
        <w:t>Use on TMS and small triples (HSTS, HLTS) before quad (ETM, ITM) and BS.</w:t>
      </w:r>
    </w:p>
    <w:p w14:paraId="65BEEAF6" w14:textId="53217CBA" w:rsidR="00E768C5" w:rsidRDefault="006014C4" w:rsidP="006C4B09">
      <w:pPr>
        <w:numPr>
          <w:ilvl w:val="0"/>
          <w:numId w:val="31"/>
        </w:numPr>
        <w:rPr>
          <w:color w:val="0000FF"/>
        </w:rPr>
      </w:pPr>
      <w:r>
        <w:rPr>
          <w:color w:val="0000FF"/>
        </w:rPr>
        <w:t>For triples, use on top mass before intermediate mass and optic.</w:t>
      </w:r>
    </w:p>
    <w:p w14:paraId="6A022DDF" w14:textId="19627A98" w:rsidR="006014C4" w:rsidRDefault="006014C4" w:rsidP="006C4B09">
      <w:pPr>
        <w:numPr>
          <w:ilvl w:val="0"/>
          <w:numId w:val="31"/>
        </w:numPr>
        <w:rPr>
          <w:color w:val="0000FF"/>
        </w:rPr>
      </w:pPr>
      <w:r>
        <w:rPr>
          <w:color w:val="0000FF"/>
        </w:rPr>
        <w:t xml:space="preserve">For quad (ETM, ITM), use </w:t>
      </w:r>
      <w:r w:rsidR="00BF1187">
        <w:rPr>
          <w:color w:val="0000FF"/>
        </w:rPr>
        <w:t xml:space="preserve">on </w:t>
      </w:r>
      <w:r>
        <w:rPr>
          <w:color w:val="0000FF"/>
        </w:rPr>
        <w:t xml:space="preserve">top mass before lower stage. </w:t>
      </w:r>
    </w:p>
    <w:p w14:paraId="6CCC5C36" w14:textId="4C863163" w:rsidR="0092047C" w:rsidRPr="00256409" w:rsidRDefault="0092047C" w:rsidP="006014C4">
      <w:pPr>
        <w:ind w:left="1080"/>
        <w:rPr>
          <w:color w:val="0000FF"/>
        </w:rPr>
      </w:pPr>
    </w:p>
    <w:sectPr w:rsidR="0092047C" w:rsidRPr="00256409">
      <w:headerReference w:type="default" r:id="rId48"/>
      <w:footerReference w:type="even" r:id="rId49"/>
      <w:footerReference w:type="default" r:id="rId50"/>
      <w:headerReference w:type="first" r:id="rId51"/>
      <w:type w:val="continuous"/>
      <w:pgSz w:w="12240" w:h="15840" w:code="1"/>
      <w:pgMar w:top="1440" w:right="1325" w:bottom="1440" w:left="1325"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315E3FF9" w14:textId="77777777" w:rsidR="00341767" w:rsidRDefault="00341767">
      <w:r>
        <w:separator/>
      </w:r>
    </w:p>
  </w:endnote>
  <w:endnote w:type="continuationSeparator" w:id="0">
    <w:p w14:paraId="438956E4" w14:textId="77777777" w:rsidR="00341767" w:rsidRDefault="003417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07B03BE" w14:textId="77777777" w:rsidR="00341767" w:rsidRDefault="0034176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A4B642B" w14:textId="77777777" w:rsidR="00341767" w:rsidRDefault="0034176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82E64B3" w14:textId="77777777" w:rsidR="00341767" w:rsidRDefault="00341767">
    <w:pPr>
      <w:pStyle w:val="Footer"/>
      <w:framePr w:wrap="around" w:vAnchor="text" w:hAnchor="margin" w:xAlign="right"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4E3EB8">
      <w:rPr>
        <w:rStyle w:val="PageNumber"/>
        <w:noProof/>
      </w:rPr>
      <w:t>15</w:t>
    </w:r>
    <w:r>
      <w:rPr>
        <w:rStyle w:val="PageNumber"/>
      </w:rPr>
      <w:fldChar w:fldCharType="end"/>
    </w:r>
  </w:p>
  <w:p w14:paraId="56DA2581" w14:textId="77777777" w:rsidR="00341767" w:rsidRDefault="00341767">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554EFE71" w14:textId="77777777" w:rsidR="00341767" w:rsidRDefault="00341767">
      <w:r>
        <w:separator/>
      </w:r>
    </w:p>
  </w:footnote>
  <w:footnote w:type="continuationSeparator" w:id="0">
    <w:p w14:paraId="2EE5D662" w14:textId="77777777" w:rsidR="00341767" w:rsidRDefault="0034176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9877E6B" w14:textId="00657938" w:rsidR="00341767" w:rsidRDefault="00341767">
    <w:pPr>
      <w:pStyle w:val="Header"/>
      <w:tabs>
        <w:tab w:val="clear" w:pos="4320"/>
        <w:tab w:val="center" w:pos="4680"/>
      </w:tabs>
      <w:jc w:val="left"/>
      <w:rPr>
        <w:sz w:val="20"/>
      </w:rPr>
    </w:pPr>
    <w:r>
      <w:rPr>
        <w:b/>
        <w:bCs/>
        <w:i/>
        <w:iCs/>
        <w:color w:val="0000FF"/>
        <w:sz w:val="20"/>
      </w:rPr>
      <w:t>LIGO</w:t>
    </w:r>
    <w:r>
      <w:rPr>
        <w:sz w:val="20"/>
      </w:rPr>
      <w:tab/>
      <w:t>LIGO-T1200266-v3</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9C565B7" w14:textId="77777777" w:rsidR="00341767" w:rsidRDefault="00341767">
    <w:pPr>
      <w:pStyle w:val="Header"/>
      <w:jc w:val="right"/>
    </w:pPr>
    <w:r>
      <w:rPr>
        <w:b/>
        <w:caps/>
      </w:rPr>
      <w:t>Laser Interferometer Gravitational Wave Observatory</w:t>
    </w:r>
    <w:r>
      <w:rPr>
        <w:noProof/>
        <w:sz w:val="20"/>
      </w:rPr>
      <w:t xml:space="preserve"> </w:t>
    </w:r>
    <w:r>
      <w:rPr>
        <w:noProof/>
        <w:sz w:val="20"/>
      </w:rPr>
      <w:pict w14:anchorId="1E0B97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1.75pt;margin-top:-.75pt;width:78.05pt;height:57pt;z-index:251657728;mso-position-horizontal-relative:text;mso-position-vertical-relative:text" fillcolor="#d49fff" strokecolor="#114ffb" strokeweight="1pt">
          <v:stroke startarrowwidth="narrow" startarrowlength="short" endarrowwidth="narrow" endarrowlength="short"/>
          <v:imagedata r:id="rId1" o:title=""/>
          <v:shadow color="#cecece"/>
          <w10:wrap type="topAndBottom"/>
        </v:shape>
        <o:OLEObject Type="Embed" ProgID="MSPhotoEd.3" ShapeID="_x0000_s2049" DrawAspect="Content" ObjectID="_1279268222" r:id="rId2"/>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FFFFFF7F"/>
    <w:multiLevelType w:val="singleLevel"/>
    <w:tmpl w:val="EE1EAAC4"/>
    <w:lvl w:ilvl="0">
      <w:start w:val="1"/>
      <w:numFmt w:val="decimal"/>
      <w:pStyle w:val="ListNumber2"/>
      <w:lvlText w:val="%1."/>
      <w:lvlJc w:val="left"/>
      <w:pPr>
        <w:tabs>
          <w:tab w:val="num" w:pos="720"/>
        </w:tabs>
        <w:ind w:left="720" w:hanging="360"/>
      </w:pPr>
    </w:lvl>
  </w:abstractNum>
  <w:abstractNum w:abstractNumId="1">
    <w:nsid w:val="FFFFFF88"/>
    <w:multiLevelType w:val="singleLevel"/>
    <w:tmpl w:val="9DFA09AA"/>
    <w:lvl w:ilvl="0">
      <w:start w:val="1"/>
      <w:numFmt w:val="decimal"/>
      <w:pStyle w:val="ListNumber"/>
      <w:lvlText w:val="%1."/>
      <w:lvlJc w:val="left"/>
      <w:pPr>
        <w:tabs>
          <w:tab w:val="num" w:pos="360"/>
        </w:tabs>
        <w:ind w:left="360" w:hanging="360"/>
      </w:pPr>
    </w:lvl>
  </w:abstractNum>
  <w:abstractNum w:abstractNumId="2">
    <w:nsid w:val="FFFFFF89"/>
    <w:multiLevelType w:val="singleLevel"/>
    <w:tmpl w:val="DDC09816"/>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35A4696"/>
    <w:multiLevelType w:val="multilevel"/>
    <w:tmpl w:val="30164A74"/>
    <w:lvl w:ilvl="0">
      <w:start w:val="1"/>
      <w:numFmt w:val="decimal"/>
      <w:lvlText w:val="%1"/>
      <w:lvlJc w:val="left"/>
      <w:pPr>
        <w:tabs>
          <w:tab w:val="num" w:pos="720"/>
        </w:tabs>
        <w:ind w:left="720" w:hanging="72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
    <w:nsid w:val="10497F2E"/>
    <w:multiLevelType w:val="multilevel"/>
    <w:tmpl w:val="C2921782"/>
    <w:lvl w:ilvl="0">
      <w:start w:val="3"/>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5">
    <w:nsid w:val="10874FA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
    <w:nsid w:val="1B9F6452"/>
    <w:multiLevelType w:val="multilevel"/>
    <w:tmpl w:val="429231C4"/>
    <w:lvl w:ilvl="0">
      <w:start w:val="2"/>
      <w:numFmt w:val="decimal"/>
      <w:lvlText w:val="%1"/>
      <w:lvlJc w:val="left"/>
      <w:pPr>
        <w:tabs>
          <w:tab w:val="num" w:pos="360"/>
        </w:tabs>
        <w:ind w:left="360" w:hanging="36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7">
    <w:nsid w:val="202023D9"/>
    <w:multiLevelType w:val="hybridMultilevel"/>
    <w:tmpl w:val="EB5CD1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30A15C6E"/>
    <w:multiLevelType w:val="multilevel"/>
    <w:tmpl w:val="54F251E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nsid w:val="41EB081C"/>
    <w:multiLevelType w:val="hybridMultilevel"/>
    <w:tmpl w:val="9266D99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nsid w:val="450E6033"/>
    <w:multiLevelType w:val="hybridMultilevel"/>
    <w:tmpl w:val="A5C87A3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8A4041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
    <w:nsid w:val="4CD83D9F"/>
    <w:multiLevelType w:val="hybridMultilevel"/>
    <w:tmpl w:val="B3F07E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F3322B9"/>
    <w:multiLevelType w:val="hybridMultilevel"/>
    <w:tmpl w:val="CDB4ED86"/>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50A919E5"/>
    <w:multiLevelType w:val="hybridMultilevel"/>
    <w:tmpl w:val="EA3EDB16"/>
    <w:lvl w:ilvl="0" w:tplc="99721838">
      <w:start w:val="1"/>
      <w:numFmt w:val="bullet"/>
      <w:lvlText w:val=""/>
      <w:lvlJc w:val="left"/>
      <w:pPr>
        <w:ind w:left="1260" w:hanging="360"/>
      </w:pPr>
      <w:rPr>
        <w:rFonts w:ascii="Symbol" w:hAnsi="Symbol" w:hint="default"/>
        <w:color w:val="auto"/>
      </w:rPr>
    </w:lvl>
    <w:lvl w:ilvl="1" w:tplc="04090003" w:tentative="1">
      <w:start w:val="1"/>
      <w:numFmt w:val="bullet"/>
      <w:lvlText w:val="o"/>
      <w:lvlJc w:val="left"/>
      <w:pPr>
        <w:ind w:left="1980" w:hanging="360"/>
      </w:pPr>
      <w:rPr>
        <w:rFonts w:ascii="Courier New" w:hAnsi="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5">
    <w:nsid w:val="538A1866"/>
    <w:multiLevelType w:val="hybridMultilevel"/>
    <w:tmpl w:val="2ED28B08"/>
    <w:lvl w:ilvl="0" w:tplc="B604471A">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5A0D736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7">
    <w:nsid w:val="5DB66BA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8">
    <w:nsid w:val="605723ED"/>
    <w:multiLevelType w:val="singleLevel"/>
    <w:tmpl w:val="F78ECE74"/>
    <w:lvl w:ilvl="0">
      <w:start w:val="2"/>
      <w:numFmt w:val="decimal"/>
      <w:lvlText w:val="%1"/>
      <w:lvlJc w:val="left"/>
      <w:pPr>
        <w:tabs>
          <w:tab w:val="num" w:pos="720"/>
        </w:tabs>
        <w:ind w:left="720" w:hanging="720"/>
      </w:pPr>
      <w:rPr>
        <w:rFonts w:hint="default"/>
        <w:i w:val="0"/>
        <w:sz w:val="28"/>
      </w:rPr>
    </w:lvl>
  </w:abstractNum>
  <w:abstractNum w:abstractNumId="19">
    <w:nsid w:val="60B37888"/>
    <w:multiLevelType w:val="multilevel"/>
    <w:tmpl w:val="4FE0C2D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0">
    <w:nsid w:val="63FC0392"/>
    <w:multiLevelType w:val="multilevel"/>
    <w:tmpl w:val="EFFE61D4"/>
    <w:lvl w:ilvl="0">
      <w:start w:val="2"/>
      <w:numFmt w:val="decimal"/>
      <w:lvlText w:val="%1"/>
      <w:lvlJc w:val="left"/>
      <w:pPr>
        <w:tabs>
          <w:tab w:val="num" w:pos="432"/>
        </w:tabs>
        <w:ind w:left="432" w:hanging="432"/>
      </w:pPr>
    </w:lvl>
    <w:lvl w:ilvl="1">
      <w:start w:val="1"/>
      <w:numFmt w:val="decimal"/>
      <w:lvlText w:val="1.%2 "/>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1">
    <w:nsid w:val="65617CBE"/>
    <w:multiLevelType w:val="multilevel"/>
    <w:tmpl w:val="9978F8D0"/>
    <w:lvl w:ilvl="0">
      <w:start w:val="3"/>
      <w:numFmt w:val="decimal"/>
      <w:lvlText w:val="%1"/>
      <w:lvlJc w:val="left"/>
      <w:pPr>
        <w:tabs>
          <w:tab w:val="num" w:pos="720"/>
        </w:tabs>
        <w:ind w:left="720" w:hanging="72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22">
    <w:nsid w:val="6F3A52E2"/>
    <w:multiLevelType w:val="singleLevel"/>
    <w:tmpl w:val="FE127BBC"/>
    <w:lvl w:ilvl="0">
      <w:start w:val="1"/>
      <w:numFmt w:val="decimal"/>
      <w:lvlText w:val="%1"/>
      <w:lvlJc w:val="left"/>
      <w:pPr>
        <w:tabs>
          <w:tab w:val="num" w:pos="720"/>
        </w:tabs>
        <w:ind w:left="720" w:hanging="720"/>
      </w:pPr>
      <w:rPr>
        <w:rFonts w:hint="default"/>
      </w:rPr>
    </w:lvl>
  </w:abstractNum>
  <w:abstractNum w:abstractNumId="23">
    <w:nsid w:val="74D562B1"/>
    <w:multiLevelType w:val="hybridMultilevel"/>
    <w:tmpl w:val="F850A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A433082"/>
    <w:multiLevelType w:val="multilevel"/>
    <w:tmpl w:val="391C6FAA"/>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num w:numId="1">
    <w:abstractNumId w:val="1"/>
  </w:num>
  <w:num w:numId="2">
    <w:abstractNumId w:val="0"/>
  </w:num>
  <w:num w:numId="3">
    <w:abstractNumId w:val="18"/>
  </w:num>
  <w:num w:numId="4">
    <w:abstractNumId w:val="3"/>
  </w:num>
  <w:num w:numId="5">
    <w:abstractNumId w:val="2"/>
  </w:num>
  <w:num w:numId="6">
    <w:abstractNumId w:val="4"/>
  </w:num>
  <w:num w:numId="7">
    <w:abstractNumId w:val="6"/>
  </w:num>
  <w:num w:numId="8">
    <w:abstractNumId w:val="16"/>
  </w:num>
  <w:num w:numId="9">
    <w:abstractNumId w:val="17"/>
  </w:num>
  <w:num w:numId="10">
    <w:abstractNumId w:val="22"/>
  </w:num>
  <w:num w:numId="11">
    <w:abstractNumId w:val="3"/>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 w:numId="14">
    <w:abstractNumId w:val="19"/>
  </w:num>
  <w:num w:numId="15">
    <w:abstractNumId w:val="21"/>
  </w:num>
  <w:num w:numId="16">
    <w:abstractNumId w:val="11"/>
  </w:num>
  <w:num w:numId="17">
    <w:abstractNumId w:val="8"/>
  </w:num>
  <w:num w:numId="18">
    <w:abstractNumId w:val="8"/>
  </w:num>
  <w:num w:numId="19">
    <w:abstractNumId w:val="8"/>
  </w:num>
  <w:num w:numId="20">
    <w:abstractNumId w:val="8"/>
  </w:num>
  <w:num w:numId="21">
    <w:abstractNumId w:val="8"/>
    <w:lvlOverride w:ilvl="0">
      <w:lvl w:ilvl="0">
        <w:start w:val="2"/>
        <w:numFmt w:val="decimal"/>
        <w:lvlText w:val="%1"/>
        <w:lvlJc w:val="left"/>
        <w:pPr>
          <w:tabs>
            <w:tab w:val="num" w:pos="432"/>
          </w:tabs>
          <w:ind w:left="432" w:hanging="432"/>
        </w:pPr>
      </w:lvl>
    </w:lvlOverride>
    <w:lvlOverride w:ilvl="1">
      <w:lvl w:ilvl="1">
        <w:start w:val="1"/>
        <w:numFmt w:val="decimal"/>
        <w:lvlText w:val="1.%2 "/>
        <w:lvlJc w:val="left"/>
        <w:pPr>
          <w:tabs>
            <w:tab w:val="num" w:pos="576"/>
          </w:tabs>
          <w:ind w:left="576" w:hanging="576"/>
        </w:pPr>
      </w:lvl>
    </w:lvlOverride>
    <w:lvlOverride w:ilvl="2">
      <w:lvl w:ilvl="2">
        <w:start w:val="1"/>
        <w:numFmt w:val="decimal"/>
        <w:lvlText w:val="%1.%2.%3"/>
        <w:lvlJc w:val="left"/>
        <w:pPr>
          <w:tabs>
            <w:tab w:val="num" w:pos="720"/>
          </w:tabs>
          <w:ind w:left="720" w:hanging="720"/>
        </w:pPr>
      </w:lvl>
    </w:lvlOverride>
    <w:lvlOverride w:ilvl="3">
      <w:lvl w:ilvl="3">
        <w:start w:val="1"/>
        <w:numFmt w:val="decimal"/>
        <w:lvlText w:val="%1.%2.%3.%4"/>
        <w:lvlJc w:val="left"/>
        <w:pPr>
          <w:tabs>
            <w:tab w:val="num" w:pos="864"/>
          </w:tabs>
          <w:ind w:left="864" w:hanging="864"/>
        </w:pPr>
      </w:lvl>
    </w:lvlOverride>
    <w:lvlOverride w:ilvl="4">
      <w:lvl w:ilvl="4">
        <w:start w:val="1"/>
        <w:numFmt w:val="decimal"/>
        <w:lvlText w:val="%1.%2.%3.%4.%5"/>
        <w:lvlJc w:val="left"/>
        <w:pPr>
          <w:tabs>
            <w:tab w:val="num" w:pos="1008"/>
          </w:tabs>
          <w:ind w:left="1008" w:hanging="1008"/>
        </w:pPr>
      </w:lvl>
    </w:lvlOverride>
    <w:lvlOverride w:ilvl="5">
      <w:lvl w:ilvl="5">
        <w:start w:val="1"/>
        <w:numFmt w:val="decimal"/>
        <w:lvlText w:val="%1.%2.%3.%4.%5.%6"/>
        <w:lvlJc w:val="left"/>
        <w:pPr>
          <w:tabs>
            <w:tab w:val="num" w:pos="1152"/>
          </w:tabs>
          <w:ind w:left="1152" w:hanging="1152"/>
        </w:pPr>
      </w:lvl>
    </w:lvlOverride>
    <w:lvlOverride w:ilvl="6">
      <w:lvl w:ilvl="6">
        <w:start w:val="1"/>
        <w:numFmt w:val="decimal"/>
        <w:lvlText w:val="%1.%2.%3.%4.%5.%6.%7"/>
        <w:lvlJc w:val="left"/>
        <w:pPr>
          <w:tabs>
            <w:tab w:val="num" w:pos="1296"/>
          </w:tabs>
          <w:ind w:left="1296" w:hanging="1296"/>
        </w:pPr>
      </w:lvl>
    </w:lvlOverride>
    <w:lvlOverride w:ilvl="7">
      <w:lvl w:ilvl="7">
        <w:start w:val="1"/>
        <w:numFmt w:val="decimal"/>
        <w:lvlText w:val="%1.%2.%3.%4.%5.%6.%7.%8"/>
        <w:lvlJc w:val="left"/>
        <w:pPr>
          <w:tabs>
            <w:tab w:val="num" w:pos="1440"/>
          </w:tabs>
          <w:ind w:left="1440" w:hanging="1440"/>
        </w:pPr>
      </w:lvl>
    </w:lvlOverride>
    <w:lvlOverride w:ilvl="8">
      <w:lvl w:ilvl="8">
        <w:start w:val="1"/>
        <w:numFmt w:val="decimal"/>
        <w:lvlText w:val="%1.%2.%3.%4.%5.%6.%7.%8.%9"/>
        <w:lvlJc w:val="left"/>
        <w:pPr>
          <w:tabs>
            <w:tab w:val="num" w:pos="1584"/>
          </w:tabs>
          <w:ind w:left="1584" w:hanging="1584"/>
        </w:pPr>
      </w:lvl>
    </w:lvlOverride>
  </w:num>
  <w:num w:numId="22">
    <w:abstractNumId w:val="20"/>
  </w:num>
  <w:num w:numId="23">
    <w:abstractNumId w:val="20"/>
    <w:lvlOverride w:ilvl="0">
      <w:lvl w:ilvl="0">
        <w:start w:val="1"/>
        <w:numFmt w:val="decimal"/>
        <w:lvlText w:val="%1"/>
        <w:lvlJc w:val="left"/>
        <w:pPr>
          <w:tabs>
            <w:tab w:val="num" w:pos="432"/>
          </w:tabs>
          <w:ind w:left="432" w:hanging="432"/>
        </w:pPr>
        <w:rPr>
          <w:rFonts w:hint="default"/>
        </w:rPr>
      </w:lvl>
    </w:lvlOverride>
    <w:lvlOverride w:ilvl="1">
      <w:lvl w:ilvl="1">
        <w:start w:val="1"/>
        <w:numFmt w:val="decimal"/>
        <w:lvlText w:val="%1.%2"/>
        <w:lvlJc w:val="left"/>
        <w:pPr>
          <w:tabs>
            <w:tab w:val="num" w:pos="576"/>
          </w:tabs>
          <w:ind w:left="576" w:hanging="576"/>
        </w:pPr>
        <w:rPr>
          <w:rFonts w:hint="default"/>
        </w:rPr>
      </w:lvl>
    </w:lvlOverride>
    <w:lvlOverride w:ilvl="2">
      <w:lvl w:ilvl="2">
        <w:start w:val="1"/>
        <w:numFmt w:val="decimal"/>
        <w:lvlText w:val="%1.%2.%3"/>
        <w:lvlJc w:val="left"/>
        <w:pPr>
          <w:tabs>
            <w:tab w:val="num" w:pos="720"/>
          </w:tabs>
          <w:ind w:left="720" w:hanging="720"/>
        </w:pPr>
        <w:rPr>
          <w:rFonts w:hint="default"/>
        </w:rPr>
      </w:lvl>
    </w:lvlOverride>
    <w:lvlOverride w:ilvl="3">
      <w:lvl w:ilvl="3">
        <w:start w:val="1"/>
        <w:numFmt w:val="decimal"/>
        <w:lvlText w:val="%1.%2.%3.%4"/>
        <w:lvlJc w:val="left"/>
        <w:pPr>
          <w:tabs>
            <w:tab w:val="num" w:pos="864"/>
          </w:tabs>
          <w:ind w:left="864" w:hanging="864"/>
        </w:pPr>
        <w:rPr>
          <w:rFonts w:hint="default"/>
        </w:rPr>
      </w:lvl>
    </w:lvlOverride>
    <w:lvlOverride w:ilvl="4">
      <w:lvl w:ilvl="4">
        <w:start w:val="1"/>
        <w:numFmt w:val="decimal"/>
        <w:lvlText w:val="%1.%2.%3.%4.%5"/>
        <w:lvlJc w:val="left"/>
        <w:pPr>
          <w:tabs>
            <w:tab w:val="num" w:pos="1008"/>
          </w:tabs>
          <w:ind w:left="1008" w:hanging="1008"/>
        </w:pPr>
        <w:rPr>
          <w:rFonts w:hint="default"/>
        </w:rPr>
      </w:lvl>
    </w:lvlOverride>
    <w:lvlOverride w:ilvl="5">
      <w:lvl w:ilvl="5">
        <w:start w:val="1"/>
        <w:numFmt w:val="decimal"/>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24">
    <w:abstractNumId w:val="24"/>
  </w:num>
  <w:num w:numId="25">
    <w:abstractNumId w:val="23"/>
  </w:num>
  <w:num w:numId="26">
    <w:abstractNumId w:val="10"/>
  </w:num>
  <w:num w:numId="27">
    <w:abstractNumId w:val="13"/>
  </w:num>
  <w:num w:numId="28">
    <w:abstractNumId w:val="14"/>
  </w:num>
  <w:num w:numId="29">
    <w:abstractNumId w:val="9"/>
  </w:num>
  <w:num w:numId="30">
    <w:abstractNumId w:val="12"/>
  </w:num>
  <w:num w:numId="31">
    <w:abstractNumId w:val="15"/>
  </w:num>
  <w:num w:numId="3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isplayHorizontalDrawingGridEvery w:val="0"/>
  <w:displayVerticalDrawingGridEvery w:val="0"/>
  <w:doNotUseMarginsForDrawingGridOrigin/>
  <w:noPunctuationKerning/>
  <w:characterSpacingControl w:val="doNotCompress"/>
  <w:hdrShapeDefaults>
    <o:shapedefaults v:ext="edit" spidmax="2052">
      <o:colormenu v:ext="edit" strokecolor="none [3212]"/>
    </o:shapedefaults>
    <o:shapelayout v:ext="edit">
      <o:idmap v:ext="edit" data="2"/>
    </o:shapelayout>
  </w:hdrShapeDefaults>
  <w:footnotePr>
    <w:footnote w:id="-1"/>
    <w:footnote w:id="0"/>
  </w:footnotePr>
  <w:endnotePr>
    <w:endnote w:id="-1"/>
    <w:endnote w:id="0"/>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F48B2"/>
    <w:rsid w:val="000140CA"/>
    <w:rsid w:val="00024FEF"/>
    <w:rsid w:val="00036F5E"/>
    <w:rsid w:val="000659AA"/>
    <w:rsid w:val="00071158"/>
    <w:rsid w:val="00077965"/>
    <w:rsid w:val="00086C57"/>
    <w:rsid w:val="000D4C95"/>
    <w:rsid w:val="000D4CBF"/>
    <w:rsid w:val="001143BE"/>
    <w:rsid w:val="001175BF"/>
    <w:rsid w:val="00120F46"/>
    <w:rsid w:val="00137C53"/>
    <w:rsid w:val="00141826"/>
    <w:rsid w:val="001509C3"/>
    <w:rsid w:val="0016786F"/>
    <w:rsid w:val="00175821"/>
    <w:rsid w:val="0019274B"/>
    <w:rsid w:val="00196221"/>
    <w:rsid w:val="001A0517"/>
    <w:rsid w:val="001B233F"/>
    <w:rsid w:val="001C7DF2"/>
    <w:rsid w:val="001D548D"/>
    <w:rsid w:val="002021BA"/>
    <w:rsid w:val="002325BC"/>
    <w:rsid w:val="00242072"/>
    <w:rsid w:val="002525A3"/>
    <w:rsid w:val="00256409"/>
    <w:rsid w:val="00261BE3"/>
    <w:rsid w:val="0027073F"/>
    <w:rsid w:val="002734F3"/>
    <w:rsid w:val="0027656A"/>
    <w:rsid w:val="00284DA9"/>
    <w:rsid w:val="00287A95"/>
    <w:rsid w:val="00292025"/>
    <w:rsid w:val="00293BD8"/>
    <w:rsid w:val="002941CD"/>
    <w:rsid w:val="002A7236"/>
    <w:rsid w:val="002B4788"/>
    <w:rsid w:val="002D6D4E"/>
    <w:rsid w:val="002F7BFF"/>
    <w:rsid w:val="00341213"/>
    <w:rsid w:val="00341767"/>
    <w:rsid w:val="0034414C"/>
    <w:rsid w:val="0036226E"/>
    <w:rsid w:val="003628EA"/>
    <w:rsid w:val="0037246F"/>
    <w:rsid w:val="003914F7"/>
    <w:rsid w:val="003946B1"/>
    <w:rsid w:val="003C589D"/>
    <w:rsid w:val="003D5937"/>
    <w:rsid w:val="003F73CE"/>
    <w:rsid w:val="00424F9D"/>
    <w:rsid w:val="004719CB"/>
    <w:rsid w:val="00471E9E"/>
    <w:rsid w:val="0047319B"/>
    <w:rsid w:val="0047345C"/>
    <w:rsid w:val="00474415"/>
    <w:rsid w:val="00481B38"/>
    <w:rsid w:val="00481E56"/>
    <w:rsid w:val="00483601"/>
    <w:rsid w:val="00485CDB"/>
    <w:rsid w:val="00496538"/>
    <w:rsid w:val="004B7DDB"/>
    <w:rsid w:val="004C5F03"/>
    <w:rsid w:val="004D464A"/>
    <w:rsid w:val="004E27F2"/>
    <w:rsid w:val="004E3EB8"/>
    <w:rsid w:val="004E4FF8"/>
    <w:rsid w:val="004F5E09"/>
    <w:rsid w:val="00516213"/>
    <w:rsid w:val="0052792A"/>
    <w:rsid w:val="0054334E"/>
    <w:rsid w:val="00545D3D"/>
    <w:rsid w:val="00560E37"/>
    <w:rsid w:val="00577789"/>
    <w:rsid w:val="005823AF"/>
    <w:rsid w:val="0058367E"/>
    <w:rsid w:val="005C65E8"/>
    <w:rsid w:val="005D182E"/>
    <w:rsid w:val="005E1395"/>
    <w:rsid w:val="005E13FE"/>
    <w:rsid w:val="005E6A13"/>
    <w:rsid w:val="005F48B2"/>
    <w:rsid w:val="006014C4"/>
    <w:rsid w:val="00606A00"/>
    <w:rsid w:val="00625587"/>
    <w:rsid w:val="00631ED1"/>
    <w:rsid w:val="006411FA"/>
    <w:rsid w:val="00644A24"/>
    <w:rsid w:val="006513A3"/>
    <w:rsid w:val="006632CF"/>
    <w:rsid w:val="0068007A"/>
    <w:rsid w:val="00696455"/>
    <w:rsid w:val="006C4B09"/>
    <w:rsid w:val="006E101A"/>
    <w:rsid w:val="006F3332"/>
    <w:rsid w:val="00721A6D"/>
    <w:rsid w:val="007467CD"/>
    <w:rsid w:val="00752862"/>
    <w:rsid w:val="00776291"/>
    <w:rsid w:val="0078145B"/>
    <w:rsid w:val="007C506C"/>
    <w:rsid w:val="007D1190"/>
    <w:rsid w:val="007D7212"/>
    <w:rsid w:val="0081374D"/>
    <w:rsid w:val="00822310"/>
    <w:rsid w:val="00832753"/>
    <w:rsid w:val="008517E1"/>
    <w:rsid w:val="00857436"/>
    <w:rsid w:val="008605E7"/>
    <w:rsid w:val="008608A4"/>
    <w:rsid w:val="00861429"/>
    <w:rsid w:val="008757D6"/>
    <w:rsid w:val="00892789"/>
    <w:rsid w:val="0089486B"/>
    <w:rsid w:val="008A3230"/>
    <w:rsid w:val="008B3FFF"/>
    <w:rsid w:val="008C1CF9"/>
    <w:rsid w:val="008C6E7A"/>
    <w:rsid w:val="008D6A6F"/>
    <w:rsid w:val="008F0E85"/>
    <w:rsid w:val="008F42E2"/>
    <w:rsid w:val="009022BF"/>
    <w:rsid w:val="0092047C"/>
    <w:rsid w:val="0092326F"/>
    <w:rsid w:val="00926911"/>
    <w:rsid w:val="00940159"/>
    <w:rsid w:val="0096780C"/>
    <w:rsid w:val="009A628A"/>
    <w:rsid w:val="009B7A78"/>
    <w:rsid w:val="009C2021"/>
    <w:rsid w:val="009C4FA4"/>
    <w:rsid w:val="009D00F4"/>
    <w:rsid w:val="009E213C"/>
    <w:rsid w:val="009E59FA"/>
    <w:rsid w:val="00A01940"/>
    <w:rsid w:val="00A06EAC"/>
    <w:rsid w:val="00A46D6D"/>
    <w:rsid w:val="00A61134"/>
    <w:rsid w:val="00A61AA0"/>
    <w:rsid w:val="00A63811"/>
    <w:rsid w:val="00A918EB"/>
    <w:rsid w:val="00A94D12"/>
    <w:rsid w:val="00AA2FF7"/>
    <w:rsid w:val="00AA37D7"/>
    <w:rsid w:val="00AB0307"/>
    <w:rsid w:val="00AC4268"/>
    <w:rsid w:val="00AC42E6"/>
    <w:rsid w:val="00AD4932"/>
    <w:rsid w:val="00AE657B"/>
    <w:rsid w:val="00B046F8"/>
    <w:rsid w:val="00B061BD"/>
    <w:rsid w:val="00B211BD"/>
    <w:rsid w:val="00B2499A"/>
    <w:rsid w:val="00B455E2"/>
    <w:rsid w:val="00BB222D"/>
    <w:rsid w:val="00BB390A"/>
    <w:rsid w:val="00BC251B"/>
    <w:rsid w:val="00BC4CCD"/>
    <w:rsid w:val="00BD1878"/>
    <w:rsid w:val="00BF1187"/>
    <w:rsid w:val="00BF6C8E"/>
    <w:rsid w:val="00BF77A1"/>
    <w:rsid w:val="00C10299"/>
    <w:rsid w:val="00C222D0"/>
    <w:rsid w:val="00C2259E"/>
    <w:rsid w:val="00C275A1"/>
    <w:rsid w:val="00C279C9"/>
    <w:rsid w:val="00C44DEA"/>
    <w:rsid w:val="00C97F76"/>
    <w:rsid w:val="00CA3088"/>
    <w:rsid w:val="00CA7966"/>
    <w:rsid w:val="00CC3B9F"/>
    <w:rsid w:val="00CF278C"/>
    <w:rsid w:val="00D13B4B"/>
    <w:rsid w:val="00D15F20"/>
    <w:rsid w:val="00D2134B"/>
    <w:rsid w:val="00D37AA3"/>
    <w:rsid w:val="00D43F3E"/>
    <w:rsid w:val="00D446BC"/>
    <w:rsid w:val="00D46EEC"/>
    <w:rsid w:val="00D5287F"/>
    <w:rsid w:val="00D5309C"/>
    <w:rsid w:val="00D54168"/>
    <w:rsid w:val="00D62191"/>
    <w:rsid w:val="00D740E2"/>
    <w:rsid w:val="00D74699"/>
    <w:rsid w:val="00D84EAF"/>
    <w:rsid w:val="00D91F9C"/>
    <w:rsid w:val="00D93C24"/>
    <w:rsid w:val="00D97B2B"/>
    <w:rsid w:val="00DB4B0A"/>
    <w:rsid w:val="00DC65B1"/>
    <w:rsid w:val="00DD470A"/>
    <w:rsid w:val="00DF45E6"/>
    <w:rsid w:val="00DF4BBA"/>
    <w:rsid w:val="00E00234"/>
    <w:rsid w:val="00E00FCD"/>
    <w:rsid w:val="00E06273"/>
    <w:rsid w:val="00E11305"/>
    <w:rsid w:val="00E138D4"/>
    <w:rsid w:val="00E271E7"/>
    <w:rsid w:val="00E3542E"/>
    <w:rsid w:val="00E42AAD"/>
    <w:rsid w:val="00E45461"/>
    <w:rsid w:val="00E53253"/>
    <w:rsid w:val="00E66298"/>
    <w:rsid w:val="00E70EB7"/>
    <w:rsid w:val="00E767D5"/>
    <w:rsid w:val="00E768C5"/>
    <w:rsid w:val="00E821A1"/>
    <w:rsid w:val="00E9737D"/>
    <w:rsid w:val="00EA1F66"/>
    <w:rsid w:val="00EA4AB3"/>
    <w:rsid w:val="00EC3463"/>
    <w:rsid w:val="00EC7DE9"/>
    <w:rsid w:val="00EE5C93"/>
    <w:rsid w:val="00F14A29"/>
    <w:rsid w:val="00F213F6"/>
    <w:rsid w:val="00F47F30"/>
    <w:rsid w:val="00F5292B"/>
    <w:rsid w:val="00F555E7"/>
    <w:rsid w:val="00F65452"/>
    <w:rsid w:val="00F74E73"/>
    <w:rsid w:val="00FA41C7"/>
    <w:rsid w:val="00FA4B24"/>
    <w:rsid w:val="00FB3DAE"/>
    <w:rsid w:val="00FB460F"/>
    <w:rsid w:val="00FD012E"/>
    <w:rsid w:val="00FD2BE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colormenu v:ext="edit" strokecolor="none [3212]"/>
    </o:shapedefaults>
    <o:shapelayout v:ext="edit">
      <o:idmap v:ext="edit" data="1"/>
      <o:rules v:ext="edit">
        <o:r id="V:Rule1" type="connector" idref="#Straight Connector 5"/>
      </o:rules>
      <o:regrouptable v:ext="edit">
        <o:entry new="1" old="0"/>
        <o:entry new="2" old="0"/>
        <o:entry new="3" old="0"/>
        <o:entry new="4" old="0"/>
        <o:entry new="5" old="0"/>
        <o:entry new="6" old="0"/>
        <o:entry new="7" old="0"/>
        <o:entry new="8" old="0"/>
        <o:entry new="9" old="8"/>
        <o:entry new="10" old="0"/>
        <o:entry new="11" old="0"/>
        <o:entry new="12" old="11"/>
        <o:entry new="13" old="12"/>
        <o:entry new="14" old="0"/>
        <o:entry new="15" old="0"/>
        <o:entry new="16" old="0"/>
        <o:entry new="17" old="0"/>
        <o:entry new="18" old="0"/>
        <o:entry new="19" old="18"/>
        <o:entry new="20" old="0"/>
        <o:entry new="21" old="0"/>
        <o:entry new="22" old="0"/>
        <o:entry new="23" old="22"/>
        <o:entry new="24" old="22"/>
        <o:entry new="25" old="0"/>
        <o:entry new="26" old="0"/>
        <o:entry new="27" old="0"/>
        <o:entry new="28" old="0"/>
        <o:entry new="29" old="0"/>
        <o:entry new="30" old="0"/>
        <o:entry new="31" old="0"/>
        <o:entry new="32" old="0"/>
        <o:entry new="33" old="32"/>
        <o:entry new="34" old="0"/>
        <o:entry new="35" old="34"/>
        <o:entry new="36" old="0"/>
        <o:entry new="37" old="0"/>
        <o:entry new="38" old="0"/>
        <o:entry new="39" old="0"/>
        <o:entry new="40" old="39"/>
      </o:regrouptable>
    </o:shapelayout>
  </w:shapeDefaults>
  <w:decimalSymbol w:val="."/>
  <w:listSeparator w:val=","/>
  <w14:docId w14:val="54BE346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before="120"/>
      <w:jc w:val="both"/>
    </w:pPr>
    <w:rPr>
      <w:sz w:val="24"/>
    </w:rPr>
  </w:style>
  <w:style w:type="paragraph" w:styleId="Heading1">
    <w:name w:val="heading 1"/>
    <w:basedOn w:val="Normal"/>
    <w:next w:val="Normal"/>
    <w:autoRedefine/>
    <w:qFormat/>
    <w:pPr>
      <w:keepNext/>
      <w:numPr>
        <w:numId w:val="24"/>
      </w:numPr>
      <w:spacing w:before="240" w:after="60"/>
      <w:outlineLvl w:val="0"/>
    </w:pPr>
    <w:rPr>
      <w:rFonts w:ascii="Arial" w:hAnsi="Arial"/>
      <w:b/>
      <w:kern w:val="28"/>
      <w:sz w:val="28"/>
    </w:rPr>
  </w:style>
  <w:style w:type="paragraph" w:styleId="Heading2">
    <w:name w:val="heading 2"/>
    <w:basedOn w:val="Normal"/>
    <w:next w:val="Normal"/>
    <w:qFormat/>
    <w:pPr>
      <w:keepNext/>
      <w:numPr>
        <w:ilvl w:val="1"/>
        <w:numId w:val="24"/>
      </w:numPr>
      <w:spacing w:before="240" w:after="60"/>
      <w:outlineLvl w:val="1"/>
    </w:pPr>
    <w:rPr>
      <w:rFonts w:ascii="Arial" w:hAnsi="Arial"/>
      <w:b/>
      <w:sz w:val="26"/>
    </w:rPr>
  </w:style>
  <w:style w:type="paragraph" w:styleId="Heading3">
    <w:name w:val="heading 3"/>
    <w:basedOn w:val="Normal"/>
    <w:next w:val="Normal"/>
    <w:autoRedefine/>
    <w:qFormat/>
    <w:pPr>
      <w:keepNext/>
      <w:numPr>
        <w:ilvl w:val="2"/>
        <w:numId w:val="24"/>
      </w:numPr>
      <w:spacing w:before="240" w:after="60"/>
      <w:outlineLvl w:val="2"/>
    </w:pPr>
    <w:rPr>
      <w:rFonts w:ascii="Arial" w:hAnsi="Arial"/>
      <w:b/>
    </w:rPr>
  </w:style>
  <w:style w:type="paragraph" w:styleId="Heading4">
    <w:name w:val="heading 4"/>
    <w:basedOn w:val="Normal"/>
    <w:next w:val="Normal"/>
    <w:autoRedefine/>
    <w:qFormat/>
    <w:pPr>
      <w:keepNext/>
      <w:numPr>
        <w:ilvl w:val="3"/>
        <w:numId w:val="24"/>
      </w:numPr>
      <w:spacing w:before="240" w:after="60"/>
      <w:outlineLvl w:val="3"/>
    </w:pPr>
    <w:rPr>
      <w:rFonts w:ascii="Arial" w:hAnsi="Arial"/>
      <w:b/>
    </w:rPr>
  </w:style>
  <w:style w:type="paragraph" w:styleId="Heading5">
    <w:name w:val="heading 5"/>
    <w:basedOn w:val="Normal"/>
    <w:next w:val="Normal"/>
    <w:qFormat/>
    <w:pPr>
      <w:keepNext/>
      <w:numPr>
        <w:ilvl w:val="4"/>
        <w:numId w:val="24"/>
      </w:numPr>
      <w:outlineLvl w:val="4"/>
    </w:pPr>
    <w:rPr>
      <w:b/>
    </w:rPr>
  </w:style>
  <w:style w:type="paragraph" w:styleId="Heading6">
    <w:name w:val="heading 6"/>
    <w:basedOn w:val="Normal"/>
    <w:next w:val="Normal"/>
    <w:qFormat/>
    <w:pPr>
      <w:numPr>
        <w:ilvl w:val="5"/>
        <w:numId w:val="24"/>
      </w:numPr>
      <w:spacing w:before="240" w:after="60"/>
      <w:outlineLvl w:val="5"/>
    </w:pPr>
    <w:rPr>
      <w:i/>
      <w:sz w:val="22"/>
    </w:rPr>
  </w:style>
  <w:style w:type="paragraph" w:styleId="Heading7">
    <w:name w:val="heading 7"/>
    <w:basedOn w:val="Normal"/>
    <w:next w:val="Normal"/>
    <w:qFormat/>
    <w:pPr>
      <w:numPr>
        <w:ilvl w:val="6"/>
        <w:numId w:val="24"/>
      </w:numPr>
      <w:spacing w:before="240" w:after="60"/>
      <w:outlineLvl w:val="6"/>
    </w:pPr>
    <w:rPr>
      <w:rFonts w:ascii="Arial" w:hAnsi="Arial"/>
      <w:sz w:val="20"/>
    </w:rPr>
  </w:style>
  <w:style w:type="paragraph" w:styleId="Heading8">
    <w:name w:val="heading 8"/>
    <w:basedOn w:val="Normal"/>
    <w:next w:val="Normal"/>
    <w:qFormat/>
    <w:pPr>
      <w:numPr>
        <w:ilvl w:val="7"/>
        <w:numId w:val="24"/>
      </w:numPr>
      <w:spacing w:before="240" w:after="60"/>
      <w:outlineLvl w:val="7"/>
    </w:pPr>
    <w:rPr>
      <w:rFonts w:ascii="Arial" w:hAnsi="Arial"/>
      <w:i/>
      <w:sz w:val="20"/>
    </w:rPr>
  </w:style>
  <w:style w:type="paragraph" w:styleId="Heading9">
    <w:name w:val="heading 9"/>
    <w:basedOn w:val="Normal"/>
    <w:next w:val="Normal"/>
    <w:qFormat/>
    <w:pPr>
      <w:numPr>
        <w:ilvl w:val="8"/>
        <w:numId w:val="24"/>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style>
  <w:style w:type="paragraph" w:styleId="DocumentMap">
    <w:name w:val="Document Map"/>
    <w:basedOn w:val="Normal"/>
    <w:semiHidden/>
    <w:pPr>
      <w:shd w:val="clear" w:color="auto" w:fill="000080"/>
    </w:pPr>
    <w:rPr>
      <w:rFonts w:ascii="Tahoma" w:hAnsi="Tahoma"/>
    </w:rPr>
  </w:style>
  <w:style w:type="paragraph" w:customStyle="1" w:styleId="HTMLBody">
    <w:name w:val="HTML Body"/>
    <w:rPr>
      <w:rFonts w:ascii="Courier New" w:hAnsi="Courier New"/>
      <w:snapToGrid w:val="0"/>
    </w:rPr>
  </w:style>
  <w:style w:type="paragraph" w:styleId="ListNumber">
    <w:name w:val="List Number"/>
    <w:basedOn w:val="Normal"/>
    <w:pPr>
      <w:numPr>
        <w:numId w:val="1"/>
      </w:numPr>
    </w:pPr>
  </w:style>
  <w:style w:type="paragraph" w:styleId="ListNumber2">
    <w:name w:val="List Number 2"/>
    <w:basedOn w:val="Normal"/>
    <w:pPr>
      <w:numPr>
        <w:numId w:val="2"/>
      </w:numPr>
    </w:pPr>
  </w:style>
  <w:style w:type="paragraph" w:styleId="ListBullet">
    <w:name w:val="List Bullet"/>
    <w:basedOn w:val="Normal"/>
    <w:autoRedefine/>
    <w:pPr>
      <w:numPr>
        <w:numId w:val="5"/>
      </w:numPr>
    </w:pPr>
  </w:style>
  <w:style w:type="paragraph" w:styleId="Caption">
    <w:name w:val="caption"/>
    <w:basedOn w:val="Normal"/>
    <w:next w:val="Normal"/>
    <w:qFormat/>
    <w:pPr>
      <w:spacing w:after="120"/>
    </w:pPr>
    <w:rPr>
      <w:b/>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Header">
    <w:name w:val="header"/>
    <w:basedOn w:val="Normal"/>
    <w:pPr>
      <w:tabs>
        <w:tab w:val="center" w:pos="4320"/>
        <w:tab w:val="right" w:pos="8640"/>
      </w:tabs>
    </w:pPr>
  </w:style>
  <w:style w:type="paragraph" w:styleId="BodyText">
    <w:name w:val="Body Text"/>
    <w:basedOn w:val="Normal"/>
    <w:pPr>
      <w:jc w:val="center"/>
    </w:pPr>
    <w:rPr>
      <w:rFonts w:ascii="Times" w:hAnsi="Times"/>
      <w:sz w:val="40"/>
    </w:rPr>
  </w:style>
  <w:style w:type="paragraph" w:styleId="TableofFigures">
    <w:name w:val="table of figures"/>
    <w:basedOn w:val="Normal"/>
    <w:next w:val="Normal"/>
    <w:semiHidden/>
    <w:pPr>
      <w:spacing w:before="0"/>
      <w:jc w:val="left"/>
    </w:pPr>
    <w:rPr>
      <w:i/>
      <w:iCs/>
      <w:szCs w:val="24"/>
    </w:rPr>
  </w:style>
  <w:style w:type="character" w:styleId="Hyperlink">
    <w:name w:val="Hyperlink"/>
    <w:basedOn w:val="DefaultParagraphFont"/>
    <w:rPr>
      <w:color w:val="0000FF"/>
      <w:u w:val="single"/>
    </w:rPr>
  </w:style>
  <w:style w:type="paragraph" w:styleId="TOC1">
    <w:name w:val="toc 1"/>
    <w:basedOn w:val="Normal"/>
    <w:next w:val="Normal"/>
    <w:autoRedefine/>
    <w:semiHidden/>
    <w:pPr>
      <w:jc w:val="left"/>
    </w:pPr>
    <w:rPr>
      <w:b/>
      <w:bCs/>
      <w:i/>
      <w:iCs/>
      <w:szCs w:val="28"/>
    </w:rPr>
  </w:style>
  <w:style w:type="paragraph" w:styleId="TOC2">
    <w:name w:val="toc 2"/>
    <w:basedOn w:val="Normal"/>
    <w:next w:val="Normal"/>
    <w:autoRedefine/>
    <w:semiHidden/>
    <w:pPr>
      <w:ind w:left="240"/>
      <w:jc w:val="left"/>
    </w:pPr>
    <w:rPr>
      <w:b/>
      <w:bCs/>
      <w:szCs w:val="26"/>
    </w:rPr>
  </w:style>
  <w:style w:type="paragraph" w:styleId="TOC3">
    <w:name w:val="toc 3"/>
    <w:basedOn w:val="Normal"/>
    <w:next w:val="Normal"/>
    <w:autoRedefine/>
    <w:semiHidden/>
    <w:pPr>
      <w:spacing w:before="0"/>
      <w:ind w:left="480"/>
      <w:jc w:val="left"/>
    </w:pPr>
    <w:rPr>
      <w:szCs w:val="24"/>
    </w:rPr>
  </w:style>
  <w:style w:type="paragraph" w:styleId="TOC4">
    <w:name w:val="toc 4"/>
    <w:basedOn w:val="Normal"/>
    <w:next w:val="Normal"/>
    <w:autoRedefine/>
    <w:semiHidden/>
    <w:pPr>
      <w:spacing w:before="0"/>
      <w:ind w:left="720"/>
      <w:jc w:val="left"/>
    </w:pPr>
    <w:rPr>
      <w:szCs w:val="24"/>
    </w:rPr>
  </w:style>
  <w:style w:type="paragraph" w:styleId="TOC5">
    <w:name w:val="toc 5"/>
    <w:basedOn w:val="Normal"/>
    <w:next w:val="Normal"/>
    <w:autoRedefine/>
    <w:semiHidden/>
    <w:pPr>
      <w:spacing w:before="0"/>
      <w:ind w:left="960"/>
      <w:jc w:val="left"/>
    </w:pPr>
    <w:rPr>
      <w:szCs w:val="24"/>
    </w:rPr>
  </w:style>
  <w:style w:type="paragraph" w:styleId="TOC6">
    <w:name w:val="toc 6"/>
    <w:basedOn w:val="Normal"/>
    <w:next w:val="Normal"/>
    <w:autoRedefine/>
    <w:semiHidden/>
    <w:pPr>
      <w:spacing w:before="0"/>
      <w:ind w:left="1200"/>
      <w:jc w:val="left"/>
    </w:pPr>
    <w:rPr>
      <w:szCs w:val="24"/>
    </w:rPr>
  </w:style>
  <w:style w:type="paragraph" w:styleId="TOC7">
    <w:name w:val="toc 7"/>
    <w:basedOn w:val="Normal"/>
    <w:next w:val="Normal"/>
    <w:autoRedefine/>
    <w:semiHidden/>
    <w:pPr>
      <w:spacing w:before="0"/>
      <w:ind w:left="1440"/>
      <w:jc w:val="left"/>
    </w:pPr>
    <w:rPr>
      <w:szCs w:val="24"/>
    </w:rPr>
  </w:style>
  <w:style w:type="paragraph" w:styleId="TOC8">
    <w:name w:val="toc 8"/>
    <w:basedOn w:val="Normal"/>
    <w:next w:val="Normal"/>
    <w:autoRedefine/>
    <w:semiHidden/>
    <w:pPr>
      <w:spacing w:before="0"/>
      <w:ind w:left="1680"/>
      <w:jc w:val="left"/>
    </w:pPr>
    <w:rPr>
      <w:szCs w:val="24"/>
    </w:rPr>
  </w:style>
  <w:style w:type="paragraph" w:styleId="TOC9">
    <w:name w:val="toc 9"/>
    <w:basedOn w:val="Normal"/>
    <w:next w:val="Normal"/>
    <w:autoRedefine/>
    <w:semiHidden/>
    <w:pPr>
      <w:spacing w:before="0"/>
      <w:ind w:left="1920"/>
      <w:jc w:val="left"/>
    </w:pPr>
    <w:rPr>
      <w:szCs w:val="24"/>
    </w:rPr>
  </w:style>
  <w:style w:type="paragraph" w:styleId="FootnoteText">
    <w:name w:val="footnote text"/>
    <w:basedOn w:val="Normal"/>
    <w:semiHidden/>
    <w:rPr>
      <w:sz w:val="20"/>
    </w:rPr>
  </w:style>
  <w:style w:type="character" w:styleId="FootnoteReference">
    <w:name w:val="footnote reference"/>
    <w:basedOn w:val="DefaultParagraphFont"/>
    <w:semiHidden/>
    <w:rPr>
      <w:vertAlign w:val="superscript"/>
    </w:rPr>
  </w:style>
  <w:style w:type="character" w:styleId="FollowedHyperlink">
    <w:name w:val="FollowedHyperlink"/>
    <w:basedOn w:val="DefaultParagraphFont"/>
    <w:rsid w:val="003914F7"/>
    <w:rPr>
      <w:color w:val="800080" w:themeColor="followedHyperlink"/>
      <w:u w:val="single"/>
    </w:rPr>
  </w:style>
  <w:style w:type="table" w:styleId="TableGrid">
    <w:name w:val="Table Grid"/>
    <w:basedOn w:val="TableNormal"/>
    <w:rsid w:val="002F7BF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encoding w:val="windows-1252"/>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hyperlink" Target="https://dcc.ligo.org/cgi-bin/private/DocDB/ShowDocument?docid=91437" TargetMode="External"/><Relationship Id="rId19" Type="http://schemas.openxmlformats.org/officeDocument/2006/relationships/image" Target="media/image9.jpeg"/><Relationship Id="rId50" Type="http://schemas.openxmlformats.org/officeDocument/2006/relationships/footer" Target="footer2.xml"/><Relationship Id="rId51" Type="http://schemas.openxmlformats.org/officeDocument/2006/relationships/header" Target="header2.xml"/><Relationship Id="rId52" Type="http://schemas.openxmlformats.org/officeDocument/2006/relationships/fontTable" Target="fontTable.xml"/><Relationship Id="rId53" Type="http://schemas.openxmlformats.org/officeDocument/2006/relationships/theme" Target="theme/theme1.xml"/><Relationship Id="rId40" Type="http://schemas.openxmlformats.org/officeDocument/2006/relationships/image" Target="media/image26.jpeg"/><Relationship Id="rId41" Type="http://schemas.openxmlformats.org/officeDocument/2006/relationships/image" Target="media/image27.jpeg"/><Relationship Id="rId42" Type="http://schemas.openxmlformats.org/officeDocument/2006/relationships/image" Target="media/image28.jpeg"/><Relationship Id="rId43" Type="http://schemas.openxmlformats.org/officeDocument/2006/relationships/image" Target="media/image29.jpeg"/><Relationship Id="rId44" Type="http://schemas.openxmlformats.org/officeDocument/2006/relationships/image" Target="media/image30.jpeg"/><Relationship Id="rId45" Type="http://schemas.openxmlformats.org/officeDocument/2006/relationships/image" Target="media/image31.jpeg"/><Relationship Id="rId46" Type="http://schemas.openxmlformats.org/officeDocument/2006/relationships/image" Target="media/image32.jpeg"/><Relationship Id="rId47" Type="http://schemas.openxmlformats.org/officeDocument/2006/relationships/hyperlink" Target="https://dcc.ligo.org/cgi-bin/private/DocDB/ShowDocument?docid=91584" TargetMode="External"/><Relationship Id="rId48" Type="http://schemas.openxmlformats.org/officeDocument/2006/relationships/header" Target="header1.xml"/><Relationship Id="rId49" Type="http://schemas.openxmlformats.org/officeDocument/2006/relationships/footer" Target="footer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s://dcc.ligo.org/cgi-bin/private/DocDB/ShowDocument?.submit=Number&amp;docid=d1000234&amp;version=" TargetMode="External"/><Relationship Id="rId9" Type="http://schemas.openxmlformats.org/officeDocument/2006/relationships/image" Target="media/image1.jpeg"/><Relationship Id="rId30" Type="http://schemas.openxmlformats.org/officeDocument/2006/relationships/image" Target="media/image18.jpeg"/><Relationship Id="rId31" Type="http://schemas.openxmlformats.org/officeDocument/2006/relationships/image" Target="media/image19.jpeg"/><Relationship Id="rId32" Type="http://schemas.openxmlformats.org/officeDocument/2006/relationships/image" Target="media/image20.jpeg"/><Relationship Id="rId33" Type="http://schemas.openxmlformats.org/officeDocument/2006/relationships/hyperlink" Target="https://dcc.ligo.org/cgi-bin/private/DocDB/ShowDocument?.submit=Number&amp;docid=D0900004&amp;version=" TargetMode="External"/><Relationship Id="rId34" Type="http://schemas.openxmlformats.org/officeDocument/2006/relationships/image" Target="media/image21.jpeg"/><Relationship Id="rId35" Type="http://schemas.openxmlformats.org/officeDocument/2006/relationships/image" Target="media/image22.jpeg"/><Relationship Id="rId36" Type="http://schemas.openxmlformats.org/officeDocument/2006/relationships/hyperlink" Target="https://dcc.ligo.org/cgi-bin/private/DocDB/ShowDocument?docid=91584" TargetMode="External"/><Relationship Id="rId37" Type="http://schemas.openxmlformats.org/officeDocument/2006/relationships/image" Target="media/image23.jpeg"/><Relationship Id="rId38" Type="http://schemas.openxmlformats.org/officeDocument/2006/relationships/image" Target="media/image24.jpeg"/><Relationship Id="rId39" Type="http://schemas.openxmlformats.org/officeDocument/2006/relationships/image" Target="media/image25.jpeg"/><Relationship Id="rId20" Type="http://schemas.openxmlformats.org/officeDocument/2006/relationships/image" Target="media/image10.jpeg"/><Relationship Id="rId21" Type="http://schemas.openxmlformats.org/officeDocument/2006/relationships/image" Target="media/image11.jpeg"/><Relationship Id="rId22" Type="http://schemas.openxmlformats.org/officeDocument/2006/relationships/image" Target="media/image12.jpeg"/><Relationship Id="rId23" Type="http://schemas.openxmlformats.org/officeDocument/2006/relationships/image" Target="media/image13.jpeg"/><Relationship Id="rId24" Type="http://schemas.openxmlformats.org/officeDocument/2006/relationships/image" Target="media/image14.jpeg"/><Relationship Id="rId25" Type="http://schemas.openxmlformats.org/officeDocument/2006/relationships/image" Target="media/image15.jpeg"/><Relationship Id="rId26" Type="http://schemas.openxmlformats.org/officeDocument/2006/relationships/image" Target="media/image16.jpeg"/><Relationship Id="rId27" Type="http://schemas.openxmlformats.org/officeDocument/2006/relationships/image" Target="media/image17.jpeg"/><Relationship Id="rId28" Type="http://schemas.openxmlformats.org/officeDocument/2006/relationships/hyperlink" Target="https://dcc.ligo.org/cgi-bin/private/DocDB/ShowDocument?.submit=Number&amp;docid=D0902208&amp;version=" TargetMode="External"/><Relationship Id="rId29" Type="http://schemas.openxmlformats.org/officeDocument/2006/relationships/hyperlink" Target="https://dcc.ligo.org/cgi-bin/private/DocDB/ShowDocument?.submit=Number&amp;docid=D0902201&amp;version=" TargetMode="External"/><Relationship Id="rId10" Type="http://schemas.openxmlformats.org/officeDocument/2006/relationships/hyperlink" Target="https://dcc.ligo.org/cgi-bin/private/DocDB/ShowDocument?.submit=Number&amp;docid=d1000225&amp;version=" TargetMode="External"/><Relationship Id="rId11" Type="http://schemas.openxmlformats.org/officeDocument/2006/relationships/image" Target="media/image2.jpeg"/><Relationship Id="rId12"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3.png"/><Relationship Id="rId2"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145</TotalTime>
  <Pages>15</Pages>
  <Words>3502</Words>
  <Characters>19962</Characters>
  <Application>Microsoft Macintosh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Laser Interferometer Gravitational Wave Observatory</vt:lpstr>
    </vt:vector>
  </TitlesOfParts>
  <Manager/>
  <Company>Caltech</Company>
  <LinksUpToDate>false</LinksUpToDate>
  <CharactersWithSpaces>23418</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T1200266-v3 Ground Loop Hunting.docx</dc:title>
  <dc:subject/>
  <dc:creator>Kate Gushwa</dc:creator>
  <cp:keywords/>
  <dc:description/>
  <cp:lastModifiedBy>Kate Gushwa</cp:lastModifiedBy>
  <cp:revision>34</cp:revision>
  <cp:lastPrinted>2012-06-08T15:54:00Z</cp:lastPrinted>
  <dcterms:created xsi:type="dcterms:W3CDTF">2012-06-06T18:16:00Z</dcterms:created>
  <dcterms:modified xsi:type="dcterms:W3CDTF">2012-08-02T18:31:00Z</dcterms:modified>
  <cp:category/>
</cp:coreProperties>
</file>