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BE3F8" w14:textId="77777777" w:rsidR="005F48B2" w:rsidRDefault="005F48B2">
      <w:pPr>
        <w:pStyle w:val="PlainText"/>
        <w:jc w:val="center"/>
        <w:rPr>
          <w:i/>
          <w:sz w:val="36"/>
        </w:rPr>
      </w:pPr>
    </w:p>
    <w:p w14:paraId="20758713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7CB9F8B" w14:textId="77777777" w:rsidR="005F48B2" w:rsidRDefault="005F48B2">
      <w:pPr>
        <w:pStyle w:val="PlainText"/>
        <w:jc w:val="center"/>
        <w:rPr>
          <w:sz w:val="36"/>
        </w:rPr>
      </w:pPr>
    </w:p>
    <w:p w14:paraId="39B487D0" w14:textId="77777777" w:rsidR="005F48B2" w:rsidRDefault="005F48B2">
      <w:pPr>
        <w:pStyle w:val="PlainText"/>
        <w:jc w:val="left"/>
        <w:rPr>
          <w:sz w:val="36"/>
        </w:rPr>
      </w:pPr>
    </w:p>
    <w:p w14:paraId="5DCB1B1D" w14:textId="77777777" w:rsidR="005F48B2" w:rsidRDefault="00707E1F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LIGO-T1100472</w:t>
      </w:r>
      <w:r w:rsidR="00F5292B">
        <w:t>-v</w:t>
      </w:r>
      <w:r w:rsidR="00813FAA">
        <w:t>7</w:t>
      </w:r>
      <w:r w:rsidR="005F48B2">
        <w:tab/>
      </w:r>
      <w:r w:rsidR="005F48B2">
        <w:rPr>
          <w:rFonts w:ascii="Times" w:hAnsi="Times"/>
          <w:i/>
          <w:iCs/>
          <w:color w:val="0000FF"/>
          <w:sz w:val="40"/>
        </w:rPr>
        <w:t>LIGO</w:t>
      </w:r>
      <w:r w:rsidR="005F48B2">
        <w:tab/>
      </w:r>
      <w:r w:rsidR="00813FAA">
        <w:t>February</w:t>
      </w:r>
      <w:bookmarkStart w:id="0" w:name="_GoBack"/>
      <w:bookmarkEnd w:id="0"/>
      <w:r w:rsidR="00813FAA">
        <w:t xml:space="preserve"> 27</w:t>
      </w:r>
      <w:r w:rsidR="00BE1AEC">
        <w:t xml:space="preserve">, </w:t>
      </w:r>
      <w:r w:rsidR="00813FAA">
        <w:t>2013</w:t>
      </w:r>
      <w:r w:rsidR="00BE1AEC">
        <w:t xml:space="preserve"> </w:t>
      </w:r>
    </w:p>
    <w:p w14:paraId="53DC1E98" w14:textId="77777777" w:rsidR="005F48B2" w:rsidRDefault="006E008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7DF7595C">
          <v:rect id="_x0000_i1025" style="width:0;height:1.5pt" o:hralign="center" o:hrstd="t" o:hr="t" fillcolor="gray" stroked="f"/>
        </w:pict>
      </w:r>
    </w:p>
    <w:p w14:paraId="3E8E9F1C" w14:textId="77777777" w:rsidR="005F48B2" w:rsidRDefault="00BB51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1" w:name="OLE_LINK1"/>
      <w:bookmarkStart w:id="2" w:name="OLE_LINK2"/>
      <w:r>
        <w:t>ADC and DAC Channel Usage for ISC</w:t>
      </w:r>
    </w:p>
    <w:bookmarkEnd w:id="1"/>
    <w:bookmarkEnd w:id="2"/>
    <w:p w14:paraId="007AD29D" w14:textId="77777777" w:rsidR="005F48B2" w:rsidRDefault="006E008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152C24EC">
          <v:rect id="_x0000_i1026" style="width:0;height:1.5pt" o:hralign="center" o:hrstd="t" o:hr="t" fillcolor="gray" stroked="f"/>
        </w:pict>
      </w:r>
    </w:p>
    <w:p w14:paraId="02EE718F" w14:textId="77777777" w:rsidR="005F48B2" w:rsidRDefault="00974F1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3" w:name="OLE_LINK3"/>
      <w:bookmarkStart w:id="4" w:name="OLE_LINK4"/>
      <w:r>
        <w:t>Rich Abbott</w:t>
      </w:r>
      <w:r w:rsidR="00DF0655">
        <w:t>, Peter Fritschel</w:t>
      </w:r>
    </w:p>
    <w:bookmarkEnd w:id="3"/>
    <w:bookmarkEnd w:id="4"/>
    <w:p w14:paraId="108727FC" w14:textId="77777777" w:rsidR="005F48B2" w:rsidRDefault="005F48B2">
      <w:pPr>
        <w:pStyle w:val="PlainText"/>
        <w:spacing w:before="0"/>
        <w:jc w:val="center"/>
      </w:pPr>
    </w:p>
    <w:p w14:paraId="2C15B3E4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57A30C01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25106037" w14:textId="77777777" w:rsidR="005F48B2" w:rsidRDefault="005F48B2">
      <w:pPr>
        <w:pStyle w:val="PlainText"/>
        <w:spacing w:before="0"/>
        <w:jc w:val="center"/>
      </w:pPr>
    </w:p>
    <w:p w14:paraId="0047D1AF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5E43E6C9" w14:textId="77777777"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14:paraId="6DF9A068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9"/>
        <w:gridCol w:w="4909"/>
      </w:tblGrid>
      <w:tr w:rsidR="005F48B2" w14:paraId="0D28C63F" w14:textId="77777777">
        <w:tc>
          <w:tcPr>
            <w:tcW w:w="4909" w:type="dxa"/>
          </w:tcPr>
          <w:p w14:paraId="1C8BB9E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3766CF9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7E35DDEA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738F5DF4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5E1454E5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4D09CDC0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0C27228F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5465795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53EC59E4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2D415985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3F14070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7E5F5F5A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2BD9F389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6360A1B7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31A015FA" w14:textId="77777777">
        <w:tc>
          <w:tcPr>
            <w:tcW w:w="4909" w:type="dxa"/>
          </w:tcPr>
          <w:p w14:paraId="704A0D6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3F193F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45C7541C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0AF2920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16D93146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25440147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3CF1D92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2523CD1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69808A41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0344CCB7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016E2794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79F11AD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6577D722" w14:textId="77777777" w:rsidR="005F48B2" w:rsidRDefault="005F48B2">
      <w:pPr>
        <w:pStyle w:val="PlainText"/>
        <w:jc w:val="center"/>
      </w:pPr>
      <w:r>
        <w:t>http://www.ligo.caltech.edu/</w:t>
      </w:r>
    </w:p>
    <w:p w14:paraId="41851FD9" w14:textId="77777777" w:rsidR="005C2406" w:rsidRDefault="005C2406" w:rsidP="005C2406"/>
    <w:p w14:paraId="2B23A246" w14:textId="77777777" w:rsidR="005C2406" w:rsidRDefault="005C2406" w:rsidP="00AB0BB3">
      <w:pPr>
        <w:pStyle w:val="Heading1"/>
      </w:pPr>
      <w:r>
        <w:lastRenderedPageBreak/>
        <w:t>Purpose</w:t>
      </w:r>
    </w:p>
    <w:p w14:paraId="11151420" w14:textId="77777777" w:rsidR="005C2406" w:rsidRDefault="005C2406" w:rsidP="005C2406">
      <w:r>
        <w:t xml:space="preserve">This document lists the specific ADC and DAC channels used within the ISC I/O expansion chassis. In the following tables, the entries given in the ‘Signal’ column are </w:t>
      </w:r>
      <w:r w:rsidRPr="005C2406">
        <w:rPr>
          <w:i/>
        </w:rPr>
        <w:t xml:space="preserve">not </w:t>
      </w:r>
      <w:r>
        <w:t>meant to be the exact DAQ channel name for that signal (though they may be); rather the entries are intended as descriptors to identify the actual hardware channel that is connected to a given ADC/DAC channel.</w:t>
      </w:r>
    </w:p>
    <w:p w14:paraId="70B1C80B" w14:textId="77777777" w:rsidR="005C2406" w:rsidRPr="005C2406" w:rsidRDefault="005C2406" w:rsidP="005C2406">
      <w:pPr>
        <w:rPr>
          <w:i/>
        </w:rPr>
      </w:pPr>
      <w:r>
        <w:t xml:space="preserve">The reference document for the actual DAQ channel names is </w:t>
      </w:r>
      <w:hyperlink r:id="rId9" w:history="1">
        <w:r w:rsidRPr="005C2406">
          <w:rPr>
            <w:rStyle w:val="Hyperlink"/>
          </w:rPr>
          <w:t>T1000264</w:t>
        </w:r>
      </w:hyperlink>
      <w:r>
        <w:t xml:space="preserve">, </w:t>
      </w:r>
      <w:r>
        <w:rPr>
          <w:i/>
        </w:rPr>
        <w:t>List of ISC Photodetectors in Advanced LIGO.</w:t>
      </w:r>
    </w:p>
    <w:p w14:paraId="6F544594" w14:textId="77777777" w:rsidR="00D63D29" w:rsidRDefault="00026257" w:rsidP="00AB0BB3">
      <w:pPr>
        <w:pStyle w:val="Heading1"/>
      </w:pPr>
      <w:r>
        <w:lastRenderedPageBreak/>
        <w:t>ASC-IO I/O Chassis</w:t>
      </w:r>
    </w:p>
    <w:p w14:paraId="0EFE3B13" w14:textId="77777777" w:rsidR="00D63D29" w:rsidRDefault="00D63D29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48"/>
        <w:gridCol w:w="1077"/>
        <w:gridCol w:w="1286"/>
        <w:gridCol w:w="2747"/>
        <w:gridCol w:w="1340"/>
        <w:gridCol w:w="2160"/>
      </w:tblGrid>
      <w:tr w:rsidR="004B4615" w14:paraId="0B65A0D6" w14:textId="77777777">
        <w:trPr>
          <w:cantSplit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2D0891" w14:textId="77777777" w:rsidR="004B4615" w:rsidRPr="00685C47" w:rsidRDefault="004B461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AE7326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8455CB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DC102E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749AC" w14:paraId="7570EE0F" w14:textId="77777777">
        <w:trPr>
          <w:jc w:val="center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7E96A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5FC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07B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7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011F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IMC_WFS_A</w:t>
            </w:r>
          </w:p>
          <w:p w14:paraId="3801F5F4" w14:textId="77777777" w:rsidR="00D749AC" w:rsidRPr="00685C47" w:rsidRDefault="00D749AC" w:rsidP="004B461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5680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439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32F6329F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9B43B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FBC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9C1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4C0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D107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CD6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5010A52D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0C79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DC4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023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B64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2054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22A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68885CA2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D80CC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D69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5FC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52D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658F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F0E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0AA66AB2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696F4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0241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5BD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2ED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A3C1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FF0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55335C87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7E18B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51C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600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44A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AF24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A91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2C8D48D2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185FA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A6F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B8E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9DC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AA4C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03D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796829F9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F6CCA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6CA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2D3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A22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AF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BC3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983B60E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F24E0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831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ABE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8C5F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IMC_WFS_B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FA38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0AC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50263B72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C2CA6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B5F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BB6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0D2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11EB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372B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43D2138A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3618C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2F9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BE1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A3C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6CFF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7311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452D9873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47018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363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B7D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817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FF47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333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205EF116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E5AF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210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C47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FF3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CAA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86C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645AE15F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39156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80D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520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F6F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5D8B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6D39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1C9F32CE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4E629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74E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C31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4F4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3ACB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50D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23E9FF6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CD57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EF4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72F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AD4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E7F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DBA1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48002EA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B463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2EA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A85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125D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IMC_WFS_A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490F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Segs</w:t>
            </w:r>
            <w:proofErr w:type="spellEnd"/>
            <w:r>
              <w:rPr>
                <w:rFonts w:ascii="Arial" w:hAnsi="Arial"/>
                <w:sz w:val="22"/>
              </w:rPr>
              <w:t xml:space="preserve"> 1-4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A508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D749AC" w14:paraId="688184E9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CB122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555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E645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A6DA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IMC_WFS_B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E578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Segs</w:t>
            </w:r>
            <w:proofErr w:type="spellEnd"/>
            <w:r>
              <w:rPr>
                <w:rFonts w:ascii="Arial" w:hAnsi="Arial"/>
                <w:sz w:val="22"/>
              </w:rPr>
              <w:t xml:space="preserve"> 1-4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F234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749AC" w14:paraId="33E42F62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4DE8C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7D05" w14:textId="77777777" w:rsidR="00D749AC" w:rsidRPr="00685C47" w:rsidRDefault="00D749AC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12B0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DD06" w14:textId="77777777" w:rsidR="00D749AC" w:rsidRDefault="00C913E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17A4A21A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A9459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FA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2268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BBE9" w14:textId="77777777" w:rsidR="00D749AC" w:rsidRDefault="00C913E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12408C83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B8BB9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0E9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EDFB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8D52" w14:textId="77777777" w:rsidR="00D749AC" w:rsidRDefault="00C913E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21E8A203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B2BAC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342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D81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EA54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0B9E8AE7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C0C8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A77A8" w14:textId="77777777" w:rsidR="00D749AC" w:rsidRPr="00685C47" w:rsidRDefault="00D749AC" w:rsidP="00D749A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3A61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29-30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669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7A1AD963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368A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3ADD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91D0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9793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D749AC" w14:paraId="2F74271A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95E2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071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17A2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7B9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160CEDF5" w14:textId="77777777" w:rsidR="00104D82" w:rsidRDefault="00104D82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75"/>
        <w:gridCol w:w="1171"/>
        <w:gridCol w:w="1326"/>
        <w:gridCol w:w="4456"/>
        <w:gridCol w:w="1778"/>
      </w:tblGrid>
      <w:tr w:rsidR="00B70A3A" w:rsidRPr="00685C47" w14:paraId="658F4501" w14:textId="77777777">
        <w:trPr>
          <w:cantSplit/>
          <w:jc w:val="center"/>
        </w:trPr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119DDC" w14:textId="77777777" w:rsidR="00B70A3A" w:rsidRPr="00685C47" w:rsidRDefault="00B70A3A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E1A9D6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3D30F7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8C2C60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B70A3A" w:rsidRPr="00685C47" w14:paraId="6860FD5C" w14:textId="77777777">
        <w:trPr>
          <w:jc w:val="center"/>
        </w:trPr>
        <w:tc>
          <w:tcPr>
            <w:tcW w:w="10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17F2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7DEC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ACDC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62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63DD" w14:textId="77777777"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SM2 Transmission</w:t>
            </w:r>
          </w:p>
        </w:tc>
      </w:tr>
      <w:tr w:rsidR="00B70A3A" w:rsidRPr="00685C47" w14:paraId="18FB553A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97CC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06419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D7A5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9023" w14:textId="77777777"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MC2 Transmission</w:t>
            </w:r>
          </w:p>
        </w:tc>
      </w:tr>
      <w:tr w:rsidR="00B70A3A" w:rsidRPr="00685C47" w14:paraId="537C4677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429F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C293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6223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9F4D" w14:textId="77777777" w:rsidR="00B70A3A" w:rsidRPr="00685C47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post-EOM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047F" w14:textId="77777777"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PSL/IO table</w:t>
            </w:r>
          </w:p>
        </w:tc>
      </w:tr>
      <w:tr w:rsidR="00B70A3A" w:rsidRPr="00685C47" w14:paraId="35ED2DB0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2443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00CD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5F84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F06B" w14:textId="77777777" w:rsidR="00B70A3A" w:rsidRPr="00685C47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post-power control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0BD1" w14:textId="77777777" w:rsidR="00B70A3A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4AB8BB69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8DD4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F680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6957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E41B" w14:textId="77777777" w:rsidR="00B70A3A" w:rsidRPr="00685C47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ADCF" w14:textId="77777777" w:rsidR="00B70A3A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453CE82C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837D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0BCE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BCEB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7078" w14:textId="77777777" w:rsidR="00B70A3A" w:rsidRPr="00685C47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710E" w14:textId="77777777" w:rsidR="00B70A3A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6827A56D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C1C4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579E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12F4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EA37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SM1 Transmission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1613" w14:textId="77777777"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IOT1</w:t>
            </w:r>
          </w:p>
        </w:tc>
      </w:tr>
      <w:tr w:rsidR="00B70A3A" w:rsidRPr="00685C47" w14:paraId="270CBD5F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2E39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2290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D0B3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032B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IMC_PDH DC out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85E7" w14:textId="77777777"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2FA82BB7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9FCF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87D1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1892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62FE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8ED4" w14:textId="77777777"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50186EA9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D702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452A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2323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EF7A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SM2 Fwd Trans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D53E" w14:textId="77777777"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IOT2</w:t>
            </w:r>
          </w:p>
        </w:tc>
      </w:tr>
      <w:tr w:rsidR="00B70A3A" w:rsidRPr="00685C47" w14:paraId="22552F87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19A4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9706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90FA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B1D2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2: SM2 </w:t>
            </w:r>
            <w:proofErr w:type="spellStart"/>
            <w:r>
              <w:rPr>
                <w:rFonts w:ascii="Arial" w:hAnsi="Arial"/>
                <w:sz w:val="22"/>
              </w:rPr>
              <w:t>Bwd</w:t>
            </w:r>
            <w:proofErr w:type="spellEnd"/>
            <w:r>
              <w:rPr>
                <w:rFonts w:ascii="Arial" w:hAnsi="Arial"/>
                <w:sz w:val="22"/>
              </w:rPr>
              <w:t xml:space="preserve"> Trans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8774" w14:textId="77777777"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37DAF66A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2556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1F2C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A709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19-20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EC1F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31A9" w14:textId="77777777"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4A3997" w14:paraId="47425A53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0810" w14:textId="77777777" w:rsidR="004A3997" w:rsidRPr="00685C47" w:rsidRDefault="004A399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398F" w14:textId="77777777" w:rsidR="004A3997" w:rsidRPr="00685C4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046E" w14:textId="77777777" w:rsidR="004A399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D5DE" w14:textId="77777777" w:rsidR="004A3997" w:rsidRDefault="004A3997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A3997" w14:paraId="49602622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03A" w14:textId="77777777" w:rsidR="004A3997" w:rsidRPr="00685C47" w:rsidRDefault="004A399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C540" w14:textId="77777777" w:rsidR="004A3997" w:rsidRPr="00685C4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FC78" w14:textId="77777777" w:rsidR="004A399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67BB" w14:textId="77777777" w:rsidR="004A3997" w:rsidRDefault="004A3997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B02AC" w14:paraId="4FA8C90F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BED8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2BCE" w14:textId="77777777" w:rsidR="00DB02AC" w:rsidRPr="00685C47" w:rsidRDefault="00DB02AC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2E51" w14:textId="77777777" w:rsidR="00DB02AC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A0E8" w14:textId="77777777" w:rsidR="00DB02AC" w:rsidRDefault="00DB02AC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19362A0E" w14:textId="77777777" w:rsidR="00272F50" w:rsidRDefault="00272F50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1169"/>
        <w:gridCol w:w="1350"/>
        <w:gridCol w:w="2796"/>
        <w:gridCol w:w="6"/>
        <w:gridCol w:w="984"/>
        <w:gridCol w:w="6"/>
        <w:gridCol w:w="2154"/>
      </w:tblGrid>
      <w:tr w:rsidR="00BB2235" w:rsidRPr="00685C47" w14:paraId="39B75FD3" w14:textId="77777777">
        <w:trPr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F81A40" w14:textId="77777777" w:rsidR="00BB2235" w:rsidRPr="00685C47" w:rsidRDefault="00BB223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13E7CF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B0D2E2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96E40B" w14:textId="77777777" w:rsidR="00BB2235" w:rsidRPr="00685C47" w:rsidRDefault="00BB223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BB2235" w:rsidRPr="00685C47" w14:paraId="43A52BBB" w14:textId="77777777">
        <w:trPr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F5B9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1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8C68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2F39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7573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ASC_REFL(AIR)_A_RF</w:t>
            </w:r>
            <w:r w:rsidR="00590C73">
              <w:rPr>
                <w:rFonts w:ascii="Arial" w:hAnsi="Arial"/>
                <w:sz w:val="22"/>
              </w:rPr>
              <w:t>9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8B26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30DB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BB2235" w:rsidRPr="00685C47" w14:paraId="4E492802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8D89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8A20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C0CB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1D6A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3409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36E1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3C736742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BF7F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651F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2502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BA41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4B78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1E2C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029DA4E1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30AF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7E04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547F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34F9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0E13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BAC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2C5407E2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F279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08A4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FB9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455E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2D33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AF5A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5A7C7EB4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2A11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9428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B565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CF10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7DD2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8F12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47687B0E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9F12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7404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AEAB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C192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C3A6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8754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07DA6CEC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A440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EEC3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7B91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4383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F0A1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03AA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4A261393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5D3E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069E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8EE1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F90C" w14:textId="77777777" w:rsidR="00BB2235" w:rsidRDefault="00590C73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ASC_REFL(AIR)_A_RF45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1AC0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05FA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797119B9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BA61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FC1F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05C8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9F4E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180E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84B7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1D2BBAA8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C5B9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F2E6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06DE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7505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1542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7A04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4637968D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7249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174A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3145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1788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92B8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A6A4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65B83C04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892B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30AF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58ED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7482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7518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F9B3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55DD34C7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462F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6606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ABB3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E2B8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8DE0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ACD6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66AEEA0A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A87D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86FF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B855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6A99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41A0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935A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11090D12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75B2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155D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799D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3401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FE80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6352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07E482A1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1B92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7412" w14:textId="77777777" w:rsidR="00BB2235" w:rsidRPr="00685C47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D40B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8D6D" w14:textId="77777777" w:rsidR="00BB2235" w:rsidRDefault="006C04E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ASC_REFL(AIR)_B_RF9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69F0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DFC6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BB2235" w14:paraId="58A536C3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09D7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7584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1ED1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3E45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D121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C6B1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7D81F259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B519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6D41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230A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1AF7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3186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B991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10B88289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3824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A800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E9A1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B954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9E75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F1A1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7331621B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7B78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58D3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7343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BEA9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33D6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556F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385FFD2F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9D65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01A1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8ACE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CA7D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0C74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9F52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6CE81977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B93B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FF60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D1C7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9935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5EE5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4C75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0C1ABBDA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D8E7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D456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A67C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A236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D02E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3107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2AFB3570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59A8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7C76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B393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0037" w14:textId="77777777" w:rsidR="00BB2235" w:rsidRDefault="006C04E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ASC_REFL(AIR)_B_RF45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3ACF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08B8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7E2BA213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E52E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C0DF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F678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20B3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5B54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795C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3F593F4F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A311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C03B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776B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1192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F5BE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3C7C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2E8AE97E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8081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C7A7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35FF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59CB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98A3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8187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5824DB4C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4B43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FD91" w14:textId="77777777" w:rsidR="00BB2235" w:rsidRPr="00685C47" w:rsidRDefault="00BB2235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6E4E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7CE0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95B6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362C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2F70139F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DDFC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CB2F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C494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614C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59EE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D794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5BB577BD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7FD8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6D72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5827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8A4F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F71A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8AC5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6BDCBFDB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BF7522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FD93A2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159879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874601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956B5A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44577A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EF4AD5" w:rsidRPr="00685C47" w14:paraId="037EF8BF" w14:textId="77777777">
        <w:trPr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B91AEA" w14:textId="77777777" w:rsidR="00EF4AD5" w:rsidRPr="00685C47" w:rsidRDefault="00EF4AD5" w:rsidP="00FE0723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4A3B47" w14:textId="77777777" w:rsidR="00EF4AD5" w:rsidRPr="00685C47" w:rsidRDefault="00EF4AD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D0FC71" w14:textId="77777777" w:rsidR="00EF4AD5" w:rsidRPr="00685C47" w:rsidRDefault="00EF4AD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715962" w14:textId="77777777" w:rsidR="00EF4AD5" w:rsidRPr="00685C47" w:rsidRDefault="00EF4AD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EF4AD5" w:rsidRPr="00685C47" w14:paraId="05FB63B0" w14:textId="77777777">
        <w:trPr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5954" w14:textId="77777777"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1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D039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D2FB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AA78" w14:textId="77777777" w:rsidR="00EF4AD5" w:rsidRDefault="00673A1D" w:rsidP="00EF4A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Spare Set of WFS Channels</w:t>
            </w:r>
            <w:r w:rsidR="0006728E">
              <w:rPr>
                <w:rFonts w:ascii="Arial" w:hAnsi="Arial"/>
                <w:sz w:val="22"/>
              </w:rPr>
              <w:t xml:space="preserve"> (1)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9BC7" w14:textId="77777777"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077E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EF4AD5" w:rsidRPr="00685C47" w14:paraId="17FA91CF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149B" w14:textId="77777777"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4497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3D3B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DB53" w14:textId="77777777" w:rsidR="00EF4AD5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BF4B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664D" w14:textId="77777777"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EF4AD5" w:rsidRPr="00685C47" w14:paraId="706DD044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732B" w14:textId="77777777"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D83D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8F07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DB7B" w14:textId="77777777" w:rsidR="00EF4AD5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D2A6" w14:textId="77777777"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29C1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EF4AD5" w:rsidRPr="00685C47" w14:paraId="40A9E631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A3FC" w14:textId="77777777"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C7F2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811A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BBC2" w14:textId="77777777" w:rsidR="00EF4AD5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B7E1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E145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EF4AD5" w:rsidRPr="00685C47" w14:paraId="1ADF25DA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B347" w14:textId="77777777"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7D97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D8AE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685A" w14:textId="77777777" w:rsidR="00EF4AD5" w:rsidRDefault="00EF4AD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EFB4" w14:textId="77777777"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B045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EF4AD5" w:rsidRPr="00685C47" w14:paraId="6610E4BB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ED6A" w14:textId="77777777"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F7D1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CD98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EA54" w14:textId="77777777" w:rsidR="00EF4AD5" w:rsidRDefault="00EF4AD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7580" w14:textId="77777777"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994C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EF4AD5" w:rsidRPr="00685C47" w14:paraId="07FA291F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B7E5" w14:textId="77777777"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9D7D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A151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A99E" w14:textId="77777777" w:rsidR="00EF4AD5" w:rsidRDefault="00EF4AD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02B7" w14:textId="77777777"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0B09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EF4AD5" w:rsidRPr="00685C47" w14:paraId="1193DEEF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3D5D" w14:textId="77777777"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EDFB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7DD2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8748" w14:textId="77777777" w:rsidR="00EF4AD5" w:rsidRDefault="00EF4AD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8C28" w14:textId="77777777"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9A71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06728E" w:rsidRPr="00685C47" w14:paraId="6D7074DB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304B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934C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B3BD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0712" w14:textId="77777777"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Spare Set of WFS Channels (2)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F3DC" w14:textId="77777777" w:rsidR="0006728E" w:rsidRPr="00685C47" w:rsidRDefault="0006728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3335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06728E" w:rsidRPr="00685C47" w14:paraId="1FA72AA6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F876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86EE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3DE9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119A" w14:textId="77777777"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0175" w14:textId="77777777"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CE67" w14:textId="77777777" w:rsidR="0006728E" w:rsidRPr="00685C47" w:rsidRDefault="0006728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06728E" w:rsidRPr="00685C47" w14:paraId="503A9F80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E4FD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B114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06C9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218A" w14:textId="77777777"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80C6" w14:textId="77777777" w:rsidR="0006728E" w:rsidRPr="00685C47" w:rsidRDefault="0006728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1D5E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06728E" w:rsidRPr="00685C47" w14:paraId="2E201FCA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D12E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D031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B2A8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9C1D" w14:textId="77777777"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F081" w14:textId="77777777"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7B4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06728E" w:rsidRPr="00685C47" w14:paraId="1ABB349A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648C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125E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933D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650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82AC" w14:textId="77777777" w:rsidR="0006728E" w:rsidRPr="00685C47" w:rsidRDefault="0006728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D9DF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06728E" w:rsidRPr="00685C47" w14:paraId="4C1FB7D6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C3B3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7601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E53F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766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496C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A5AE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06728E" w:rsidRPr="00685C47" w14:paraId="06F9C010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6C59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89D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F285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A3FE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32A6" w14:textId="77777777" w:rsidR="0006728E" w:rsidRPr="00685C47" w:rsidRDefault="0006728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C8F3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06728E" w:rsidRPr="00685C47" w14:paraId="014C9F16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D89D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DEB8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10F6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783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E7CB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1C5B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E5C33" w:rsidRPr="00685C47" w14:paraId="59B8B05A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C22A" w14:textId="77777777" w:rsidR="002E5C33" w:rsidRPr="00685C47" w:rsidRDefault="002E5C3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C7CA" w14:textId="77777777" w:rsidR="002E5C33" w:rsidRPr="00685C47" w:rsidRDefault="002E5C33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3912" w14:textId="77777777" w:rsidR="002E5C33" w:rsidRDefault="002E5C3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3337" w14:textId="77777777" w:rsidR="002E5C33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E5C33" w:rsidRPr="00685C47" w14:paraId="74241D44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51B3" w14:textId="77777777" w:rsidR="002E5C33" w:rsidRPr="00685C47" w:rsidRDefault="002E5C3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142B" w14:textId="77777777" w:rsidR="002E5C33" w:rsidRDefault="002E5C33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B527" w14:textId="77777777" w:rsidR="002E5C33" w:rsidRDefault="002E5C3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52A4" w14:textId="77777777" w:rsidR="002E5C33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E5C33" w:rsidRPr="00685C47" w14:paraId="2132F0EC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A2AE" w14:textId="77777777" w:rsidR="002E5C33" w:rsidRPr="00685C47" w:rsidRDefault="002E5C3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B31E" w14:textId="77777777" w:rsidR="002E5C33" w:rsidRDefault="002E5C33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71CC" w14:textId="77777777" w:rsidR="002E5C33" w:rsidRDefault="002E5C3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682B" w14:textId="77777777" w:rsidR="002E5C33" w:rsidRPr="00685C47" w:rsidRDefault="002E5C3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E5C33" w:rsidRPr="00685C47" w14:paraId="6BFD2560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4329" w14:textId="77777777" w:rsidR="002E5C33" w:rsidRPr="00685C47" w:rsidRDefault="002E5C3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42ED" w14:textId="77777777" w:rsidR="002E5C33" w:rsidRPr="00685C47" w:rsidRDefault="002E5C33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5F6F" w14:textId="77777777" w:rsidR="002E5C33" w:rsidRDefault="002E5C3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D6EE" w14:textId="77777777" w:rsidR="002E5C33" w:rsidRPr="00685C47" w:rsidRDefault="002E5C3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698FC790" w14:textId="77777777" w:rsidR="00EF4AD5" w:rsidRDefault="00EF4AD5" w:rsidP="00474017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504"/>
        <w:gridCol w:w="570"/>
        <w:gridCol w:w="870"/>
        <w:gridCol w:w="354"/>
        <w:gridCol w:w="1086"/>
        <w:gridCol w:w="1829"/>
        <w:gridCol w:w="1141"/>
        <w:gridCol w:w="2009"/>
        <w:gridCol w:w="61"/>
      </w:tblGrid>
      <w:tr w:rsidR="00673A1D" w:rsidRPr="00685C47" w14:paraId="36245625" w14:textId="77777777">
        <w:trPr>
          <w:gridAfter w:val="1"/>
          <w:wAfter w:w="61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E7CA89" w14:textId="77777777" w:rsidR="00673A1D" w:rsidRPr="00685C47" w:rsidRDefault="00673A1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51C0D7" w14:textId="77777777" w:rsidR="00673A1D" w:rsidRPr="00685C47" w:rsidRDefault="00673A1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5FAE21" w14:textId="77777777" w:rsidR="00673A1D" w:rsidRPr="00685C47" w:rsidRDefault="00673A1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6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A80067" w14:textId="77777777" w:rsidR="00673A1D" w:rsidRPr="00685C47" w:rsidRDefault="00673A1D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673A1D" w:rsidRPr="00685C47" w14:paraId="0D54267D" w14:textId="77777777">
        <w:trPr>
          <w:gridAfter w:val="1"/>
          <w:wAfter w:w="61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A468" w14:textId="77777777" w:rsidR="00673A1D" w:rsidRPr="00685C47" w:rsidRDefault="00673A1D" w:rsidP="00673A1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4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F0E4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1CC3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5F0C" w14:textId="77777777" w:rsidR="00673A1D" w:rsidRDefault="00673A1D" w:rsidP="00EF4A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ASC_AS(AIR)_A_RF</w:t>
            </w:r>
            <w:r w:rsidR="006C04E5">
              <w:rPr>
                <w:rFonts w:ascii="Arial" w:hAnsi="Arial"/>
                <w:sz w:val="22"/>
              </w:rPr>
              <w:t>45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3317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CA21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673A1D" w:rsidRPr="00685C47" w14:paraId="149D00B4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3C5C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830C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0CF2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727C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DF55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8305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779740E1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C179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25C1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6568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3036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2A89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95F9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2B151C43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E643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48D2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67C6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E0D0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42C8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EDD7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1C33665F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F0EF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DC50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BA95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D7F2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3574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9B79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7F1946BB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1643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FAAF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C63E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1AFB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DC96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325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34E90564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771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4F7E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74D4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E3FA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A425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ED5F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0B6390DB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A9CA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89C4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06D0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0E8A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87B8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7189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4136163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CD3F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9965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7150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D7B1" w14:textId="77777777" w:rsidR="00673A1D" w:rsidRDefault="006C04E5" w:rsidP="00EF4A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ASC_AS(AIR)_A_RF36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5BAB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9C1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745CB76D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EDE2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CFE5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4109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BCA1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3579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1348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72A217B4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BD9F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3B54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D2B2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AD96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32CC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BE1C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1ABE70A0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44EF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5812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7CD0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FBF9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5315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F503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1BF2C354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5942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F61F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BF21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33DA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E406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8C01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2C7C0734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338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8200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254C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B2A6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3C36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960B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1B18795A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1C4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8C3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8A20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CD88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C76D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8574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0B88995E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2CBE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2D97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FF61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FA16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13A1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E838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1A19ACF0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69B7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5EA7" w14:textId="77777777" w:rsidR="00673A1D" w:rsidRPr="00685C47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3051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72CF" w14:textId="77777777" w:rsidR="00673A1D" w:rsidRDefault="006C04E5" w:rsidP="00EF4A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ASC_AS(AIR)_B_RF45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51CE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272D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673A1D" w:rsidRPr="00685C47" w14:paraId="2765B263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2084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6408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7F51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1C5F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2919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93F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4308DE47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4308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2CD2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66DB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AEFB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C1B4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ED3C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0EFA8D67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2E92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7CA4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851A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3B5E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67FB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D211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2087C743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56E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A88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0E00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F17D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19EE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B147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7DDD450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2059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A2FE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A7A5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0F59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C231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AB3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64E2F6AF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E94C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D4AA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3F3E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244A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DA8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A7B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7B48CB5A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790E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F3FE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BF4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375B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5BE1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7498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5329D0B7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22B9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E3C1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4712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3CDB" w14:textId="77777777" w:rsidR="00673A1D" w:rsidRDefault="006C04E5" w:rsidP="00EF4A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ASC_AS(AIR)_B_RF36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63B0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57BD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1762072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DB45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90ED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AA0B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2896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CBFF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D6BF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0656AC6F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A51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FCA8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6217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FAE0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3A38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3DD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2E73819A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DDA3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A2B7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FA8D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FCA4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FE83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C6BF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5DE51040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C04C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E4CC" w14:textId="77777777" w:rsidR="00673A1D" w:rsidRPr="00685C47" w:rsidRDefault="00673A1D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4100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5D24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F424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B62F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5985DCEA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45A9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3924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DE43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956B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04FC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0C96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33ABF7AC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D1C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9D4C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51D6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67CB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A38D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12AC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773AA332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5B3F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70F5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1E26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8C05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6B17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31F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D19F3" w:rsidRPr="00685C47" w14:paraId="01517E0D" w14:textId="77777777">
        <w:trPr>
          <w:cantSplit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939B4B" w14:textId="77777777"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B955E6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214799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C499EA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6728E" w:rsidRPr="00685C47" w14:paraId="5592B2E9" w14:textId="77777777">
        <w:trPr>
          <w:jc w:val="center"/>
        </w:trPr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7C9C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5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35E1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C97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091E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ASC_REFLAIR_A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756D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06728E" w:rsidRPr="00685C47" w14:paraId="04F6A8B1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6617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6B34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84A1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ED0E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ASC_REFLAIR_B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0062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681444B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2FCC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6001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D75B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CBD3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ASC_ASAIR_A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2A9B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5FA96DF7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FF9B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DE3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9B1A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E8BF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ASC_ASAIR_B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B8FB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38999C35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9572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DB6D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DA7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C6FE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Spare Set 1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EE37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4F02EF9C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6A21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5BC4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37B6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FBDC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Spare Set 2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1058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6AB" w:rsidRPr="00685C47" w14:paraId="4A007038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2663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8153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336D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DA7A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TT1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5A28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Tip-Tilt Coil driver </w:t>
            </w:r>
            <w:proofErr w:type="spellStart"/>
            <w:r>
              <w:rPr>
                <w:rFonts w:ascii="Arial" w:hAnsi="Arial"/>
                <w:sz w:val="22"/>
              </w:rPr>
              <w:t>readbacks</w:t>
            </w:r>
            <w:proofErr w:type="spellEnd"/>
          </w:p>
        </w:tc>
      </w:tr>
      <w:tr w:rsidR="00BF76AB" w:rsidRPr="00685C47" w14:paraId="225EC59F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FD52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F8A0" w14:textId="77777777" w:rsidR="00BF76AB" w:rsidRPr="00685C47" w:rsidRDefault="00BF76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D0B1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E37B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TT2</w:t>
            </w: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9C9B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28D01A0A" w14:textId="77777777" w:rsidR="002D19F3" w:rsidRDefault="002D19F3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D19F3" w:rsidRPr="00685C47" w14:paraId="37DB773C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83AABA" w14:textId="77777777"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398B26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9BE1A8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2CD45B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D19F3" w:rsidRPr="00685C47" w14:paraId="4D077B01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F9E8" w14:textId="77777777" w:rsidR="002D19F3" w:rsidRPr="00685C47" w:rsidRDefault="002D19F3" w:rsidP="002D19F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3390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05EF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8DDF" w14:textId="77777777" w:rsidR="002D19F3" w:rsidRPr="00685C47" w:rsidRDefault="002D19F3" w:rsidP="002D19F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ASC_POP_A (QPD)</w:t>
            </w:r>
          </w:p>
        </w:tc>
      </w:tr>
      <w:tr w:rsidR="002D19F3" w:rsidRPr="00685C47" w14:paraId="52B5A161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AAC8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9732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928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CBA8" w14:textId="77777777" w:rsidR="002D19F3" w:rsidRPr="00685C47" w:rsidRDefault="002D19F3" w:rsidP="002D19F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ASC_POP_B (QPD)</w:t>
            </w:r>
          </w:p>
        </w:tc>
      </w:tr>
      <w:tr w:rsidR="002D19F3" w:rsidRPr="00685C47" w14:paraId="4EFCA10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ECAB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1B36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BE36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DE0E" w14:textId="77777777" w:rsidR="002D19F3" w:rsidRPr="00685C47" w:rsidRDefault="002D19F3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ASC_AS_C (QPD)</w:t>
            </w:r>
          </w:p>
        </w:tc>
      </w:tr>
      <w:tr w:rsidR="0006728E" w:rsidRPr="00685C47" w14:paraId="26BDCE5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FFCD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4426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3621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5F09" w14:textId="77777777"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ASC_OMC_A (QPD)</w:t>
            </w:r>
          </w:p>
        </w:tc>
      </w:tr>
      <w:tr w:rsidR="0006728E" w:rsidRPr="00685C47" w14:paraId="48C887B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9812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CF8A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DBA4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FBBE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ASC_OMC_B (QPD)</w:t>
            </w:r>
          </w:p>
        </w:tc>
      </w:tr>
      <w:tr w:rsidR="0006728E" w:rsidRPr="00685C47" w14:paraId="6EB8DD4D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02DE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EFDD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DCBB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DDE8" w14:textId="77777777"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ASC_OMCR_A (QPD)</w:t>
            </w:r>
          </w:p>
        </w:tc>
      </w:tr>
      <w:tr w:rsidR="0006728E" w:rsidRPr="00685C47" w14:paraId="154EC42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D2E0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B79C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CC84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AC8F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ASC_OMCR_B (QPD)</w:t>
            </w:r>
          </w:p>
        </w:tc>
      </w:tr>
      <w:tr w:rsidR="002D19F3" w:rsidRPr="00685C47" w14:paraId="365ADD8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4D69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79ED" w14:textId="77777777" w:rsidR="002D19F3" w:rsidRPr="00685C47" w:rsidRDefault="002D19F3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6F8F" w14:textId="77777777" w:rsidR="002D19F3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A175" w14:textId="77777777" w:rsidR="002D19F3" w:rsidRPr="00685C47" w:rsidRDefault="005C63D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56F207BE" w14:textId="77777777"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2700"/>
        <w:gridCol w:w="2340"/>
      </w:tblGrid>
      <w:tr w:rsidR="00074923" w:rsidRPr="00685C47" w14:paraId="6EF05421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1FF398" w14:textId="77777777" w:rsidR="00074923" w:rsidRPr="00685C47" w:rsidRDefault="0007492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D0D374" w14:textId="77777777" w:rsidR="00074923" w:rsidRPr="00685C47" w:rsidRDefault="0007492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4CDCAF" w14:textId="77777777" w:rsidR="00074923" w:rsidRPr="00685C47" w:rsidRDefault="0007492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7BB13B8" w14:textId="77777777" w:rsidR="00074923" w:rsidRPr="00685C47" w:rsidRDefault="0007492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74923" w:rsidRPr="00685C47" w14:paraId="15B0FC45" w14:textId="77777777" w:rsidTr="00753BBF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7179" w14:textId="77777777" w:rsidR="00074923" w:rsidRPr="00685C47" w:rsidRDefault="00074923" w:rsidP="0007492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7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EF9F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773D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15C8" w14:textId="77777777" w:rsidR="00074923" w:rsidRPr="00685C47" w:rsidRDefault="00074923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8376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BOSEM sensor signals</w:t>
            </w:r>
          </w:p>
        </w:tc>
      </w:tr>
      <w:tr w:rsidR="00074923" w:rsidRPr="00685C47" w14:paraId="7F9427DC" w14:textId="77777777" w:rsidTr="00753BBF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9199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6CB5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123A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16EF" w14:textId="77777777" w:rsidR="00074923" w:rsidRPr="00685C47" w:rsidRDefault="00074923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9CD3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74923" w:rsidRPr="00685C47" w14:paraId="774050F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219F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D6F5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5B22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F102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A268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74923" w:rsidRPr="00685C47" w14:paraId="21C4481D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DDC2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4700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97A7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B48A" w14:textId="77777777" w:rsidR="00074923" w:rsidRPr="00685C47" w:rsidRDefault="00074923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E7EE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74923" w:rsidRPr="00685C47" w14:paraId="0C7DE292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5249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7484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B610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4094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5385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6AB" w:rsidRPr="00685C47" w14:paraId="1099C93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B8EE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5DA5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8551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505C" w14:textId="77777777" w:rsidR="00BF76AB" w:rsidRPr="00685C47" w:rsidRDefault="00BF76AB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D4C2" w14:textId="77777777" w:rsidR="00BF76AB" w:rsidRPr="00685C47" w:rsidRDefault="00BF76AB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Tip-Tilt Coil driver </w:t>
            </w:r>
            <w:proofErr w:type="spellStart"/>
            <w:r>
              <w:rPr>
                <w:rFonts w:ascii="Arial" w:hAnsi="Arial"/>
                <w:sz w:val="22"/>
              </w:rPr>
              <w:t>readbacks</w:t>
            </w:r>
            <w:proofErr w:type="spellEnd"/>
          </w:p>
        </w:tc>
      </w:tr>
      <w:tr w:rsidR="00BF76AB" w:rsidRPr="00685C47" w14:paraId="4F2ECFB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A89A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1E8D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AB6B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D114" w14:textId="77777777" w:rsidR="00BF76AB" w:rsidRPr="00685C47" w:rsidRDefault="00BF76AB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E8B8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6AB" w:rsidRPr="00685C47" w14:paraId="3D5ED51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208F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EFCE" w14:textId="77777777" w:rsidR="00BF76AB" w:rsidRPr="00685C47" w:rsidRDefault="00BF76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9438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EEC7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183E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7A21DA00" w14:textId="77777777" w:rsidR="004B7A20" w:rsidRDefault="004B7A20" w:rsidP="00D63D29"/>
    <w:p w14:paraId="7FB51B7F" w14:textId="77777777" w:rsidR="004B7A20" w:rsidRDefault="004B7A20" w:rsidP="00D63D29"/>
    <w:p w14:paraId="61ECCDBF" w14:textId="77777777" w:rsidR="004B7A20" w:rsidRDefault="004B7A20" w:rsidP="00D63D29"/>
    <w:p w14:paraId="549E06E8" w14:textId="77777777" w:rsidR="004B7A20" w:rsidRDefault="004B7A20" w:rsidP="00D63D29"/>
    <w:p w14:paraId="4D7BC90C" w14:textId="77777777" w:rsidR="004B7A20" w:rsidRDefault="004B7A20" w:rsidP="00D63D29"/>
    <w:p w14:paraId="20DCB83D" w14:textId="77777777" w:rsidR="004B7A20" w:rsidRDefault="004B7A20" w:rsidP="00D63D29"/>
    <w:p w14:paraId="4E94BEB2" w14:textId="77777777" w:rsidR="00000910" w:rsidRDefault="00000910" w:rsidP="00D63D29"/>
    <w:p w14:paraId="3B6497E5" w14:textId="77777777" w:rsidR="00031EFC" w:rsidRDefault="00031EFC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031EFC" w:rsidRPr="00685C47" w14:paraId="6E067E35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23EEE1" w14:textId="77777777" w:rsidR="00031EFC" w:rsidRPr="00685C47" w:rsidRDefault="00031EFC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8FFA8B" w14:textId="77777777"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8B60F0" w14:textId="77777777"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12CB19" w14:textId="77777777"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4B7A20" w:rsidRPr="00685C47" w14:paraId="17A087E3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4A853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2F60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4AB2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59D1" w14:textId="77777777" w:rsidR="004B7A20" w:rsidRPr="00685C47" w:rsidRDefault="004B7A20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TT1 Coil drives (UL, LL, UR, LR)</w:t>
            </w:r>
          </w:p>
        </w:tc>
      </w:tr>
      <w:tr w:rsidR="004B7A20" w:rsidRPr="00685C47" w14:paraId="42ADEE92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9C498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A661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A2B1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36C4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TT2 Coil drives (UL, LL, UR, LR)</w:t>
            </w:r>
          </w:p>
        </w:tc>
      </w:tr>
      <w:tr w:rsidR="004B7A20" w:rsidRPr="00685C47" w14:paraId="0425EE8E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62A10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652D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667C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75B2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TT3 Coil drives (UL, LL, UR, LR)</w:t>
            </w:r>
          </w:p>
        </w:tc>
      </w:tr>
      <w:tr w:rsidR="004B7A20" w14:paraId="4FBC9B96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D7C9A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1F091" w14:textId="77777777" w:rsidR="004B7A20" w:rsidRPr="00685C47" w:rsidRDefault="004B7A2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D59A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3023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B7A20" w14:paraId="5DC9E212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A07D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8A77" w14:textId="77777777" w:rsidR="004B7A20" w:rsidRDefault="004B7A2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D3C5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EC8E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24F2A841" w14:textId="77777777"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4B7A20" w:rsidRPr="00685C47" w14:paraId="0D19C178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2D85AE" w14:textId="77777777" w:rsidR="004B7A20" w:rsidRPr="00685C47" w:rsidRDefault="004B7A20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6E234D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4D1891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B4331E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4B7A20" w:rsidRPr="00685C47" w14:paraId="4CB34CC6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DB95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A571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B05F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21EC" w14:textId="77777777" w:rsidR="004B7A20" w:rsidRPr="00685C47" w:rsidRDefault="004B7A20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TT1 Coil drives (UL, LL, UR, LR)</w:t>
            </w:r>
          </w:p>
        </w:tc>
      </w:tr>
      <w:tr w:rsidR="004B7A20" w:rsidRPr="00685C47" w14:paraId="61CFFFE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334E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F5FB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BF7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1BE5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TT2 Coil drives (UL, LL, UR, LR)</w:t>
            </w:r>
          </w:p>
        </w:tc>
      </w:tr>
      <w:tr w:rsidR="004B7A20" w:rsidRPr="00685C47" w14:paraId="2F2270D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0C7F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08A0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CD93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4629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pitch</w:t>
            </w:r>
          </w:p>
        </w:tc>
      </w:tr>
      <w:tr w:rsidR="004B7A20" w:rsidRPr="00685C47" w14:paraId="79D50EE7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52DB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7878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766C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FD79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yaw</w:t>
            </w:r>
          </w:p>
        </w:tc>
      </w:tr>
      <w:tr w:rsidR="004B7A20" w:rsidRPr="00685C47" w14:paraId="36D6E89E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AF2C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238B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6F60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94A8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B7A20" w14:paraId="04E61F3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CB57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AF8F" w14:textId="77777777" w:rsidR="004B7A20" w:rsidRPr="00685C47" w:rsidRDefault="004B7A2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CA9A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64FD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0B49657E" w14:textId="77777777" w:rsidR="002F732D" w:rsidRPr="00D63D29" w:rsidRDefault="002F732D" w:rsidP="00D63D29"/>
    <w:p w14:paraId="19C74FB1" w14:textId="77777777" w:rsidR="001F3FB4" w:rsidRDefault="009239CD" w:rsidP="00AB0BB3">
      <w:pPr>
        <w:pStyle w:val="Heading1"/>
      </w:pPr>
      <w:r>
        <w:lastRenderedPageBreak/>
        <w:t>LSC I/O Chassis</w:t>
      </w:r>
    </w:p>
    <w:p w14:paraId="0E4906A1" w14:textId="77777777" w:rsidR="00D227AB" w:rsidRDefault="00D227AB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4320"/>
        <w:gridCol w:w="1688"/>
      </w:tblGrid>
      <w:tr w:rsidR="00D227AB" w:rsidRPr="00685C47" w14:paraId="2CD377F5" w14:textId="77777777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901359" w14:textId="77777777" w:rsidR="00D227AB" w:rsidRPr="00685C47" w:rsidRDefault="00D227AB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431467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726972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43EC78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B02AC" w:rsidRPr="00685C47" w14:paraId="7DC23791" w14:textId="77777777">
        <w:trPr>
          <w:jc w:val="center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CCF7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0D33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45D4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A9DC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ALS_DIFF</w:t>
            </w:r>
          </w:p>
        </w:tc>
        <w:tc>
          <w:tcPr>
            <w:tcW w:w="16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4094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ISCT1</w:t>
            </w:r>
          </w:p>
        </w:tc>
      </w:tr>
      <w:tr w:rsidR="00DB02AC" w:rsidRPr="00685C47" w14:paraId="22285555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B2A9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AFF9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AE3D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1847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ALS_COMM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2585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05A90525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54A8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5C0A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CF84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C1AF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LSC_REFLAIR_B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4265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3717F9A6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17DC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2E56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63CD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58B0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LSC_POPAIR_B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07AA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13C40CF3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1692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9A88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5C9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4CD2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LSC_POPAIR_A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BDE0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</w:p>
        </w:tc>
      </w:tr>
      <w:tr w:rsidR="00DB02AC" w:rsidRPr="00685C47" w14:paraId="0A624CAE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8032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E7A9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3501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55E1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LSC_REFLAIR_A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95DE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0834C9F4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5964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5BA6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AEC5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8FA3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LSC_POP_A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326A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5B48BC8B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4704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5931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86A3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1341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LSC_REFL_A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57CB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06F8C" w:rsidRPr="00685C47" w14:paraId="40618C6B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0A5F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AB3E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1CFF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5AAB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LSC_ASAIR_A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5207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ISCT6</w:t>
            </w:r>
          </w:p>
        </w:tc>
      </w:tr>
      <w:tr w:rsidR="00706F8C" w14:paraId="4BFAE7F4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AF59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D84D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DC43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CB74" w14:textId="77777777" w:rsidR="00706F8C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LSC_ASAIR_B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2E88" w14:textId="77777777" w:rsidR="00706F8C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06F8C" w:rsidRPr="00685C47" w14:paraId="6A520472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5F98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2FE6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50C4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2A40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91D2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06F8C" w14:paraId="164C7754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7D7A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9905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3DA4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9AEA" w14:textId="77777777" w:rsidR="00706F8C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D0C8" w14:textId="77777777" w:rsidR="00706F8C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B2390" w:rsidRPr="00685C47" w14:paraId="6ACCD04F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8FDC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A331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7874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B21D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LSC_OMC_A</w:t>
            </w:r>
          </w:p>
        </w:tc>
      </w:tr>
      <w:tr w:rsidR="009B2390" w14:paraId="5316B625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555E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DBED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F8B4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D08E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LSC_OMC_B</w:t>
            </w:r>
          </w:p>
        </w:tc>
      </w:tr>
      <w:tr w:rsidR="009B2390" w:rsidRPr="00685C47" w14:paraId="09ED99E5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8C20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6391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9781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0402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:rsidRPr="00685C47" w14:paraId="5FCC2F15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9F82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3CB4" w14:textId="77777777" w:rsidR="009B2390" w:rsidRPr="00685C47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B69C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43C1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Slow path</w:t>
            </w:r>
          </w:p>
        </w:tc>
      </w:tr>
      <w:tr w:rsidR="009B2390" w:rsidRPr="00685C47" w14:paraId="05193242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2F04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85FE" w14:textId="77777777" w:rsidR="009B2390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3D70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B533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AC path</w:t>
            </w:r>
          </w:p>
        </w:tc>
      </w:tr>
      <w:tr w:rsidR="009B2390" w:rsidRPr="00685C47" w14:paraId="1240EA67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C174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50D0" w14:textId="77777777" w:rsidR="009B2390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14F5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19-20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A2DD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:rsidRPr="00685C47" w14:paraId="70DAAA50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3D65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2C92" w14:textId="77777777" w:rsidR="009B2390" w:rsidRPr="00685C47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D7EC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4E60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Servo, I monitor (error signal)</w:t>
            </w:r>
          </w:p>
        </w:tc>
      </w:tr>
      <w:tr w:rsidR="009B2390" w:rsidRPr="00685C47" w14:paraId="23F6D028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BF6B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2532" w14:textId="77777777" w:rsidR="009B2390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A0EA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223A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Servo, Fast monitor</w:t>
            </w:r>
          </w:p>
        </w:tc>
      </w:tr>
      <w:tr w:rsidR="009B2390" w:rsidRPr="00685C47" w14:paraId="61C097C7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5424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B91A" w14:textId="77777777" w:rsidR="009B2390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F3FB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E6B6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Servo, Slow monitor</w:t>
            </w:r>
          </w:p>
        </w:tc>
      </w:tr>
      <w:tr w:rsidR="009B2390" w:rsidRPr="00685C47" w14:paraId="17C59084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87F5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9399" w14:textId="77777777" w:rsidR="009B2390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4D5E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E17E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913EC" w:rsidRPr="00685C47" w14:paraId="0024F840" w14:textId="7777777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E79B" w14:textId="77777777"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2DC02" w14:textId="77777777" w:rsidR="00C913EC" w:rsidRPr="00685C47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0321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F0FD" w14:textId="77777777" w:rsidR="00C913EC" w:rsidRPr="00685C47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 Servo, I monitor (error signal)</w:t>
            </w:r>
          </w:p>
        </w:tc>
      </w:tr>
      <w:tr w:rsidR="00C913EC" w:rsidRPr="00685C47" w14:paraId="3BD9B726" w14:textId="7777777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56AA" w14:textId="77777777"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D8011" w14:textId="77777777" w:rsidR="00C913EC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D8E7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EFC3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 Servo, Fast monitor (MC_F)</w:t>
            </w:r>
          </w:p>
        </w:tc>
      </w:tr>
      <w:tr w:rsidR="00C913EC" w:rsidRPr="00685C47" w14:paraId="74F7F20F" w14:textId="7777777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0632" w14:textId="77777777"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E7A63" w14:textId="77777777" w:rsidR="00C913EC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1A15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63AE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 Servo, Slow monitor (MC_L)</w:t>
            </w:r>
          </w:p>
        </w:tc>
      </w:tr>
      <w:tr w:rsidR="00C913EC" w:rsidRPr="00685C47" w14:paraId="736A7F7B" w14:textId="7777777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205C" w14:textId="77777777"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4D74" w14:textId="77777777" w:rsidR="00C913EC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216D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149B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:rsidRPr="00685C47" w14:paraId="5C62FE44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9794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F963" w14:textId="77777777" w:rsidR="009B2390" w:rsidRPr="00685C47" w:rsidRDefault="009B239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FEAA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A655" w14:textId="77777777" w:rsidR="009B2390" w:rsidRPr="00685C47" w:rsidRDefault="00813FAA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 RF PD, DC output (whitened)</w:t>
            </w:r>
          </w:p>
        </w:tc>
      </w:tr>
      <w:tr w:rsidR="009B2390" w14:paraId="2227F272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6C6A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0610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4856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F1BE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14:paraId="1B39BB4B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D2E2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0F47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F547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8082" w14:textId="77777777" w:rsidR="009B2390" w:rsidRDefault="00A3739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DB02AC" w14:paraId="6382C9ED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EB57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19D6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E72F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B1A4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2B8971ED" w14:textId="77777777" w:rsidR="00D227AB" w:rsidRDefault="00D227AB" w:rsidP="00C8283F"/>
    <w:p w14:paraId="52E448FE" w14:textId="77777777" w:rsidR="009B0E04" w:rsidRDefault="009B0E04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2700"/>
        <w:gridCol w:w="1461"/>
        <w:gridCol w:w="1847"/>
      </w:tblGrid>
      <w:tr w:rsidR="009B0E04" w:rsidRPr="00685C47" w14:paraId="5B86D0B9" w14:textId="77777777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D12572" w14:textId="77777777" w:rsidR="009B0E04" w:rsidRPr="00685C47" w:rsidRDefault="009B0E04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9652D7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F4E66E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0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39127B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B0E04" w:rsidRPr="00685C47" w14:paraId="14C50049" w14:textId="77777777">
        <w:trPr>
          <w:jc w:val="center"/>
        </w:trPr>
        <w:tc>
          <w:tcPr>
            <w:tcW w:w="1008" w:type="dxa"/>
            <w:vMerge w:val="restart"/>
            <w:tcBorders>
              <w:top w:val="single" w:sz="12" w:space="0" w:color="auto"/>
            </w:tcBorders>
            <w:vAlign w:val="center"/>
          </w:tcPr>
          <w:p w14:paraId="5E023374" w14:textId="77777777" w:rsidR="009B0E04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157CD8B6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71928359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C5E73E" w14:textId="77777777" w:rsidR="009B0E04" w:rsidRPr="00685C47" w:rsidRDefault="00EA6EEF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LSC_POP</w:t>
            </w:r>
            <w:r w:rsidR="00ED1FD5">
              <w:rPr>
                <w:rFonts w:ascii="Arial" w:hAnsi="Arial"/>
                <w:sz w:val="22"/>
              </w:rPr>
              <w:t>AIR_</w:t>
            </w:r>
            <w:r>
              <w:rPr>
                <w:rFonts w:ascii="Arial" w:hAnsi="Arial"/>
                <w:sz w:val="22"/>
              </w:rPr>
              <w:t>B</w:t>
            </w:r>
          </w:p>
        </w:tc>
        <w:tc>
          <w:tcPr>
            <w:tcW w:w="1461" w:type="dxa"/>
            <w:vMerge w:val="restart"/>
            <w:tcBorders>
              <w:top w:val="single" w:sz="12" w:space="0" w:color="auto"/>
            </w:tcBorders>
            <w:vAlign w:val="center"/>
          </w:tcPr>
          <w:p w14:paraId="6F44FD61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14:paraId="44B9537F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5FC4B4D5" w14:textId="77777777">
        <w:trPr>
          <w:jc w:val="center"/>
        </w:trPr>
        <w:tc>
          <w:tcPr>
            <w:tcW w:w="1008" w:type="dxa"/>
            <w:vMerge/>
          </w:tcPr>
          <w:p w14:paraId="64A8BF7E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8C72FD9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C8360F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672BA1FE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0FF28B4E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66D6F6BE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4565AF76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185A391B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584D7F99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024F2AA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147E34AF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48B7D7A5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47" w:type="dxa"/>
          </w:tcPr>
          <w:p w14:paraId="4FD8A603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4022D3C0" w14:textId="77777777">
        <w:trPr>
          <w:jc w:val="center"/>
        </w:trPr>
        <w:tc>
          <w:tcPr>
            <w:tcW w:w="1008" w:type="dxa"/>
            <w:vMerge/>
          </w:tcPr>
          <w:p w14:paraId="69090AB2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AEC3DC9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40B09CE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6684101B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736AC7C7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627F13AE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4B7CE1C8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132248EA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553FC8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14:paraId="220B470C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25B14AD6" w14:textId="77777777" w:rsidR="009B0E04" w:rsidRPr="00685C47" w:rsidRDefault="00EA6EEF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LSC_REFLAIR_B</w:t>
            </w:r>
          </w:p>
        </w:tc>
        <w:tc>
          <w:tcPr>
            <w:tcW w:w="1461" w:type="dxa"/>
            <w:vMerge w:val="restart"/>
            <w:vAlign w:val="center"/>
          </w:tcPr>
          <w:p w14:paraId="1D90C56B" w14:textId="77777777" w:rsidR="009B0E0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RF27</w:t>
            </w:r>
          </w:p>
        </w:tc>
        <w:tc>
          <w:tcPr>
            <w:tcW w:w="1847" w:type="dxa"/>
          </w:tcPr>
          <w:p w14:paraId="55F24CE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05741E9D" w14:textId="77777777">
        <w:trPr>
          <w:jc w:val="center"/>
        </w:trPr>
        <w:tc>
          <w:tcPr>
            <w:tcW w:w="1008" w:type="dxa"/>
            <w:vMerge/>
          </w:tcPr>
          <w:p w14:paraId="10EE8169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28E76520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01F372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58935AF6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28156503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57D0EF2B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58FC7101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52C72648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D14694E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18A44F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700" w:type="dxa"/>
            <w:vMerge/>
            <w:vAlign w:val="center"/>
          </w:tcPr>
          <w:p w14:paraId="736455C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6B3B560F" w14:textId="77777777" w:rsidR="009B0E04" w:rsidRPr="00685C47" w:rsidRDefault="00EA6EEF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135</w:t>
            </w:r>
          </w:p>
        </w:tc>
        <w:tc>
          <w:tcPr>
            <w:tcW w:w="1847" w:type="dxa"/>
          </w:tcPr>
          <w:p w14:paraId="5E616214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38F409C6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67882819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D774722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3F0CD74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700" w:type="dxa"/>
            <w:vMerge/>
            <w:vAlign w:val="center"/>
          </w:tcPr>
          <w:p w14:paraId="18069669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4FC5079F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54C2318E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:rsidRPr="00685C47" w14:paraId="7D62CC26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0527CE12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6319338C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30" w:type="dxa"/>
          </w:tcPr>
          <w:p w14:paraId="58DB65BD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73DAE25E" w14:textId="77777777" w:rsidR="003D78F4" w:rsidRPr="00685C47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LSC_ASAIR_B</w:t>
            </w:r>
          </w:p>
        </w:tc>
        <w:tc>
          <w:tcPr>
            <w:tcW w:w="1461" w:type="dxa"/>
            <w:vMerge w:val="restart"/>
            <w:vAlign w:val="center"/>
          </w:tcPr>
          <w:p w14:paraId="2F2B20C4" w14:textId="77777777" w:rsidR="003D78F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RF18</w:t>
            </w:r>
          </w:p>
        </w:tc>
        <w:tc>
          <w:tcPr>
            <w:tcW w:w="1847" w:type="dxa"/>
          </w:tcPr>
          <w:p w14:paraId="2494D958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A7B262E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523EBD13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4BE851B3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A932B07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700" w:type="dxa"/>
            <w:vMerge/>
            <w:vAlign w:val="center"/>
          </w:tcPr>
          <w:p w14:paraId="6AE66DB4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250B7B24" w14:textId="77777777" w:rsidR="003D78F4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447FEB85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:rsidRPr="00685C47" w14:paraId="4A03805B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61749CE2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51B372C7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C470C9D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700" w:type="dxa"/>
            <w:vMerge/>
            <w:vAlign w:val="center"/>
          </w:tcPr>
          <w:p w14:paraId="7CBBD872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4D6B7F88" w14:textId="77777777" w:rsidR="003D78F4" w:rsidRPr="00685C47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47" w:type="dxa"/>
          </w:tcPr>
          <w:p w14:paraId="30085076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14:paraId="14F7E71E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035FF376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30BA586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0D9CD3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700" w:type="dxa"/>
            <w:vMerge/>
            <w:vAlign w:val="center"/>
          </w:tcPr>
          <w:p w14:paraId="7EA3628A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5D084FFA" w14:textId="77777777" w:rsidR="009B0E04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22F10FCD" w14:textId="77777777" w:rsidR="009B0E04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6A41F4D3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056A33DB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65416BF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</w:tcPr>
          <w:p w14:paraId="72F99472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6BC0CB4D" w14:textId="77777777" w:rsidR="009B0E0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LSC_ASAIR_A</w:t>
            </w:r>
          </w:p>
        </w:tc>
        <w:tc>
          <w:tcPr>
            <w:tcW w:w="1461" w:type="dxa"/>
            <w:vMerge w:val="restart"/>
            <w:vAlign w:val="center"/>
          </w:tcPr>
          <w:p w14:paraId="5E444CC5" w14:textId="77777777" w:rsidR="009B0E04" w:rsidRPr="00685C47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45</w:t>
            </w:r>
          </w:p>
        </w:tc>
        <w:tc>
          <w:tcPr>
            <w:tcW w:w="1847" w:type="dxa"/>
          </w:tcPr>
          <w:p w14:paraId="7D420EE2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14:paraId="21963351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7F5A4540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451F9918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840F679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700" w:type="dxa"/>
            <w:vMerge/>
            <w:vAlign w:val="center"/>
          </w:tcPr>
          <w:p w14:paraId="1F3C681C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6B72C014" w14:textId="77777777" w:rsidR="009B0E04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2C3FAB2A" w14:textId="77777777" w:rsidR="009B0E04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5A102BAE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1A3B61BA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7320D1FE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D24EAAB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1C4B8375" w14:textId="77777777" w:rsidR="009B0E04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461" w:type="dxa"/>
            <w:vMerge w:val="restart"/>
            <w:vAlign w:val="center"/>
          </w:tcPr>
          <w:p w14:paraId="17FED11C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25A8DC17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14:paraId="65AEB98D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9689D6F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7D6C8263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6D312B7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700" w:type="dxa"/>
            <w:vMerge/>
            <w:vAlign w:val="center"/>
          </w:tcPr>
          <w:p w14:paraId="2A81CEF9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50EDEDCA" w14:textId="77777777" w:rsidR="009B0E04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52C83539" w14:textId="77777777" w:rsidR="009B0E04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11B3505D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7B113AF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F11549A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14:paraId="36E77D79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700" w:type="dxa"/>
            <w:vMerge w:val="restart"/>
            <w:vAlign w:val="center"/>
          </w:tcPr>
          <w:p w14:paraId="69C56984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LSC_POPAIR_A</w:t>
            </w:r>
          </w:p>
        </w:tc>
        <w:tc>
          <w:tcPr>
            <w:tcW w:w="1461" w:type="dxa"/>
            <w:vMerge w:val="restart"/>
            <w:vAlign w:val="center"/>
          </w:tcPr>
          <w:p w14:paraId="556DCFA2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70C35C28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6B21CDEB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71EAD91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5EF56CD7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85D53CB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700" w:type="dxa"/>
            <w:vMerge/>
            <w:vAlign w:val="center"/>
          </w:tcPr>
          <w:p w14:paraId="7F64447F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44A4AD5A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7C9B4137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0D93DD17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0AE5A2CA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26A2E0F2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19C7B48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700" w:type="dxa"/>
            <w:vMerge/>
            <w:vAlign w:val="center"/>
          </w:tcPr>
          <w:p w14:paraId="7B324B0D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53762004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75B721AD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19FB6D4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7C957CEA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0DE61ABE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F9C96B5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700" w:type="dxa"/>
            <w:vMerge/>
            <w:vAlign w:val="center"/>
          </w:tcPr>
          <w:p w14:paraId="454E739F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6DB67ABE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0C8FBF04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4816EA50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6735833C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AF872B0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14:paraId="7854795D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700" w:type="dxa"/>
            <w:vMerge w:val="restart"/>
            <w:vAlign w:val="center"/>
          </w:tcPr>
          <w:p w14:paraId="5BC0E429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LSC_REFLAIR_A</w:t>
            </w:r>
          </w:p>
        </w:tc>
        <w:tc>
          <w:tcPr>
            <w:tcW w:w="1461" w:type="dxa"/>
            <w:vMerge w:val="restart"/>
            <w:vAlign w:val="center"/>
          </w:tcPr>
          <w:p w14:paraId="11FDF102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561393B8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3A208A8A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227CB31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BAADF42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543B341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700" w:type="dxa"/>
            <w:vMerge/>
            <w:vAlign w:val="center"/>
          </w:tcPr>
          <w:p w14:paraId="31409B02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16875FC4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627192FB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C326621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0D6FA46E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0F03D0B4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06A3A79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700" w:type="dxa"/>
            <w:vMerge/>
            <w:vAlign w:val="center"/>
          </w:tcPr>
          <w:p w14:paraId="2651E676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2F0300AE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213DD573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183BCF07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1484F986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4C6554FB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67A1013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700" w:type="dxa"/>
            <w:vMerge/>
            <w:vAlign w:val="center"/>
          </w:tcPr>
          <w:p w14:paraId="73C7A282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4CB24DDC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6F61DBD8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4150FB46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49820633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C34B762" w14:textId="77777777" w:rsidR="00D227AB" w:rsidRPr="00685C47" w:rsidRDefault="00D227AB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</w:tcPr>
          <w:p w14:paraId="2D6BF0D0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2102169C" w14:textId="77777777" w:rsidR="00D227AB" w:rsidRDefault="00D227AB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LSC_POP_A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682A173E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31CA84AF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65F411A2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5AC49421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42739ED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8A06FD2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6DEEB875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7A27534A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51B34893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57F122C5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5F5552B6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752E84E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2A6F085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096605A5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29F35100" w14:textId="77777777" w:rsidR="00D227AB" w:rsidRDefault="006C04E5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76774078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7D5C00E8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58CFBE0D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4BAD47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E748CBF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58488734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7177ADA1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174CEE3B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5D10AD55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4D9BBC51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6A9448F6" w14:textId="77777777" w:rsidR="00D227AB" w:rsidRPr="00685C47" w:rsidRDefault="00D227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</w:tcPr>
          <w:p w14:paraId="55C007E4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42FB9FB4" w14:textId="77777777" w:rsidR="00D227AB" w:rsidRDefault="00D227AB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LSC_REFL_A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4A2A891E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5CDB1DBC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6EA7D028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63D66F44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477784B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64EA0F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718348F9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54937FB4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3996F0FC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52863E7A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6E97BDA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64134A2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E8D0DE7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045B5C12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3FE7C979" w14:textId="77777777" w:rsidR="00D227AB" w:rsidRDefault="006C04E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3A2903DE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70D160AE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0317BE91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40F677E6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A628760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40F05008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5E3B1ACC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1C7FE06C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2B76DE0F" w14:textId="77777777" w:rsidR="00217C7D" w:rsidRDefault="00217C7D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17C7D" w:rsidRPr="00685C47" w14:paraId="44B2588A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31C031" w14:textId="77777777" w:rsidR="00217C7D" w:rsidRPr="00685C47" w:rsidRDefault="00217C7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A6CA01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A056A9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298A7B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3739B" w:rsidRPr="00685C47" w14:paraId="09F84184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8765" w14:textId="77777777" w:rsidR="00A3739B" w:rsidRPr="00685C47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5D854" w14:textId="77777777" w:rsidR="00A3739B" w:rsidRPr="00685C47" w:rsidRDefault="000235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CF8F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4789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Dither</w:t>
            </w:r>
          </w:p>
        </w:tc>
      </w:tr>
      <w:tr w:rsidR="00A3739B" w:rsidRPr="00685C47" w14:paraId="3B9C6B1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2A6A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5E698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36FF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D669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Drive (feedback)</w:t>
            </w:r>
          </w:p>
        </w:tc>
      </w:tr>
      <w:tr w:rsidR="00A3739B" w:rsidRPr="00685C47" w14:paraId="7559AE5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1462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EF00F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3E0D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40F4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Fast Shutter control</w:t>
            </w:r>
          </w:p>
        </w:tc>
      </w:tr>
      <w:tr w:rsidR="00A3739B" w:rsidRPr="00685C47" w14:paraId="3089546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7BA2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AB8EA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24A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8D16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A3739B" w:rsidRPr="00685C47" w14:paraId="686CD833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5508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2C44F" w14:textId="77777777" w:rsidR="00A3739B" w:rsidRDefault="000235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F193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7D4E" w14:textId="77777777" w:rsidR="00A3739B" w:rsidRPr="00685C47" w:rsidRDefault="000235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Offset for ALS Common VCO</w:t>
            </w:r>
          </w:p>
        </w:tc>
      </w:tr>
      <w:tr w:rsidR="00A3739B" w:rsidRPr="00685C47" w14:paraId="72960B5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0594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5CB90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5A7B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149A" w14:textId="77777777" w:rsidR="00A3739B" w:rsidRPr="00685C47" w:rsidRDefault="0002353A" w:rsidP="000235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Offset for ALS Differential VCO</w:t>
            </w:r>
          </w:p>
        </w:tc>
      </w:tr>
      <w:tr w:rsidR="00A3739B" w:rsidRPr="00685C47" w14:paraId="0EADB18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200A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FD6DB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6461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B3DB" w14:textId="77777777" w:rsidR="00A3739B" w:rsidRPr="00685C47" w:rsidRDefault="000235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Summing module control</w:t>
            </w:r>
          </w:p>
        </w:tc>
      </w:tr>
      <w:tr w:rsidR="00A3739B" w:rsidRPr="00685C47" w14:paraId="45B5E2A2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4647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7F647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A528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E58B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A3739B" w:rsidRPr="00685C47" w14:paraId="790CC96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3239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79897" w14:textId="77777777" w:rsidR="00A3739B" w:rsidRDefault="000235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9146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2205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A3739B" w:rsidRPr="00685C47" w14:paraId="014D8F82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0EA4" w14:textId="77777777" w:rsidR="00A3739B" w:rsidRPr="00685C47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9A73C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73CD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527E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A3739B" w:rsidRPr="00685C47" w14:paraId="21E8F13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18A4" w14:textId="77777777" w:rsidR="00A3739B" w:rsidRPr="00685C47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F7B7" w14:textId="77777777" w:rsidR="00A3739B" w:rsidRPr="00D060C6" w:rsidRDefault="00A3739B" w:rsidP="00D060C6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E5F0" w14:textId="77777777" w:rsidR="00A3739B" w:rsidRPr="00685C47" w:rsidRDefault="00A3739B" w:rsidP="00D060C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D7BC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A3739B" w:rsidRPr="00685C47" w14:paraId="059458E3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D018" w14:textId="77777777" w:rsidR="00A3739B" w:rsidRPr="00685C47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DE347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DF9E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7C4D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A3739B" w:rsidRPr="00685C47" w14:paraId="4F0DFEF0" w14:textId="77777777" w:rsidTr="0002353A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B7CF" w14:textId="77777777" w:rsidR="00A3739B" w:rsidRPr="00685C47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254A4" w14:textId="77777777" w:rsidR="00A3739B" w:rsidRPr="00685C47" w:rsidRDefault="0002353A" w:rsidP="000235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0C9D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D8BF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A3739B" w14:paraId="3AF0B39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1813" w14:textId="77777777" w:rsidR="00A3739B" w:rsidRPr="00685C47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7768" w14:textId="77777777" w:rsidR="00A3739B" w:rsidRPr="00685C47" w:rsidRDefault="00A3739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96D7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8994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2353A" w14:paraId="3B79E9C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132D" w14:textId="77777777" w:rsidR="0002353A" w:rsidRPr="00685C47" w:rsidRDefault="000235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7A18" w14:textId="77777777" w:rsidR="0002353A" w:rsidRPr="00685C47" w:rsidRDefault="0002353A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AEE8" w14:textId="77777777" w:rsidR="0002353A" w:rsidRDefault="000235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B8FF" w14:textId="77777777" w:rsidR="0002353A" w:rsidRDefault="000235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A3739B" w14:paraId="3FA8375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3FCB" w14:textId="77777777" w:rsidR="00A3739B" w:rsidRPr="00685C47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2ECE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696E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7D92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33609EC9" w14:textId="77777777" w:rsidR="006463F8" w:rsidRDefault="006463F8" w:rsidP="00C8283F"/>
    <w:p w14:paraId="1CB8611C" w14:textId="77777777" w:rsidR="006463F8" w:rsidRDefault="006463F8" w:rsidP="00C8283F"/>
    <w:p w14:paraId="68722BB6" w14:textId="77777777" w:rsidR="005E364F" w:rsidRDefault="006463F8" w:rsidP="006463F8">
      <w:pPr>
        <w:pStyle w:val="Heading1"/>
      </w:pPr>
      <w:r>
        <w:lastRenderedPageBreak/>
        <w:t>End Station</w:t>
      </w:r>
      <w:r w:rsidR="0093382F">
        <w:t>s</w:t>
      </w:r>
    </w:p>
    <w:p w14:paraId="7F03DC53" w14:textId="77777777" w:rsidR="00CC12D7" w:rsidRPr="00CC12D7" w:rsidRDefault="00CC12D7" w:rsidP="00CC12D7">
      <w:proofErr w:type="gramStart"/>
      <w:r>
        <w:t>The first ADC card (ADC 0) is used by PEM and Photon Calibrator</w:t>
      </w:r>
      <w:proofErr w:type="gramEnd"/>
      <w:r>
        <w:t>. The first ISC card is ADC 1.</w:t>
      </w:r>
    </w:p>
    <w:p w14:paraId="52285BFB" w14:textId="77777777" w:rsidR="0093382F" w:rsidRPr="005E364F" w:rsidRDefault="0093382F" w:rsidP="005E364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2520"/>
        <w:gridCol w:w="2520"/>
      </w:tblGrid>
      <w:tr w:rsidR="0093382F" w:rsidRPr="00685C47" w14:paraId="71357D3C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5D8186" w14:textId="77777777" w:rsidR="0093382F" w:rsidRPr="00685C47" w:rsidRDefault="0093382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3EED9D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2E644C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CA7D4C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27630" w:rsidRPr="00685C47" w14:paraId="007AC466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26294" w14:textId="77777777" w:rsidR="00327630" w:rsidRPr="00685C47" w:rsidRDefault="00327630" w:rsidP="0093382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ADC </w:t>
            </w:r>
            <w:r w:rsidR="00CC12D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A44D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0452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C2A3" w14:textId="77777777" w:rsidR="00327630" w:rsidRPr="00685C47" w:rsidRDefault="00327630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ASC_TRX(Y)_A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C300" w14:textId="77777777" w:rsidR="00327630" w:rsidRPr="00685C47" w:rsidRDefault="00327630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In-</w:t>
            </w:r>
            <w:proofErr w:type="spellStart"/>
            <w:r>
              <w:rPr>
                <w:rFonts w:ascii="Arial" w:hAnsi="Arial"/>
                <w:sz w:val="22"/>
              </w:rPr>
              <w:t>Vac</w:t>
            </w:r>
            <w:proofErr w:type="spellEnd"/>
            <w:r>
              <w:rPr>
                <w:rFonts w:ascii="Arial" w:hAnsi="Arial"/>
                <w:sz w:val="22"/>
              </w:rPr>
              <w:t xml:space="preserve"> Quad Photodiodes</w:t>
            </w:r>
          </w:p>
        </w:tc>
      </w:tr>
      <w:tr w:rsidR="00327630" w:rsidRPr="00685C47" w14:paraId="4A4C3531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D3807" w14:textId="77777777" w:rsidR="00327630" w:rsidRPr="00685C47" w:rsidRDefault="0032763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B1625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7838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E7B7" w14:textId="77777777" w:rsidR="00327630" w:rsidRPr="00685C47" w:rsidRDefault="00327630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ASC_TRX(Y)_B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3C7C" w14:textId="77777777" w:rsidR="00327630" w:rsidRPr="00685C47" w:rsidRDefault="00327630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27630" w:rsidRPr="00685C47" w14:paraId="4EE32CAD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171F7" w14:textId="77777777" w:rsidR="00327630" w:rsidRPr="00685C47" w:rsidRDefault="0032763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F06B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EAA1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C6FB" w14:textId="77777777" w:rsidR="00327630" w:rsidRPr="00685C47" w:rsidRDefault="00327630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ALS_QPDX(Y)_A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5044" w14:textId="77777777" w:rsidR="00327630" w:rsidRPr="00685C47" w:rsidRDefault="00327630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27630" w:rsidRPr="00685C47" w14:paraId="50B28567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5B8DE" w14:textId="77777777" w:rsidR="00327630" w:rsidRPr="00685C47" w:rsidRDefault="0032763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1C8D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2975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5E58" w14:textId="77777777" w:rsidR="00327630" w:rsidRPr="00685C47" w:rsidRDefault="00327630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ALS_QPDX(Y)_B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44F0" w14:textId="77777777" w:rsidR="00327630" w:rsidRPr="00685C47" w:rsidRDefault="00327630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7B4698" w:rsidRPr="00685C47" w14:paraId="24A062F3" w14:textId="77777777" w:rsidTr="007B4698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48E91" w14:textId="77777777" w:rsidR="007B4698" w:rsidRPr="00685C47" w:rsidRDefault="007B4698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3BD4" w14:textId="77777777" w:rsidR="007B4698" w:rsidRPr="00685C47" w:rsidRDefault="007B469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DDE6" w14:textId="77777777" w:rsidR="007B4698" w:rsidRPr="00685C47" w:rsidRDefault="007B4698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AF00" w14:textId="77777777" w:rsidR="007B4698" w:rsidRPr="00685C47" w:rsidRDefault="007B4698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7B4698" w:rsidRPr="00685C47" w14:paraId="52361C79" w14:textId="77777777" w:rsidTr="007B4698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0D6D9" w14:textId="77777777" w:rsidR="007B4698" w:rsidRPr="00685C47" w:rsidRDefault="007B4698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231E" w14:textId="77777777" w:rsidR="007B4698" w:rsidRPr="00685C47" w:rsidRDefault="007B469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F908" w14:textId="77777777" w:rsidR="007B4698" w:rsidRDefault="007B469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9E84" w14:textId="77777777" w:rsidR="007B4698" w:rsidRPr="00685C47" w:rsidRDefault="007B4698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27630" w:rsidRPr="00685C47" w14:paraId="0E0F0E34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F24BA" w14:textId="77777777" w:rsidR="00327630" w:rsidRPr="00685C47" w:rsidRDefault="0032763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B415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7288" w14:textId="77777777" w:rsidR="00327630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95D0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C00E2" w:rsidRPr="00685C47" w14:paraId="461E8F5C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98DC" w14:textId="77777777" w:rsidR="008C00E2" w:rsidRPr="00685C47" w:rsidRDefault="008C00E2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52410" w14:textId="77777777" w:rsidR="008C00E2" w:rsidRPr="00685C47" w:rsidRDefault="008C00E2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4245" w14:textId="77777777" w:rsidR="008C00E2" w:rsidRDefault="008C00E2" w:rsidP="001B7C3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1D57" w14:textId="77777777" w:rsidR="008C00E2" w:rsidRPr="00685C47" w:rsidRDefault="008C00E2" w:rsidP="001B7C3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C00E2" w:rsidRPr="00685C47" w14:paraId="176CB451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EA6E6" w14:textId="77777777" w:rsidR="008C00E2" w:rsidRPr="00685C47" w:rsidRDefault="008C00E2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57D4D" w14:textId="77777777" w:rsidR="008C00E2" w:rsidRDefault="008C00E2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D235" w14:textId="77777777" w:rsidR="008C00E2" w:rsidRDefault="008C00E2" w:rsidP="001B7C3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0FED" w14:textId="77777777" w:rsidR="008C00E2" w:rsidRDefault="008C00E2" w:rsidP="001B7C3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C00E2" w:rsidRPr="00685C47" w14:paraId="6111CCEE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E4A43" w14:textId="77777777" w:rsidR="008C00E2" w:rsidRPr="00685C47" w:rsidRDefault="008C00E2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3C715" w14:textId="77777777" w:rsidR="008C00E2" w:rsidRDefault="008C00E2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22D4" w14:textId="77777777" w:rsidR="008C00E2" w:rsidRDefault="008C00E2" w:rsidP="001B7C3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13AE" w14:textId="77777777" w:rsidR="008C00E2" w:rsidRDefault="008C00E2" w:rsidP="001B7C3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8C00E2" w:rsidRPr="00685C47" w14:paraId="65EC7539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B4AF" w14:textId="77777777" w:rsidR="008C00E2" w:rsidRPr="00685C47" w:rsidRDefault="008C00E2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5878" w14:textId="77777777" w:rsidR="008C00E2" w:rsidRDefault="008C00E2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C498" w14:textId="77777777" w:rsidR="008C00E2" w:rsidRDefault="008C00E2" w:rsidP="001B7C3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D342" w14:textId="77777777" w:rsidR="008C00E2" w:rsidRDefault="008C00E2" w:rsidP="001B7C3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3B59FB47" w14:textId="77777777" w:rsidR="005E364F" w:rsidRDefault="005E364F" w:rsidP="0093382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2934"/>
        <w:gridCol w:w="2394"/>
      </w:tblGrid>
      <w:tr w:rsidR="005E364F" w:rsidRPr="00685C47" w14:paraId="6928127B" w14:textId="77777777" w:rsidTr="007B4698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099808" w14:textId="77777777" w:rsidR="005E364F" w:rsidRPr="00685C47" w:rsidRDefault="005E364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1A1817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1AF223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C80301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534DB" w:rsidRPr="00685C47" w14:paraId="50B1290A" w14:textId="77777777" w:rsidTr="007B4698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DFB6" w14:textId="77777777" w:rsidR="003534DB" w:rsidRPr="00685C47" w:rsidRDefault="003534DB" w:rsidP="00CC12D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ADC </w:t>
            </w:r>
            <w:r w:rsidR="00CC12D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1997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92D7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3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2BE7" w14:textId="77777777" w:rsidR="003534DB" w:rsidRPr="00685C47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595843C7" w14:textId="77777777" w:rsidTr="007B4698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4298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9284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AEDD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371D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29424AA5" w14:textId="77777777" w:rsidTr="007B4698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0708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7A4D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9EE3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25CF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44D6FEE4" w14:textId="77777777" w:rsidTr="007B4698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6A9D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FE9A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0D45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FA2B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534DB" w:rsidRPr="00685C47" w14:paraId="2B5E416C" w14:textId="77777777" w:rsidTr="007B4698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3E4F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0922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2C2D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977C" w14:textId="77777777" w:rsidR="003534DB" w:rsidRPr="00685C47" w:rsidRDefault="005E4F8A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280F87E1" w14:textId="77777777" w:rsidTr="007B4698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89C0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16975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9E1E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E554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6D080405" w14:textId="77777777" w:rsidTr="007B4698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9DB3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D501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31B3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6B8E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3EF55192" w14:textId="77777777" w:rsidTr="007B4698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210F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4365B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2F34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B854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C12D7" w:rsidRPr="00685C47" w14:paraId="6B9CE1F1" w14:textId="77777777" w:rsidTr="007B4698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2CF9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52B9E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1A1A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18C9" w14:textId="77777777" w:rsidR="00CC12D7" w:rsidRPr="00685C47" w:rsidRDefault="00CC12D7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PD1: </w:t>
            </w:r>
            <w:r w:rsidR="00143DEE">
              <w:rPr>
                <w:rFonts w:ascii="Arial" w:hAnsi="Arial"/>
                <w:sz w:val="22"/>
              </w:rPr>
              <w:t>DC from LSC RF PD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997B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ch.</w:t>
            </w:r>
            <w:proofErr w:type="spellEnd"/>
            <w:r>
              <w:rPr>
                <w:rFonts w:ascii="Arial" w:hAnsi="Arial"/>
                <w:sz w:val="22"/>
              </w:rPr>
              <w:t xml:space="preserve"> PD interface chassis: ALS Table</w:t>
            </w:r>
          </w:p>
        </w:tc>
      </w:tr>
      <w:tr w:rsidR="00CC12D7" w:rsidRPr="00685C47" w14:paraId="56BB64E8" w14:textId="77777777" w:rsidTr="007B4698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C7B8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ED0B5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9B21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FFB5" w14:textId="77777777" w:rsidR="00CC12D7" w:rsidRDefault="00CC12D7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PD2: IR power </w:t>
            </w:r>
            <w:proofErr w:type="spellStart"/>
            <w:r>
              <w:rPr>
                <w:rFonts w:ascii="Arial" w:hAnsi="Arial"/>
                <w:sz w:val="22"/>
              </w:rPr>
              <w:t>mon</w:t>
            </w:r>
            <w:proofErr w:type="spellEnd"/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7780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02A2E125" w14:textId="77777777" w:rsidTr="007B4698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F856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5F634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DF37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0EE9" w14:textId="77777777" w:rsidR="00CC12D7" w:rsidRDefault="00CC12D7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PD3: Green power </w:t>
            </w:r>
            <w:proofErr w:type="spellStart"/>
            <w:r>
              <w:rPr>
                <w:rFonts w:ascii="Arial" w:hAnsi="Arial"/>
                <w:sz w:val="22"/>
              </w:rPr>
              <w:t>mon.</w:t>
            </w:r>
            <w:proofErr w:type="spellEnd"/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B086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21FA46E4" w14:textId="77777777" w:rsidTr="007B4698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0176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EE79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8A4C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667E" w14:textId="77777777" w:rsidR="00CC12D7" w:rsidRDefault="00CC12D7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PD4: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>
              <w:rPr>
                <w:rFonts w:ascii="Arial" w:hAnsi="Arial"/>
                <w:sz w:val="22"/>
              </w:rPr>
              <w:t>BBPD</w:t>
            </w: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C44C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782A34BE" w14:textId="77777777" w:rsidTr="007B4698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63E9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9546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57AD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58FF" w14:textId="77777777" w:rsidR="00D874F6" w:rsidRPr="00685C47" w:rsidRDefault="00D874F6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PD1</w:t>
            </w:r>
            <w:r w:rsidR="00327630">
              <w:rPr>
                <w:rFonts w:ascii="Arial" w:hAnsi="Arial"/>
                <w:sz w:val="22"/>
              </w:rPr>
              <w:t xml:space="preserve">: </w:t>
            </w:r>
            <w:r w:rsidR="00143DEE" w:rsidRPr="00143DEE">
              <w:rPr>
                <w:rFonts w:ascii="Arial" w:hAnsi="Arial"/>
                <w:sz w:val="22"/>
              </w:rPr>
              <w:t>Trans</w:t>
            </w:r>
            <w:r w:rsidR="00143DEE">
              <w:rPr>
                <w:rFonts w:ascii="Arial" w:hAnsi="Arial"/>
                <w:sz w:val="22"/>
              </w:rPr>
              <w:t>.</w:t>
            </w:r>
            <w:r w:rsidR="00143DEE" w:rsidRPr="00143DEE">
              <w:rPr>
                <w:rFonts w:ascii="Arial" w:hAnsi="Arial"/>
                <w:sz w:val="22"/>
              </w:rPr>
              <w:t xml:space="preserve"> fiber power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FD9C" w14:textId="77777777" w:rsidR="00D874F6" w:rsidRPr="00685C47" w:rsidRDefault="00D874F6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r w:rsidR="003D3A30">
              <w:rPr>
                <w:rFonts w:ascii="Arial" w:hAnsi="Arial"/>
                <w:sz w:val="22"/>
              </w:rPr>
              <w:t>.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 w:rsidR="00143DEE">
              <w:rPr>
                <w:rFonts w:ascii="Arial" w:hAnsi="Arial"/>
                <w:sz w:val="22"/>
              </w:rPr>
              <w:t>Aux. signals concentrator 5</w:t>
            </w:r>
            <w:r>
              <w:rPr>
                <w:rFonts w:ascii="Arial" w:hAnsi="Arial"/>
                <w:sz w:val="22"/>
              </w:rPr>
              <w:t xml:space="preserve">: </w:t>
            </w:r>
            <w:r w:rsidR="00CC12D7">
              <w:rPr>
                <w:rFonts w:ascii="Arial" w:hAnsi="Arial"/>
                <w:sz w:val="22"/>
              </w:rPr>
              <w:t>Field rack</w:t>
            </w:r>
          </w:p>
        </w:tc>
      </w:tr>
      <w:tr w:rsidR="00D874F6" w:rsidRPr="00685C47" w14:paraId="6D0E4737" w14:textId="77777777" w:rsidTr="007B4698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4C85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4894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53CB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80AB" w14:textId="77777777" w:rsidR="00D874F6" w:rsidRDefault="00D874F6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PD2</w:t>
            </w:r>
            <w:r w:rsidR="00327630">
              <w:rPr>
                <w:rFonts w:ascii="Arial" w:hAnsi="Arial"/>
                <w:sz w:val="22"/>
              </w:rPr>
              <w:t xml:space="preserve">: </w:t>
            </w:r>
            <w:r w:rsidR="00143DEE" w:rsidRPr="00143DEE">
              <w:rPr>
                <w:rFonts w:ascii="Arial" w:hAnsi="Arial"/>
                <w:sz w:val="22"/>
              </w:rPr>
              <w:t>Rejected fiber power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E595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0CCC3BDF" w14:textId="77777777" w:rsidTr="007B4698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EAC3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24B7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4D36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C417" w14:textId="77777777" w:rsidR="00D874F6" w:rsidRDefault="00D874F6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PD3</w:t>
            </w:r>
            <w:r w:rsidR="00327630">
              <w:rPr>
                <w:rFonts w:ascii="Arial" w:hAnsi="Arial"/>
                <w:sz w:val="22"/>
              </w:rPr>
              <w:t xml:space="preserve">: </w:t>
            </w:r>
            <w:r w:rsidR="00143DEE">
              <w:rPr>
                <w:rFonts w:ascii="Arial" w:hAnsi="Arial"/>
                <w:sz w:val="22"/>
              </w:rPr>
              <w:t xml:space="preserve">REFL power </w:t>
            </w:r>
            <w:proofErr w:type="spellStart"/>
            <w:r w:rsidR="00143DEE">
              <w:rPr>
                <w:rFonts w:ascii="Arial" w:hAnsi="Arial"/>
                <w:sz w:val="22"/>
              </w:rPr>
              <w:t>mon.</w:t>
            </w:r>
            <w:proofErr w:type="spellEnd"/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9E64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76ABD7D3" w14:textId="77777777" w:rsidTr="007B4698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8FD0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E213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BFA1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5D54" w14:textId="77777777" w:rsidR="00D874F6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</w:t>
            </w:r>
            <w:r w:rsidR="00327630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3130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59143B" w:rsidRPr="00685C47" w14:paraId="4223C15F" w14:textId="77777777" w:rsidTr="0059143B">
        <w:trPr>
          <w:trHeight w:val="756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AE3E" w14:textId="77777777" w:rsidR="0059143B" w:rsidRPr="00685C47" w:rsidRDefault="0059143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4C48" w14:textId="77777777" w:rsidR="0059143B" w:rsidRPr="00685C47" w:rsidRDefault="0059143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B0BC5" w14:textId="77777777" w:rsidR="0059143B" w:rsidRPr="00685C47" w:rsidRDefault="0059143B" w:rsidP="0059143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6573" w14:textId="77777777" w:rsidR="0059143B" w:rsidRPr="00685C47" w:rsidRDefault="0059143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59143B" w:rsidRPr="00685C47" w14:paraId="1E0AFBB8" w14:textId="77777777" w:rsidTr="00C913EC">
        <w:trPr>
          <w:trHeight w:val="756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361F" w14:textId="77777777" w:rsidR="0059143B" w:rsidRPr="00685C47" w:rsidRDefault="0059143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3095" w14:textId="77777777" w:rsidR="0059143B" w:rsidRPr="00685C47" w:rsidRDefault="0059143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79E91" w14:textId="77777777" w:rsidR="0059143B" w:rsidRDefault="0059143B" w:rsidP="0059143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03BC" w14:textId="77777777" w:rsidR="0059143B" w:rsidRPr="00685C47" w:rsidRDefault="0059143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59143B" w:rsidRPr="00685C47" w14:paraId="65B2D1E0" w14:textId="77777777" w:rsidTr="00C913EC">
        <w:trPr>
          <w:trHeight w:val="756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9311" w14:textId="77777777" w:rsidR="0059143B" w:rsidRPr="00685C47" w:rsidRDefault="0059143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C91E" w14:textId="77777777" w:rsidR="0059143B" w:rsidRPr="00685C47" w:rsidRDefault="0059143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D6ADB" w14:textId="77777777" w:rsidR="0059143B" w:rsidRDefault="0059143B" w:rsidP="0059143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F6DA" w14:textId="77777777" w:rsidR="0059143B" w:rsidRPr="00685C47" w:rsidRDefault="0059143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59143B" w:rsidRPr="00685C47" w14:paraId="3856E6C3" w14:textId="77777777" w:rsidTr="0059143B">
        <w:trPr>
          <w:trHeight w:val="756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5F8F" w14:textId="77777777" w:rsidR="0059143B" w:rsidRPr="00685C47" w:rsidRDefault="0059143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BAFB" w14:textId="77777777" w:rsidR="0059143B" w:rsidRPr="00685C47" w:rsidRDefault="0059143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1F458" w14:textId="77777777" w:rsidR="0059143B" w:rsidRDefault="0059143B" w:rsidP="0059143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A08B" w14:textId="77777777" w:rsidR="0059143B" w:rsidRPr="00685C47" w:rsidRDefault="0059143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78DFA0D3" w14:textId="77777777" w:rsidR="00D46DD9" w:rsidRDefault="00D46DD9" w:rsidP="0093382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D46DD9" w:rsidRPr="00685C47" w14:paraId="7379C3A4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29C4A0" w14:textId="77777777" w:rsidR="00D46DD9" w:rsidRPr="00685C47" w:rsidRDefault="00D46DD9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68FF45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15EF68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8E2DA5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46DD9" w:rsidRPr="00685C47" w14:paraId="470DDEBA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6D55" w14:textId="77777777" w:rsidR="00D46DD9" w:rsidRPr="00685C47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0802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FC0F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A24A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D46DD9" w:rsidRPr="00685C47" w14:paraId="0B66464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6A58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BDF0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5F5A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DE42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D46DD9" w:rsidRPr="00685C47" w14:paraId="06654A4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8D8D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400D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06DF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4BD0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pitch</w:t>
            </w:r>
          </w:p>
        </w:tc>
      </w:tr>
      <w:tr w:rsidR="00D46DD9" w:rsidRPr="00685C47" w14:paraId="49C8B8F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2B00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9037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7981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1672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yaw</w:t>
            </w:r>
          </w:p>
        </w:tc>
      </w:tr>
      <w:tr w:rsidR="00D46DD9" w:rsidRPr="00685C47" w14:paraId="16F6E97D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428E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1A3A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F856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F036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46DD9" w:rsidRPr="00685C47" w14:paraId="415CCD7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17CA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4D6A" w14:textId="77777777" w:rsidR="00D46DD9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BBB7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3E04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46DD9" w:rsidRPr="00685C47" w14:paraId="31CCEF2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EF93" w14:textId="77777777" w:rsidR="00D46DD9" w:rsidRPr="00685C47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ADB9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6B73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DB12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46DD9" w14:paraId="79995701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3637" w14:textId="77777777" w:rsidR="00D46DD9" w:rsidRPr="00685C47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9D8C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4DE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542F" w14:textId="77777777" w:rsidR="00D46DD9" w:rsidRDefault="0059143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0AABA998" w14:textId="77777777" w:rsidR="00974E61" w:rsidRDefault="00974E61" w:rsidP="0093382F"/>
    <w:p w14:paraId="7695D2CE" w14:textId="77777777" w:rsidR="00974E61" w:rsidRDefault="00974E61" w:rsidP="0093382F"/>
    <w:p w14:paraId="6CC51794" w14:textId="77777777" w:rsidR="005513D1" w:rsidRDefault="00974E61" w:rsidP="00974E61">
      <w:pPr>
        <w:pStyle w:val="Heading1"/>
      </w:pPr>
      <w:r>
        <w:lastRenderedPageBreak/>
        <w:t>Summary</w:t>
      </w:r>
    </w:p>
    <w:p w14:paraId="60267496" w14:textId="77777777" w:rsidR="0053759E" w:rsidRDefault="00A42C33" w:rsidP="005513D1">
      <w:r>
        <w:t>Below is a summary of the number of I/O cards, unused channels, and available I/O slots for the ISC I/O Expansion Chassis.</w:t>
      </w:r>
      <w:r w:rsidR="0053759E">
        <w:t xml:space="preserve"> This assumes there are a total of 10 slots available in the I/O chassis for ADC and/or DAC cards. </w:t>
      </w:r>
      <w:r w:rsidR="00FA31C3">
        <w:t xml:space="preserve">For the unused ADC channel column, the number in parentheses is the </w:t>
      </w:r>
      <w:r w:rsidR="00B30D14">
        <w:t>subset</w:t>
      </w:r>
      <w:r w:rsidR="00FA31C3">
        <w:t xml:space="preserve"> of </w:t>
      </w:r>
      <w:r w:rsidR="00B30D14">
        <w:t xml:space="preserve">these </w:t>
      </w:r>
      <w:r w:rsidR="00237C77">
        <w:t>channels that are available via the Anti-Alias</w:t>
      </w:r>
      <w:r w:rsidR="00B30D14">
        <w:t xml:space="preserve"> (AA)</w:t>
      </w:r>
      <w:r w:rsidR="00237C77">
        <w:t xml:space="preserve"> chassis on open DB9 connectors</w:t>
      </w:r>
      <w:r w:rsidR="00B30D14">
        <w:t xml:space="preserve">; the other channels are found on AA DB9 connectors </w:t>
      </w:r>
    </w:p>
    <w:p w14:paraId="3E538705" w14:textId="77777777" w:rsidR="005513D1" w:rsidRDefault="005513D1" w:rsidP="005513D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60"/>
        <w:gridCol w:w="1440"/>
        <w:gridCol w:w="1440"/>
        <w:gridCol w:w="1440"/>
        <w:gridCol w:w="1440"/>
        <w:gridCol w:w="1440"/>
      </w:tblGrid>
      <w:tr w:rsidR="005513D1" w14:paraId="66B21632" w14:textId="77777777"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56F8D3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5C0470">
              <w:rPr>
                <w:rFonts w:ascii="Arial" w:hAnsi="Arial"/>
                <w:b/>
              </w:rPr>
              <w:t>I/O Chassis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388DB2F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ADC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744D6500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DAC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828A36A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Unused ADC </w:t>
            </w:r>
            <w:proofErr w:type="spellStart"/>
            <w:r>
              <w:rPr>
                <w:rFonts w:ascii="Arial" w:hAnsi="Arial"/>
                <w:b/>
              </w:rPr>
              <w:t>chans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A12016F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Unused DAC </w:t>
            </w:r>
            <w:proofErr w:type="spellStart"/>
            <w:r>
              <w:rPr>
                <w:rFonts w:ascii="Arial" w:hAnsi="Arial"/>
                <w:b/>
              </w:rPr>
              <w:t>chans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FCDD6B2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Available</w:t>
            </w:r>
            <w:r w:rsidR="005C0470">
              <w:rPr>
                <w:rFonts w:ascii="Arial" w:hAnsi="Arial"/>
                <w:b/>
              </w:rPr>
              <w:t xml:space="preserve"> I/O slots</w:t>
            </w:r>
          </w:p>
        </w:tc>
      </w:tr>
      <w:tr w:rsidR="005513D1" w14:paraId="05F4C8EB" w14:textId="77777777">
        <w:tc>
          <w:tcPr>
            <w:tcW w:w="2160" w:type="dxa"/>
            <w:tcBorders>
              <w:top w:val="single" w:sz="12" w:space="0" w:color="000000" w:themeColor="text1"/>
            </w:tcBorders>
          </w:tcPr>
          <w:p w14:paraId="590A6A75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ASC-IO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7FA2F2BA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2946BCD0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19C63921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 (32)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648A57FD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2A5E7D2C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513D1" w14:paraId="076ACD19" w14:textId="77777777">
        <w:tc>
          <w:tcPr>
            <w:tcW w:w="2160" w:type="dxa"/>
          </w:tcPr>
          <w:p w14:paraId="1ACCA13C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LSC</w:t>
            </w:r>
          </w:p>
        </w:tc>
        <w:tc>
          <w:tcPr>
            <w:tcW w:w="1440" w:type="dxa"/>
            <w:vAlign w:val="center"/>
          </w:tcPr>
          <w:p w14:paraId="375247AD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6A947942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5CFCC8C5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 (4)</w:t>
            </w:r>
          </w:p>
        </w:tc>
        <w:tc>
          <w:tcPr>
            <w:tcW w:w="1440" w:type="dxa"/>
            <w:vAlign w:val="center"/>
          </w:tcPr>
          <w:p w14:paraId="68AF07B4" w14:textId="77777777" w:rsidR="005513D1" w:rsidRPr="005C0470" w:rsidRDefault="004D22CB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440" w:type="dxa"/>
            <w:vAlign w:val="center"/>
          </w:tcPr>
          <w:p w14:paraId="1DC771F0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5513D1" w14:paraId="557A84D7" w14:textId="77777777">
        <w:tc>
          <w:tcPr>
            <w:tcW w:w="2160" w:type="dxa"/>
          </w:tcPr>
          <w:p w14:paraId="274AE172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X</w:t>
            </w:r>
          </w:p>
        </w:tc>
        <w:tc>
          <w:tcPr>
            <w:tcW w:w="1440" w:type="dxa"/>
            <w:vAlign w:val="center"/>
          </w:tcPr>
          <w:p w14:paraId="7EB7901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631F3BE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404A422B" w14:textId="77777777" w:rsidR="005513D1" w:rsidRPr="005C0470" w:rsidRDefault="00CA7FA0" w:rsidP="00B443A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B443AE">
              <w:rPr>
                <w:rFonts w:ascii="Arial" w:hAnsi="Arial"/>
              </w:rPr>
              <w:t>1</w:t>
            </w:r>
            <w:r w:rsidR="004D22CB">
              <w:rPr>
                <w:rFonts w:ascii="Arial" w:hAnsi="Arial"/>
              </w:rPr>
              <w:t xml:space="preserve"> (28</w:t>
            </w:r>
            <w:r w:rsidR="00A42C33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center"/>
          </w:tcPr>
          <w:p w14:paraId="7BD9545E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440" w:type="dxa"/>
            <w:vAlign w:val="center"/>
          </w:tcPr>
          <w:p w14:paraId="5B8697CD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2DF0EED3" w14:textId="77777777">
        <w:tc>
          <w:tcPr>
            <w:tcW w:w="2160" w:type="dxa"/>
          </w:tcPr>
          <w:p w14:paraId="5846FF20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Y</w:t>
            </w:r>
          </w:p>
        </w:tc>
        <w:tc>
          <w:tcPr>
            <w:tcW w:w="1440" w:type="dxa"/>
            <w:vAlign w:val="center"/>
          </w:tcPr>
          <w:p w14:paraId="36B6525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0B823DD6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1E8AE6E1" w14:textId="77777777" w:rsidR="005513D1" w:rsidRPr="005C0470" w:rsidRDefault="00CA7FA0" w:rsidP="00B443A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B443AE">
              <w:rPr>
                <w:rFonts w:ascii="Arial" w:hAnsi="Arial"/>
              </w:rPr>
              <w:t>1</w:t>
            </w:r>
            <w:r w:rsidR="004D22CB">
              <w:rPr>
                <w:rFonts w:ascii="Arial" w:hAnsi="Arial"/>
              </w:rPr>
              <w:t xml:space="preserve"> (28</w:t>
            </w:r>
            <w:r w:rsidR="00A42C33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center"/>
          </w:tcPr>
          <w:p w14:paraId="51C7F8B0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440" w:type="dxa"/>
            <w:vAlign w:val="center"/>
          </w:tcPr>
          <w:p w14:paraId="7F9C658E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126B8B" w14:paraId="317F9583" w14:textId="77777777">
        <w:tc>
          <w:tcPr>
            <w:tcW w:w="2160" w:type="dxa"/>
            <w:vAlign w:val="bottom"/>
          </w:tcPr>
          <w:p w14:paraId="0F06E068" w14:textId="77777777" w:rsidR="00126B8B" w:rsidRDefault="00126B8B" w:rsidP="00CF5961">
            <w:pPr>
              <w:spacing w:before="24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  <w:r w:rsidR="00CF5961">
              <w:rPr>
                <w:rFonts w:ascii="Arial" w:hAnsi="Arial"/>
              </w:rPr>
              <w:t>s</w:t>
            </w:r>
          </w:p>
        </w:tc>
        <w:tc>
          <w:tcPr>
            <w:tcW w:w="1440" w:type="dxa"/>
            <w:vAlign w:val="bottom"/>
          </w:tcPr>
          <w:p w14:paraId="15DBC1C3" w14:textId="77777777" w:rsidR="00126B8B" w:rsidRDefault="00126B8B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440" w:type="dxa"/>
            <w:vAlign w:val="bottom"/>
          </w:tcPr>
          <w:p w14:paraId="2AA5105C" w14:textId="77777777" w:rsidR="00126B8B" w:rsidRDefault="00126B8B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14:paraId="19716DF2" w14:textId="77777777" w:rsidR="00126B8B" w:rsidRDefault="00CA7FA0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="00126B8B">
              <w:rPr>
                <w:rFonts w:ascii="Arial" w:hAnsi="Arial"/>
              </w:rPr>
              <w:t>6 (</w:t>
            </w:r>
            <w:r>
              <w:rPr>
                <w:rFonts w:ascii="Arial" w:hAnsi="Arial"/>
              </w:rPr>
              <w:t>92</w:t>
            </w:r>
            <w:r w:rsidR="00CF5961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bottom"/>
          </w:tcPr>
          <w:p w14:paraId="2F938C32" w14:textId="77777777" w:rsidR="00126B8B" w:rsidRDefault="00CF5961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  <w:tc>
          <w:tcPr>
            <w:tcW w:w="1440" w:type="dxa"/>
            <w:vAlign w:val="bottom"/>
          </w:tcPr>
          <w:p w14:paraId="4A76253E" w14:textId="77777777" w:rsidR="00126B8B" w:rsidRDefault="00CF5961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</w:tr>
    </w:tbl>
    <w:p w14:paraId="0697A234" w14:textId="77777777" w:rsidR="0053759E" w:rsidRDefault="0053759E" w:rsidP="005513D1"/>
    <w:p w14:paraId="02364FAE" w14:textId="77777777" w:rsidR="0053759E" w:rsidRDefault="0053759E" w:rsidP="0053759E">
      <w:r>
        <w:t xml:space="preserve">At the end stations, the I/O Expansion Chassis is shared with PEM. PEM has one ADC card, of which 14 channels are used, and one DAC card. The DAC card provides 8 channels </w:t>
      </w:r>
      <w:r w:rsidR="004030B8">
        <w:t xml:space="preserve">(18 bit) </w:t>
      </w:r>
      <w:r>
        <w:t xml:space="preserve">of </w:t>
      </w:r>
      <w:proofErr w:type="gramStart"/>
      <w:r>
        <w:t>general purpose</w:t>
      </w:r>
      <w:proofErr w:type="gramEnd"/>
      <w:r>
        <w:t xml:space="preserve"> test outputs.  The ‘available slots’ number </w:t>
      </w:r>
      <w:r w:rsidR="009A48A5">
        <w:t>includes these PEM cards.</w:t>
      </w:r>
    </w:p>
    <w:p w14:paraId="789B6ED2" w14:textId="77777777" w:rsidR="005F48B2" w:rsidRPr="005513D1" w:rsidRDefault="005F48B2" w:rsidP="005513D1"/>
    <w:sectPr w:rsidR="005F48B2" w:rsidRPr="005513D1" w:rsidSect="00FE0723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2240" w:h="15840" w:code="1"/>
      <w:pgMar w:top="1368" w:right="1224" w:bottom="1152" w:left="1296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09AA4" w14:textId="77777777" w:rsidR="0048024B" w:rsidRDefault="0048024B">
      <w:r>
        <w:separator/>
      </w:r>
    </w:p>
  </w:endnote>
  <w:endnote w:type="continuationSeparator" w:id="0">
    <w:p w14:paraId="403E6E19" w14:textId="77777777" w:rsidR="0048024B" w:rsidRDefault="0048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46B1E" w14:textId="77777777" w:rsidR="00753BBF" w:rsidRDefault="00322A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3B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4E15CC" w14:textId="77777777" w:rsidR="00753BBF" w:rsidRDefault="00753BB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09515" w14:textId="77777777" w:rsidR="00753BBF" w:rsidRDefault="00322A37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753B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008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A429AF" w14:textId="77777777" w:rsidR="00753BBF" w:rsidRDefault="00753B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12702" w14:textId="77777777" w:rsidR="0048024B" w:rsidRDefault="0048024B">
      <w:r>
        <w:separator/>
      </w:r>
    </w:p>
  </w:footnote>
  <w:footnote w:type="continuationSeparator" w:id="0">
    <w:p w14:paraId="79278FA5" w14:textId="77777777" w:rsidR="0048024B" w:rsidRDefault="004802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096BB" w14:textId="77777777" w:rsidR="00753BBF" w:rsidRDefault="00753BBF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 w:rsidR="006E0086">
      <w:rPr>
        <w:sz w:val="20"/>
      </w:rPr>
      <w:tab/>
      <w:t>LIGO-T1100472-v7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D4362" w14:textId="77777777" w:rsidR="00753BBF" w:rsidRDefault="00753BBF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813FAA"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2719F855" wp14:editId="2A588CC7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4C6FC1"/>
    <w:multiLevelType w:val="hybridMultilevel"/>
    <w:tmpl w:val="296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A433082"/>
    <w:multiLevelType w:val="multilevel"/>
    <w:tmpl w:val="0B46ED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BDF5C49"/>
    <w:multiLevelType w:val="hybridMultilevel"/>
    <w:tmpl w:val="54C4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2"/>
    <w:rsid w:val="00000910"/>
    <w:rsid w:val="0000524B"/>
    <w:rsid w:val="0000582F"/>
    <w:rsid w:val="00020E36"/>
    <w:rsid w:val="0002353A"/>
    <w:rsid w:val="00026257"/>
    <w:rsid w:val="0003156C"/>
    <w:rsid w:val="00031EFC"/>
    <w:rsid w:val="00045FA4"/>
    <w:rsid w:val="00052042"/>
    <w:rsid w:val="00052F08"/>
    <w:rsid w:val="0006728E"/>
    <w:rsid w:val="00074923"/>
    <w:rsid w:val="0008529E"/>
    <w:rsid w:val="000C778E"/>
    <w:rsid w:val="000D6964"/>
    <w:rsid w:val="000F424C"/>
    <w:rsid w:val="000F72DA"/>
    <w:rsid w:val="00104D82"/>
    <w:rsid w:val="001217F4"/>
    <w:rsid w:val="00126B8B"/>
    <w:rsid w:val="00143DEE"/>
    <w:rsid w:val="00155518"/>
    <w:rsid w:val="00173753"/>
    <w:rsid w:val="001B2FBA"/>
    <w:rsid w:val="001C0682"/>
    <w:rsid w:val="001C55AD"/>
    <w:rsid w:val="001E5618"/>
    <w:rsid w:val="001E7F48"/>
    <w:rsid w:val="001F15FB"/>
    <w:rsid w:val="001F1868"/>
    <w:rsid w:val="001F32B7"/>
    <w:rsid w:val="001F3FB4"/>
    <w:rsid w:val="00204C55"/>
    <w:rsid w:val="002179EB"/>
    <w:rsid w:val="00217C7D"/>
    <w:rsid w:val="002336A2"/>
    <w:rsid w:val="00237C77"/>
    <w:rsid w:val="00242EF9"/>
    <w:rsid w:val="00272203"/>
    <w:rsid w:val="00272F50"/>
    <w:rsid w:val="00280A1C"/>
    <w:rsid w:val="0028767C"/>
    <w:rsid w:val="002D19F3"/>
    <w:rsid w:val="002E5C33"/>
    <w:rsid w:val="002F732D"/>
    <w:rsid w:val="00310C43"/>
    <w:rsid w:val="00322A37"/>
    <w:rsid w:val="00327630"/>
    <w:rsid w:val="003534DB"/>
    <w:rsid w:val="00353CF5"/>
    <w:rsid w:val="0036226E"/>
    <w:rsid w:val="00366A78"/>
    <w:rsid w:val="003708E1"/>
    <w:rsid w:val="003828E8"/>
    <w:rsid w:val="003B39AC"/>
    <w:rsid w:val="003B4531"/>
    <w:rsid w:val="003D3A30"/>
    <w:rsid w:val="003D78F4"/>
    <w:rsid w:val="003F2F45"/>
    <w:rsid w:val="003F31F0"/>
    <w:rsid w:val="003F78B2"/>
    <w:rsid w:val="00400DCB"/>
    <w:rsid w:val="004030B8"/>
    <w:rsid w:val="004102E8"/>
    <w:rsid w:val="0044443B"/>
    <w:rsid w:val="00455E61"/>
    <w:rsid w:val="00461F9C"/>
    <w:rsid w:val="00474017"/>
    <w:rsid w:val="0048024B"/>
    <w:rsid w:val="00484732"/>
    <w:rsid w:val="00485E68"/>
    <w:rsid w:val="00491B78"/>
    <w:rsid w:val="00494889"/>
    <w:rsid w:val="004A3997"/>
    <w:rsid w:val="004B04C8"/>
    <w:rsid w:val="004B2792"/>
    <w:rsid w:val="004B4615"/>
    <w:rsid w:val="004B7A20"/>
    <w:rsid w:val="004C1431"/>
    <w:rsid w:val="004C2ABF"/>
    <w:rsid w:val="004C485A"/>
    <w:rsid w:val="004C7FD0"/>
    <w:rsid w:val="004D22CB"/>
    <w:rsid w:val="004D4D7D"/>
    <w:rsid w:val="00501666"/>
    <w:rsid w:val="005050E2"/>
    <w:rsid w:val="005275A5"/>
    <w:rsid w:val="0053759E"/>
    <w:rsid w:val="0054334E"/>
    <w:rsid w:val="00545EAB"/>
    <w:rsid w:val="005513D1"/>
    <w:rsid w:val="005554DA"/>
    <w:rsid w:val="005676E5"/>
    <w:rsid w:val="00574966"/>
    <w:rsid w:val="00575061"/>
    <w:rsid w:val="00590C73"/>
    <w:rsid w:val="0059143B"/>
    <w:rsid w:val="005C0470"/>
    <w:rsid w:val="005C2406"/>
    <w:rsid w:val="005C63D8"/>
    <w:rsid w:val="005D5001"/>
    <w:rsid w:val="005E13FE"/>
    <w:rsid w:val="005E364F"/>
    <w:rsid w:val="005E4F8A"/>
    <w:rsid w:val="005F48B2"/>
    <w:rsid w:val="005F6543"/>
    <w:rsid w:val="006038EB"/>
    <w:rsid w:val="00631FFE"/>
    <w:rsid w:val="006441D3"/>
    <w:rsid w:val="006463F8"/>
    <w:rsid w:val="00647476"/>
    <w:rsid w:val="00673A1D"/>
    <w:rsid w:val="00685C47"/>
    <w:rsid w:val="006C03D8"/>
    <w:rsid w:val="006C04E5"/>
    <w:rsid w:val="006C32D0"/>
    <w:rsid w:val="006C5A26"/>
    <w:rsid w:val="006D5F5B"/>
    <w:rsid w:val="006E0086"/>
    <w:rsid w:val="006E16B9"/>
    <w:rsid w:val="006F7BD9"/>
    <w:rsid w:val="00706F8C"/>
    <w:rsid w:val="00707E1F"/>
    <w:rsid w:val="0071116A"/>
    <w:rsid w:val="00727B3A"/>
    <w:rsid w:val="00746950"/>
    <w:rsid w:val="00753BBF"/>
    <w:rsid w:val="007619A4"/>
    <w:rsid w:val="00776291"/>
    <w:rsid w:val="0078145B"/>
    <w:rsid w:val="00790E2F"/>
    <w:rsid w:val="007B4698"/>
    <w:rsid w:val="007D2F84"/>
    <w:rsid w:val="007D3E9C"/>
    <w:rsid w:val="007F4F81"/>
    <w:rsid w:val="00813FAA"/>
    <w:rsid w:val="00832753"/>
    <w:rsid w:val="008356F1"/>
    <w:rsid w:val="008464DE"/>
    <w:rsid w:val="00891485"/>
    <w:rsid w:val="008C00E2"/>
    <w:rsid w:val="008C0FD0"/>
    <w:rsid w:val="008C155E"/>
    <w:rsid w:val="008C3381"/>
    <w:rsid w:val="008C73BF"/>
    <w:rsid w:val="008E1B53"/>
    <w:rsid w:val="008F2772"/>
    <w:rsid w:val="009022BF"/>
    <w:rsid w:val="00913B57"/>
    <w:rsid w:val="0091412F"/>
    <w:rsid w:val="009239CD"/>
    <w:rsid w:val="00930A08"/>
    <w:rsid w:val="0093382F"/>
    <w:rsid w:val="00945876"/>
    <w:rsid w:val="009466A3"/>
    <w:rsid w:val="00974E61"/>
    <w:rsid w:val="00974F1A"/>
    <w:rsid w:val="0097634C"/>
    <w:rsid w:val="009928ED"/>
    <w:rsid w:val="00996514"/>
    <w:rsid w:val="00996C81"/>
    <w:rsid w:val="00997802"/>
    <w:rsid w:val="009A48A5"/>
    <w:rsid w:val="009A53AF"/>
    <w:rsid w:val="009A7C8B"/>
    <w:rsid w:val="009B0E04"/>
    <w:rsid w:val="009B2390"/>
    <w:rsid w:val="009C55F4"/>
    <w:rsid w:val="009D12A6"/>
    <w:rsid w:val="009F5201"/>
    <w:rsid w:val="009F5512"/>
    <w:rsid w:val="009F6784"/>
    <w:rsid w:val="00A118C9"/>
    <w:rsid w:val="00A16F42"/>
    <w:rsid w:val="00A2295C"/>
    <w:rsid w:val="00A32988"/>
    <w:rsid w:val="00A32D30"/>
    <w:rsid w:val="00A36EDB"/>
    <w:rsid w:val="00A3739B"/>
    <w:rsid w:val="00A42C33"/>
    <w:rsid w:val="00A57092"/>
    <w:rsid w:val="00A744A9"/>
    <w:rsid w:val="00A9452D"/>
    <w:rsid w:val="00AB0BB3"/>
    <w:rsid w:val="00AC2170"/>
    <w:rsid w:val="00AD1D4C"/>
    <w:rsid w:val="00AD1E22"/>
    <w:rsid w:val="00B07721"/>
    <w:rsid w:val="00B30D14"/>
    <w:rsid w:val="00B443AE"/>
    <w:rsid w:val="00B5706C"/>
    <w:rsid w:val="00B70A3A"/>
    <w:rsid w:val="00B80490"/>
    <w:rsid w:val="00B87D7C"/>
    <w:rsid w:val="00BA3554"/>
    <w:rsid w:val="00BA7131"/>
    <w:rsid w:val="00BB2235"/>
    <w:rsid w:val="00BB517E"/>
    <w:rsid w:val="00BD34CB"/>
    <w:rsid w:val="00BE0013"/>
    <w:rsid w:val="00BE1AEC"/>
    <w:rsid w:val="00BF76AB"/>
    <w:rsid w:val="00C21DED"/>
    <w:rsid w:val="00C41D15"/>
    <w:rsid w:val="00C52BE9"/>
    <w:rsid w:val="00C6097A"/>
    <w:rsid w:val="00C77B08"/>
    <w:rsid w:val="00C82082"/>
    <w:rsid w:val="00C8283F"/>
    <w:rsid w:val="00C913EC"/>
    <w:rsid w:val="00CA7FA0"/>
    <w:rsid w:val="00CC12D7"/>
    <w:rsid w:val="00CC3B9F"/>
    <w:rsid w:val="00CC5460"/>
    <w:rsid w:val="00CD4CB8"/>
    <w:rsid w:val="00CE3420"/>
    <w:rsid w:val="00CE518D"/>
    <w:rsid w:val="00CF3D17"/>
    <w:rsid w:val="00CF5961"/>
    <w:rsid w:val="00D01E1D"/>
    <w:rsid w:val="00D060C6"/>
    <w:rsid w:val="00D227AB"/>
    <w:rsid w:val="00D37C47"/>
    <w:rsid w:val="00D41E76"/>
    <w:rsid w:val="00D46DD9"/>
    <w:rsid w:val="00D51F94"/>
    <w:rsid w:val="00D63D29"/>
    <w:rsid w:val="00D749AC"/>
    <w:rsid w:val="00D874F6"/>
    <w:rsid w:val="00DB02AC"/>
    <w:rsid w:val="00DC3394"/>
    <w:rsid w:val="00DE2075"/>
    <w:rsid w:val="00DF0655"/>
    <w:rsid w:val="00E105CE"/>
    <w:rsid w:val="00E271E7"/>
    <w:rsid w:val="00E46C4A"/>
    <w:rsid w:val="00E600FF"/>
    <w:rsid w:val="00E62D34"/>
    <w:rsid w:val="00E63C9D"/>
    <w:rsid w:val="00E66298"/>
    <w:rsid w:val="00E778C3"/>
    <w:rsid w:val="00E9287C"/>
    <w:rsid w:val="00EA3421"/>
    <w:rsid w:val="00EA6EEF"/>
    <w:rsid w:val="00EC1B85"/>
    <w:rsid w:val="00ED1FD5"/>
    <w:rsid w:val="00EE5EE2"/>
    <w:rsid w:val="00EF4005"/>
    <w:rsid w:val="00EF4AD5"/>
    <w:rsid w:val="00EF7888"/>
    <w:rsid w:val="00F25100"/>
    <w:rsid w:val="00F42B91"/>
    <w:rsid w:val="00F5292B"/>
    <w:rsid w:val="00F60BDA"/>
    <w:rsid w:val="00F65452"/>
    <w:rsid w:val="00F9529E"/>
    <w:rsid w:val="00FA09AB"/>
    <w:rsid w:val="00FA31C3"/>
    <w:rsid w:val="00FB3DAE"/>
    <w:rsid w:val="00FB5262"/>
    <w:rsid w:val="00FB6CF0"/>
    <w:rsid w:val="00FC2561"/>
    <w:rsid w:val="00FC6755"/>
    <w:rsid w:val="00FE0723"/>
    <w:rsid w:val="00FE0ED8"/>
    <w:rsid w:val="00FF3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F223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BE9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AB0BB3"/>
    <w:pPr>
      <w:keepNext/>
      <w:pageBreakBefore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BE9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AB0BB3"/>
    <w:pPr>
      <w:keepNext/>
      <w:pageBreakBefore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dcc.ligo.org/cgi-bin/private/DocDB/ShowDocument?docid=11847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62F6F-5359-4849-BC42-CD4CE2E6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1515</Words>
  <Characters>8641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 and DAC Channel Usage for ISC</dc:title>
  <dc:subject>ISC</dc:subject>
  <dc:creator>Rich Abbott, Peter Fritschel</dc:creator>
  <cp:keywords>ISC ADC DAC </cp:keywords>
  <cp:lastModifiedBy>Peter Fritschel User</cp:lastModifiedBy>
  <cp:revision>3</cp:revision>
  <cp:lastPrinted>2013-02-27T17:34:00Z</cp:lastPrinted>
  <dcterms:created xsi:type="dcterms:W3CDTF">2013-02-27T17:33:00Z</dcterms:created>
  <dcterms:modified xsi:type="dcterms:W3CDTF">2013-02-27T17:34:00Z</dcterms:modified>
</cp:coreProperties>
</file>